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6416" w14:textId="77777777" w:rsidR="008F7B86" w:rsidRDefault="008F7B86"/>
    <w:tbl>
      <w:tblPr>
        <w:tblW w:w="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033"/>
        <w:gridCol w:w="2033"/>
      </w:tblGrid>
      <w:tr w:rsidR="008F7B86" w:rsidRPr="00FE6B06" w14:paraId="28A51A0B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</w:tcPr>
          <w:p w14:paraId="46DACE25" w14:textId="42B90B85" w:rsidR="008F7B86" w:rsidRPr="00B22492" w:rsidRDefault="008F7B86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224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Фамилия ребенка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53233091" w14:textId="7769036E" w:rsidR="008F7B86" w:rsidRPr="00B22492" w:rsidRDefault="008F7B86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224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Имя ребенка</w:t>
            </w:r>
          </w:p>
        </w:tc>
        <w:tc>
          <w:tcPr>
            <w:tcW w:w="2033" w:type="dxa"/>
          </w:tcPr>
          <w:p w14:paraId="080AFD53" w14:textId="77777777" w:rsidR="008F7B86" w:rsidRPr="008F7B86" w:rsidRDefault="008F7B86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0077C9A2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40D1F14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Алёшина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566E0E04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Амелия</w:t>
            </w:r>
          </w:p>
        </w:tc>
        <w:tc>
          <w:tcPr>
            <w:tcW w:w="2033" w:type="dxa"/>
          </w:tcPr>
          <w:p w14:paraId="571CA1CB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4FECD5F4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E7EFA03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Варюхина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3849F45F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Ангелина</w:t>
            </w:r>
          </w:p>
        </w:tc>
        <w:tc>
          <w:tcPr>
            <w:tcW w:w="2033" w:type="dxa"/>
          </w:tcPr>
          <w:p w14:paraId="0830B718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6DCDC835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BD8E15C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Горбунов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5A4A5997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Никита</w:t>
            </w:r>
          </w:p>
        </w:tc>
        <w:tc>
          <w:tcPr>
            <w:tcW w:w="2033" w:type="dxa"/>
          </w:tcPr>
          <w:p w14:paraId="715BE785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762B7AEE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</w:tcPr>
          <w:p w14:paraId="0A8692DE" w14:textId="77777777" w:rsidR="000540F8" w:rsidRPr="008F7B86" w:rsidRDefault="000540F8" w:rsidP="0086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Гурбанова</w:t>
            </w:r>
            <w:proofErr w:type="spellEnd"/>
          </w:p>
        </w:tc>
        <w:tc>
          <w:tcPr>
            <w:tcW w:w="2033" w:type="dxa"/>
            <w:shd w:val="clear" w:color="auto" w:fill="auto"/>
            <w:noWrap/>
            <w:vAlign w:val="bottom"/>
          </w:tcPr>
          <w:p w14:paraId="67BCFAA1" w14:textId="77777777" w:rsidR="000540F8" w:rsidRPr="008F7B86" w:rsidRDefault="000540F8" w:rsidP="0086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Айтан</w:t>
            </w:r>
            <w:proofErr w:type="spellEnd"/>
          </w:p>
        </w:tc>
        <w:tc>
          <w:tcPr>
            <w:tcW w:w="2033" w:type="dxa"/>
          </w:tcPr>
          <w:p w14:paraId="57E7E43A" w14:textId="77777777" w:rsidR="000540F8" w:rsidRPr="008F7B86" w:rsidRDefault="000540F8" w:rsidP="0086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658A0DCB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D17F1F2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Двойнина</w:t>
            </w:r>
            <w:proofErr w:type="spellEnd"/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1AA9C9ED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Виктория</w:t>
            </w:r>
          </w:p>
        </w:tc>
        <w:tc>
          <w:tcPr>
            <w:tcW w:w="2033" w:type="dxa"/>
          </w:tcPr>
          <w:p w14:paraId="7EB44A0F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74236866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C4017C2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Епихина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41DC66B6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Таисия</w:t>
            </w:r>
          </w:p>
        </w:tc>
        <w:tc>
          <w:tcPr>
            <w:tcW w:w="2033" w:type="dxa"/>
          </w:tcPr>
          <w:p w14:paraId="3F5D2A0F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1F663F94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D6900ED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Ефимова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10553EEB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Ирина</w:t>
            </w:r>
          </w:p>
        </w:tc>
        <w:tc>
          <w:tcPr>
            <w:tcW w:w="2033" w:type="dxa"/>
          </w:tcPr>
          <w:p w14:paraId="315B8767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229D74BD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0A1DD58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Завадский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4CB544DF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Илья</w:t>
            </w:r>
          </w:p>
        </w:tc>
        <w:tc>
          <w:tcPr>
            <w:tcW w:w="2033" w:type="dxa"/>
          </w:tcPr>
          <w:p w14:paraId="611FF8ED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0947B1BC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D944BEF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Ивакин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0D31B810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Александр</w:t>
            </w:r>
          </w:p>
        </w:tc>
        <w:tc>
          <w:tcPr>
            <w:tcW w:w="2033" w:type="dxa"/>
          </w:tcPr>
          <w:p w14:paraId="476F060B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19361399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E7A35B1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Ишин</w:t>
            </w:r>
            <w:proofErr w:type="spellEnd"/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516A8A36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Александр</w:t>
            </w:r>
          </w:p>
        </w:tc>
        <w:tc>
          <w:tcPr>
            <w:tcW w:w="2033" w:type="dxa"/>
          </w:tcPr>
          <w:p w14:paraId="7F451B52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0E5CA5B4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A9AA355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Кирилюк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2978CA0C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Никита</w:t>
            </w:r>
          </w:p>
        </w:tc>
        <w:tc>
          <w:tcPr>
            <w:tcW w:w="2033" w:type="dxa"/>
          </w:tcPr>
          <w:p w14:paraId="19EC03DB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5163D7A5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34DA643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Коврова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24F010D6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Софья</w:t>
            </w:r>
          </w:p>
        </w:tc>
        <w:tc>
          <w:tcPr>
            <w:tcW w:w="2033" w:type="dxa"/>
          </w:tcPr>
          <w:p w14:paraId="28C2B9EF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36E709BF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E54BC44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Коган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13C7690D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Анна</w:t>
            </w:r>
          </w:p>
        </w:tc>
        <w:tc>
          <w:tcPr>
            <w:tcW w:w="2033" w:type="dxa"/>
          </w:tcPr>
          <w:p w14:paraId="6415E45F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1CA457C9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86DBA2E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Коровкин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048C4FBB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Александр</w:t>
            </w:r>
          </w:p>
        </w:tc>
        <w:tc>
          <w:tcPr>
            <w:tcW w:w="2033" w:type="dxa"/>
          </w:tcPr>
          <w:p w14:paraId="15DB6452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0A563452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7C8841F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Лозянов</w:t>
            </w:r>
            <w:proofErr w:type="spellEnd"/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12818BC1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Владислав</w:t>
            </w:r>
          </w:p>
        </w:tc>
        <w:tc>
          <w:tcPr>
            <w:tcW w:w="2033" w:type="dxa"/>
          </w:tcPr>
          <w:p w14:paraId="0EDB3393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5A29589A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821DDD2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Малов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36478553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Василий</w:t>
            </w:r>
          </w:p>
        </w:tc>
        <w:tc>
          <w:tcPr>
            <w:tcW w:w="2033" w:type="dxa"/>
          </w:tcPr>
          <w:p w14:paraId="70D2984B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2908F1AB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F38E063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Морозова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44052B01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Алёна</w:t>
            </w:r>
          </w:p>
        </w:tc>
        <w:tc>
          <w:tcPr>
            <w:tcW w:w="2033" w:type="dxa"/>
          </w:tcPr>
          <w:p w14:paraId="154F94B7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6267F13E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72C0802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Морюшкин</w:t>
            </w:r>
            <w:proofErr w:type="spellEnd"/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4F3C1B3A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Владимир</w:t>
            </w:r>
          </w:p>
        </w:tc>
        <w:tc>
          <w:tcPr>
            <w:tcW w:w="2033" w:type="dxa"/>
          </w:tcPr>
          <w:p w14:paraId="4FED6C7E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128E1E83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89EBEB3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Мягков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0D06B771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Роман</w:t>
            </w:r>
          </w:p>
        </w:tc>
        <w:tc>
          <w:tcPr>
            <w:tcW w:w="2033" w:type="dxa"/>
          </w:tcPr>
          <w:p w14:paraId="55B8186E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0C16A95A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135464D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Никитина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23D6F973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Евгения</w:t>
            </w:r>
          </w:p>
        </w:tc>
        <w:tc>
          <w:tcPr>
            <w:tcW w:w="2033" w:type="dxa"/>
          </w:tcPr>
          <w:p w14:paraId="092C85D3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4D379744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C6B8FED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Овчинникова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257D53B6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2033" w:type="dxa"/>
          </w:tcPr>
          <w:p w14:paraId="54013413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3D82B566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8B2E7CA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Павлов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3273134A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Егор</w:t>
            </w:r>
          </w:p>
        </w:tc>
        <w:tc>
          <w:tcPr>
            <w:tcW w:w="2033" w:type="dxa"/>
          </w:tcPr>
          <w:p w14:paraId="03B7CEBC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79C92A93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A75DF3F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Саморуков</w:t>
            </w:r>
            <w:proofErr w:type="spellEnd"/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770261E1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Степан</w:t>
            </w:r>
          </w:p>
        </w:tc>
        <w:tc>
          <w:tcPr>
            <w:tcW w:w="2033" w:type="dxa"/>
          </w:tcPr>
          <w:p w14:paraId="3171E774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7BD1541B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57336A6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Свистунова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200451DA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Полина</w:t>
            </w:r>
          </w:p>
        </w:tc>
        <w:tc>
          <w:tcPr>
            <w:tcW w:w="2033" w:type="dxa"/>
          </w:tcPr>
          <w:p w14:paraId="60C4DFFA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3847A6E3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8948B4B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Семипятный</w:t>
            </w:r>
            <w:proofErr w:type="spellEnd"/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65B07CE8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Данила</w:t>
            </w:r>
          </w:p>
        </w:tc>
        <w:tc>
          <w:tcPr>
            <w:tcW w:w="2033" w:type="dxa"/>
          </w:tcPr>
          <w:p w14:paraId="3EB4C71E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0A355C80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FDA15E7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Сущев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5C8704AD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Дмитрий</w:t>
            </w:r>
          </w:p>
        </w:tc>
        <w:tc>
          <w:tcPr>
            <w:tcW w:w="2033" w:type="dxa"/>
          </w:tcPr>
          <w:p w14:paraId="42CB3ECF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1432E9CD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C2A510C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Тараканова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3E741C31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Полина</w:t>
            </w:r>
          </w:p>
        </w:tc>
        <w:tc>
          <w:tcPr>
            <w:tcW w:w="2033" w:type="dxa"/>
          </w:tcPr>
          <w:p w14:paraId="076A4DAF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63FB7925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0400BEF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Уваров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3416749D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Григорий</w:t>
            </w:r>
          </w:p>
        </w:tc>
        <w:tc>
          <w:tcPr>
            <w:tcW w:w="2033" w:type="dxa"/>
          </w:tcPr>
          <w:p w14:paraId="5C848BFE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5C73D356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1637388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Фокина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1F54023F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Софья</w:t>
            </w:r>
          </w:p>
        </w:tc>
        <w:tc>
          <w:tcPr>
            <w:tcW w:w="2033" w:type="dxa"/>
          </w:tcPr>
          <w:p w14:paraId="74E6FC8E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5EE1C099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27F7EE7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Шабель</w:t>
            </w:r>
            <w:proofErr w:type="spellEnd"/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50345D00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Регина</w:t>
            </w:r>
          </w:p>
        </w:tc>
        <w:tc>
          <w:tcPr>
            <w:tcW w:w="2033" w:type="dxa"/>
          </w:tcPr>
          <w:p w14:paraId="03E0B739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1DB1B09A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5A6A4F2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Шумилин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351298F4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Валерий</w:t>
            </w:r>
          </w:p>
        </w:tc>
        <w:tc>
          <w:tcPr>
            <w:tcW w:w="2033" w:type="dxa"/>
          </w:tcPr>
          <w:p w14:paraId="25829598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40F8" w:rsidRPr="00FE6B06" w14:paraId="0C83C0F9" w14:textId="77777777" w:rsidTr="008F7B86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4D0C941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Юсубова</w:t>
            </w:r>
            <w:proofErr w:type="spellEnd"/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18C59D21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B8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Арзу</w:t>
            </w:r>
          </w:p>
        </w:tc>
        <w:tc>
          <w:tcPr>
            <w:tcW w:w="2033" w:type="dxa"/>
          </w:tcPr>
          <w:p w14:paraId="7029BEA5" w14:textId="77777777" w:rsidR="000540F8" w:rsidRPr="008F7B86" w:rsidRDefault="000540F8" w:rsidP="00FE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14:paraId="1C21AA2A" w14:textId="77777777" w:rsidR="000B7EBE" w:rsidRPr="008F7B86" w:rsidRDefault="000B7EBE">
      <w:pPr>
        <w:rPr>
          <w:rFonts w:ascii="Times New Roman" w:hAnsi="Times New Roman" w:cs="Times New Roman"/>
          <w:sz w:val="24"/>
          <w:szCs w:val="24"/>
        </w:rPr>
      </w:pPr>
    </w:p>
    <w:p w14:paraId="5A152D00" w14:textId="0ADB491D" w:rsidR="008F7B86" w:rsidRPr="00B22492" w:rsidRDefault="008F7B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2492">
        <w:rPr>
          <w:rFonts w:ascii="Times New Roman" w:hAnsi="Times New Roman" w:cs="Times New Roman"/>
          <w:b/>
          <w:bCs/>
          <w:sz w:val="24"/>
          <w:szCs w:val="24"/>
        </w:rPr>
        <w:t>Внимание!!!</w:t>
      </w:r>
    </w:p>
    <w:p w14:paraId="58FB5E90" w14:textId="75E9B9BD" w:rsidR="008F7B86" w:rsidRPr="00B22492" w:rsidRDefault="008F7B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2492">
        <w:rPr>
          <w:rFonts w:ascii="Times New Roman" w:hAnsi="Times New Roman" w:cs="Times New Roman"/>
          <w:b/>
          <w:bCs/>
          <w:sz w:val="24"/>
          <w:szCs w:val="24"/>
        </w:rPr>
        <w:t>Информация по участию в профильной смене «</w:t>
      </w:r>
      <w:r w:rsidR="00B22492" w:rsidRPr="00B22492">
        <w:rPr>
          <w:rFonts w:ascii="Times New Roman" w:hAnsi="Times New Roman" w:cs="Times New Roman"/>
          <w:b/>
          <w:bCs/>
          <w:sz w:val="24"/>
          <w:szCs w:val="24"/>
        </w:rPr>
        <w:t>Инженерные каникулы» школьников</w:t>
      </w:r>
      <w:r w:rsidRPr="00B22492">
        <w:rPr>
          <w:rFonts w:ascii="Times New Roman" w:hAnsi="Times New Roman" w:cs="Times New Roman"/>
          <w:b/>
          <w:bCs/>
          <w:sz w:val="24"/>
          <w:szCs w:val="24"/>
        </w:rPr>
        <w:t xml:space="preserve"> 2008 года рождения </w:t>
      </w:r>
      <w:r w:rsidR="00B22492" w:rsidRPr="00B22492">
        <w:rPr>
          <w:rFonts w:ascii="Times New Roman" w:hAnsi="Times New Roman" w:cs="Times New Roman"/>
          <w:b/>
          <w:bCs/>
          <w:sz w:val="24"/>
          <w:szCs w:val="24"/>
        </w:rPr>
        <w:t>будет опубликована позже.</w:t>
      </w:r>
      <w:r w:rsidRPr="00B224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8F7B86" w:rsidRPr="00B22492" w:rsidSect="00FE6B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3EFB"/>
    <w:multiLevelType w:val="hybridMultilevel"/>
    <w:tmpl w:val="D6AE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E2205"/>
    <w:multiLevelType w:val="hybridMultilevel"/>
    <w:tmpl w:val="B54C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CD"/>
    <w:rsid w:val="000540F8"/>
    <w:rsid w:val="000B7EBE"/>
    <w:rsid w:val="00252206"/>
    <w:rsid w:val="008621DC"/>
    <w:rsid w:val="008F7B86"/>
    <w:rsid w:val="00927821"/>
    <w:rsid w:val="00A361C9"/>
    <w:rsid w:val="00AE2BCD"/>
    <w:rsid w:val="00B22492"/>
    <w:rsid w:val="00BD348C"/>
    <w:rsid w:val="00CF1CF5"/>
    <w:rsid w:val="00DA32CE"/>
    <w:rsid w:val="00DF61AA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43B6"/>
  <w15:chartTrackingRefBased/>
  <w15:docId w15:val="{8A58E0D5-C1A7-4799-BBD2-9974B256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Shas</cp:lastModifiedBy>
  <cp:revision>7</cp:revision>
  <dcterms:created xsi:type="dcterms:W3CDTF">2024-05-13T13:00:00Z</dcterms:created>
  <dcterms:modified xsi:type="dcterms:W3CDTF">2024-05-14T08:32:00Z</dcterms:modified>
</cp:coreProperties>
</file>