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6E67B" w14:textId="0D96B84E" w:rsidR="00945BA6" w:rsidRPr="00777C97" w:rsidRDefault="00777C97" w:rsidP="00777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C97">
        <w:rPr>
          <w:rFonts w:ascii="Times New Roman" w:hAnsi="Times New Roman" w:cs="Times New Roman"/>
          <w:sz w:val="28"/>
          <w:szCs w:val="28"/>
        </w:rPr>
        <w:t>Итоги</w:t>
      </w:r>
      <w:r w:rsidRPr="00777C97">
        <w:rPr>
          <w:rFonts w:ascii="Times New Roman" w:hAnsi="Times New Roman" w:cs="Times New Roman"/>
          <w:sz w:val="28"/>
          <w:szCs w:val="28"/>
        </w:rPr>
        <w:t xml:space="preserve"> </w:t>
      </w:r>
      <w:r w:rsidRPr="00777C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7C97">
        <w:rPr>
          <w:rFonts w:ascii="Times New Roman" w:hAnsi="Times New Roman" w:cs="Times New Roman"/>
          <w:sz w:val="28"/>
          <w:szCs w:val="28"/>
        </w:rPr>
        <w:t xml:space="preserve"> Областного конкурса «</w:t>
      </w:r>
      <w:proofErr w:type="spellStart"/>
      <w:r w:rsidRPr="00777C97">
        <w:rPr>
          <w:rFonts w:ascii="Times New Roman" w:hAnsi="Times New Roman" w:cs="Times New Roman"/>
          <w:sz w:val="28"/>
          <w:szCs w:val="28"/>
        </w:rPr>
        <w:t>Техно_АРТ</w:t>
      </w:r>
      <w:proofErr w:type="spellEnd"/>
      <w:r w:rsidRPr="00777C97">
        <w:rPr>
          <w:rFonts w:ascii="Times New Roman" w:hAnsi="Times New Roman" w:cs="Times New Roman"/>
          <w:sz w:val="28"/>
          <w:szCs w:val="28"/>
        </w:rPr>
        <w:t>»</w:t>
      </w:r>
      <w:r w:rsidRPr="00777C97">
        <w:rPr>
          <w:rFonts w:ascii="Times New Roman" w:hAnsi="Times New Roman" w:cs="Times New Roman"/>
          <w:sz w:val="28"/>
          <w:szCs w:val="28"/>
        </w:rPr>
        <w:t>,</w:t>
      </w:r>
      <w:r w:rsidRPr="00777C97">
        <w:rPr>
          <w:rFonts w:ascii="Times New Roman" w:hAnsi="Times New Roman" w:cs="Times New Roman"/>
          <w:sz w:val="28"/>
          <w:szCs w:val="28"/>
        </w:rPr>
        <w:t xml:space="preserve"> посвященн</w:t>
      </w:r>
      <w:r w:rsidRPr="00777C97">
        <w:rPr>
          <w:rFonts w:ascii="Times New Roman" w:hAnsi="Times New Roman" w:cs="Times New Roman"/>
          <w:sz w:val="28"/>
          <w:szCs w:val="28"/>
        </w:rPr>
        <w:t>ого</w:t>
      </w:r>
      <w:r w:rsidRPr="00777C97">
        <w:rPr>
          <w:rFonts w:ascii="Times New Roman" w:hAnsi="Times New Roman" w:cs="Times New Roman"/>
          <w:sz w:val="28"/>
          <w:szCs w:val="28"/>
        </w:rPr>
        <w:t xml:space="preserve"> Десятилетию науки и технологии</w:t>
      </w:r>
    </w:p>
    <w:p w14:paraId="4E18C781" w14:textId="7179ADA7" w:rsidR="00777C97" w:rsidRPr="00676CE6" w:rsidRDefault="00777C97" w:rsidP="00777C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6CE6">
        <w:rPr>
          <w:rFonts w:ascii="Times New Roman" w:hAnsi="Times New Roman" w:cs="Times New Roman"/>
          <w:b/>
          <w:bCs/>
          <w:sz w:val="28"/>
          <w:szCs w:val="28"/>
        </w:rPr>
        <w:t>Номинация «Видеоролик»</w:t>
      </w:r>
    </w:p>
    <w:p w14:paraId="20A25BC2" w14:textId="219ED777" w:rsidR="00777C97" w:rsidRDefault="00777C97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</w:p>
    <w:p w14:paraId="478F3041" w14:textId="2EBA2D2B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Казначеев Дмитрий</w:t>
      </w:r>
    </w:p>
    <w:p w14:paraId="04053BEA" w14:textId="7F68D6B2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</w:t>
      </w:r>
    </w:p>
    <w:p w14:paraId="75CF53FF" w14:textId="54B715F8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Чекалина Софья</w:t>
      </w:r>
    </w:p>
    <w:p w14:paraId="42225597" w14:textId="311BBDAC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Корнеенко Алевтина </w:t>
      </w:r>
    </w:p>
    <w:p w14:paraId="41205C17" w14:textId="2291204B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София</w:t>
      </w:r>
    </w:p>
    <w:p w14:paraId="2CE3EEA7" w14:textId="7C88BFB6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</w:p>
    <w:p w14:paraId="303A83A4" w14:textId="2BBC7E5D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Оксана</w:t>
      </w:r>
    </w:p>
    <w:p w14:paraId="216781CD" w14:textId="54CD9AF6" w:rsidR="00676CE6" w:rsidRPr="00676CE6" w:rsidRDefault="00676CE6" w:rsidP="00777C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6CE6">
        <w:rPr>
          <w:rFonts w:ascii="Times New Roman" w:hAnsi="Times New Roman" w:cs="Times New Roman"/>
          <w:b/>
          <w:bCs/>
          <w:sz w:val="28"/>
          <w:szCs w:val="28"/>
        </w:rPr>
        <w:t>Номинация «Мультипликация»</w:t>
      </w:r>
    </w:p>
    <w:p w14:paraId="02579634" w14:textId="77777777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</w:p>
    <w:p w14:paraId="2376C78A" w14:textId="5A108906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Вознесенская Анастасия</w:t>
      </w:r>
    </w:p>
    <w:p w14:paraId="1E8FCCC4" w14:textId="638E3460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Торжкова Вероника</w:t>
      </w:r>
    </w:p>
    <w:p w14:paraId="57A8601D" w14:textId="34F557F7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</w:t>
      </w:r>
    </w:p>
    <w:p w14:paraId="02C4C0E3" w14:textId="42C02D5B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Анастасия</w:t>
      </w:r>
    </w:p>
    <w:p w14:paraId="41C82DE8" w14:textId="09FD13EF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Софья</w:t>
      </w:r>
    </w:p>
    <w:p w14:paraId="0C728A7B" w14:textId="70B18EF3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</w:p>
    <w:p w14:paraId="52EB1900" w14:textId="0D6A7379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14:paraId="754A816A" w14:textId="4B483BD8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</w:t>
      </w:r>
      <w:r w:rsidR="004C15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14:paraId="68B4B5C9" w14:textId="4604A887" w:rsidR="00676CE6" w:rsidRPr="00676CE6" w:rsidRDefault="00676CE6" w:rsidP="00676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6CE6">
        <w:rPr>
          <w:rFonts w:ascii="Times New Roman" w:hAnsi="Times New Roman" w:cs="Times New Roman"/>
          <w:b/>
          <w:bCs/>
          <w:sz w:val="28"/>
          <w:szCs w:val="28"/>
        </w:rPr>
        <w:t>Номинация «Робототехника»</w:t>
      </w:r>
    </w:p>
    <w:p w14:paraId="219E52FB" w14:textId="5BEB900C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</w:p>
    <w:p w14:paraId="22E701D6" w14:textId="7591CDED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 Глеб</w:t>
      </w:r>
    </w:p>
    <w:p w14:paraId="7275566D" w14:textId="75503ECF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 Кирилл</w:t>
      </w:r>
    </w:p>
    <w:p w14:paraId="1B8B239A" w14:textId="40761F83" w:rsidR="00676CE6" w:rsidRDefault="00676CE6" w:rsidP="00676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6CE6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Pr="00676CE6">
        <w:rPr>
          <w:rFonts w:ascii="Times New Roman" w:hAnsi="Times New Roman" w:cs="Times New Roman"/>
          <w:b/>
          <w:bCs/>
          <w:sz w:val="28"/>
          <w:szCs w:val="28"/>
          <w:lang w:val="en-US"/>
        </w:rPr>
        <w:t>3D</w:t>
      </w:r>
      <w:r w:rsidRPr="00676CE6">
        <w:rPr>
          <w:rFonts w:ascii="Times New Roman" w:hAnsi="Times New Roman" w:cs="Times New Roman"/>
          <w:b/>
          <w:bCs/>
          <w:sz w:val="28"/>
          <w:szCs w:val="28"/>
        </w:rPr>
        <w:t xml:space="preserve"> моделирование»</w:t>
      </w:r>
    </w:p>
    <w:p w14:paraId="6845482C" w14:textId="77777777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</w:p>
    <w:p w14:paraId="39466539" w14:textId="60854F5B" w:rsidR="00676CE6" w:rsidRP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 w:rsidRPr="00676CE6">
        <w:rPr>
          <w:rFonts w:ascii="Times New Roman" w:hAnsi="Times New Roman" w:cs="Times New Roman"/>
          <w:sz w:val="28"/>
          <w:szCs w:val="28"/>
        </w:rPr>
        <w:t>Емельянов Дмитрий</w:t>
      </w:r>
    </w:p>
    <w:p w14:paraId="0C0E245C" w14:textId="1C3E0510" w:rsidR="00676CE6" w:rsidRP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 w:rsidRPr="00676CE6">
        <w:rPr>
          <w:rFonts w:ascii="Times New Roman" w:hAnsi="Times New Roman" w:cs="Times New Roman"/>
          <w:sz w:val="28"/>
          <w:szCs w:val="28"/>
        </w:rPr>
        <w:t>Александров Константин</w:t>
      </w:r>
    </w:p>
    <w:p w14:paraId="6211037F" w14:textId="77777777" w:rsidR="00676CE6" w:rsidRPr="00676CE6" w:rsidRDefault="00676CE6" w:rsidP="00676C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616E3E" w14:textId="58730D0A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Анашкин Александр</w:t>
      </w:r>
    </w:p>
    <w:p w14:paraId="2709372A" w14:textId="0B9B1F07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</w:t>
      </w:r>
    </w:p>
    <w:p w14:paraId="2079C90E" w14:textId="37C05FBC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Митрошина Полина</w:t>
      </w:r>
    </w:p>
    <w:p w14:paraId="036EA42D" w14:textId="77777777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</w:t>
      </w:r>
    </w:p>
    <w:p w14:paraId="3FF808EF" w14:textId="0E0D734B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Никита</w:t>
      </w:r>
    </w:p>
    <w:p w14:paraId="455B4C96" w14:textId="7BFF458E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14:paraId="55DDF94A" w14:textId="195BA0F1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Юшина Анастасия</w:t>
      </w:r>
    </w:p>
    <w:p w14:paraId="287BCFBE" w14:textId="3BF20EA0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Казарян Ричард</w:t>
      </w:r>
    </w:p>
    <w:p w14:paraId="61384B1E" w14:textId="77777777" w:rsidR="00676CE6" w:rsidRDefault="00676CE6" w:rsidP="0067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</w:p>
    <w:p w14:paraId="369DDD1C" w14:textId="4FC94027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Анастасия</w:t>
      </w:r>
    </w:p>
    <w:p w14:paraId="31086294" w14:textId="065B2BFC" w:rsidR="00676CE6" w:rsidRDefault="00676CE6" w:rsidP="00777C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14:paraId="5651E843" w14:textId="18E2C3F6" w:rsid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</w:t>
      </w:r>
    </w:p>
    <w:p w14:paraId="4D657375" w14:textId="7A863748" w:rsidR="004C1529" w:rsidRDefault="004C1529" w:rsidP="00777C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1529">
        <w:rPr>
          <w:rFonts w:ascii="Times New Roman" w:hAnsi="Times New Roman" w:cs="Times New Roman"/>
          <w:b/>
          <w:bCs/>
          <w:sz w:val="28"/>
          <w:szCs w:val="28"/>
        </w:rPr>
        <w:t>Номинация «Компьютерный дизайн»</w:t>
      </w:r>
    </w:p>
    <w:p w14:paraId="250FD3E4" w14:textId="77777777" w:rsidR="004C1529" w:rsidRDefault="004C1529" w:rsidP="004C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3 степени</w:t>
      </w:r>
    </w:p>
    <w:p w14:paraId="4DB44C5F" w14:textId="5A16BC1D" w:rsid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  <w:r w:rsidRPr="004C1529">
        <w:rPr>
          <w:rFonts w:ascii="Times New Roman" w:hAnsi="Times New Roman" w:cs="Times New Roman"/>
          <w:sz w:val="28"/>
          <w:szCs w:val="28"/>
        </w:rPr>
        <w:t>Комарова Варвара</w:t>
      </w:r>
    </w:p>
    <w:p w14:paraId="48FB5D0F" w14:textId="2501D7C5" w:rsid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Говорушкина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125E0C48" w14:textId="74B81DF8" w:rsid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14:paraId="22E163CE" w14:textId="5A336122" w:rsid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Недорезова Кристина</w:t>
      </w:r>
    </w:p>
    <w:p w14:paraId="4C002DD0" w14:textId="77777777" w:rsidR="004C1529" w:rsidRDefault="004C1529" w:rsidP="004C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2 степени</w:t>
      </w:r>
    </w:p>
    <w:p w14:paraId="08B612E9" w14:textId="1F3A15E1" w:rsid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Завертяева Мария</w:t>
      </w:r>
    </w:p>
    <w:p w14:paraId="73A9C0B7" w14:textId="0463E15C" w:rsid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Даниэла</w:t>
      </w:r>
    </w:p>
    <w:p w14:paraId="718DF4EA" w14:textId="261C4869" w:rsid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Вера </w:t>
      </w:r>
    </w:p>
    <w:p w14:paraId="1058D8D9" w14:textId="77777777" w:rsidR="004C1529" w:rsidRDefault="004C1529" w:rsidP="004C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</w:t>
      </w:r>
    </w:p>
    <w:p w14:paraId="53B98CBC" w14:textId="06C7533E" w:rsid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Ромашова Варвара</w:t>
      </w:r>
    </w:p>
    <w:p w14:paraId="33609426" w14:textId="68052175" w:rsid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Домикайте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14:paraId="1E14FC35" w14:textId="77777777" w:rsidR="004C1529" w:rsidRPr="004C1529" w:rsidRDefault="004C1529" w:rsidP="00777C97">
      <w:pPr>
        <w:rPr>
          <w:rFonts w:ascii="Times New Roman" w:hAnsi="Times New Roman" w:cs="Times New Roman"/>
          <w:sz w:val="28"/>
          <w:szCs w:val="28"/>
        </w:rPr>
      </w:pPr>
    </w:p>
    <w:sectPr w:rsidR="004C1529" w:rsidRPr="004C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A6"/>
    <w:rsid w:val="004C1529"/>
    <w:rsid w:val="00676CE6"/>
    <w:rsid w:val="00777C97"/>
    <w:rsid w:val="009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4E35"/>
  <w15:chartTrackingRefBased/>
  <w15:docId w15:val="{9CED03F8-5BFB-4DA8-8267-8783F1AA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Михалёва</dc:creator>
  <cp:keywords/>
  <dc:description/>
  <cp:lastModifiedBy>Светлана Михалёва</cp:lastModifiedBy>
  <cp:revision>2</cp:revision>
  <dcterms:created xsi:type="dcterms:W3CDTF">2024-03-26T13:48:00Z</dcterms:created>
  <dcterms:modified xsi:type="dcterms:W3CDTF">2024-03-26T14:15:00Z</dcterms:modified>
</cp:coreProperties>
</file>