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A8E" w14:textId="77777777" w:rsidR="001045C2" w:rsidRPr="00F4394F" w:rsidRDefault="001045C2" w:rsidP="001045C2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394F">
        <w:rPr>
          <w:rFonts w:ascii="Times New Roman" w:hAnsi="Times New Roman" w:cs="Times New Roman"/>
          <w:sz w:val="32"/>
          <w:szCs w:val="32"/>
          <w:u w:val="single"/>
        </w:rPr>
        <w:t>Участники смены:</w:t>
      </w:r>
    </w:p>
    <w:p w14:paraId="30002748" w14:textId="1F57B8A5" w:rsidR="00823989" w:rsidRDefault="00823989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Аршинова Марина</w:t>
      </w:r>
    </w:p>
    <w:p w14:paraId="54C78087" w14:textId="63257B82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Белкина</w:t>
      </w:r>
      <w:r>
        <w:rPr>
          <w:rFonts w:ascii="Times New Roman" w:hAnsi="Times New Roman" w:cs="Times New Roman"/>
          <w:sz w:val="28"/>
          <w:szCs w:val="28"/>
        </w:rPr>
        <w:t xml:space="preserve"> Ульяна</w:t>
      </w:r>
    </w:p>
    <w:p w14:paraId="049A90FD" w14:textId="10DEC3BA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Белошенкова</w:t>
      </w:r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14:paraId="38B8FA80" w14:textId="10072771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Болобонкина</w:t>
      </w:r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14:paraId="2B6ECA02" w14:textId="16A37825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Булычева</w:t>
      </w:r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14:paraId="54486978" w14:textId="3707147C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Вербина</w:t>
      </w:r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14:paraId="79030A04" w14:textId="6C0DAC66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Голикова</w:t>
      </w:r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14:paraId="04A42B1A" w14:textId="06949155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Денисова</w:t>
      </w:r>
      <w:r>
        <w:rPr>
          <w:rFonts w:ascii="Times New Roman" w:hAnsi="Times New Roman" w:cs="Times New Roman"/>
          <w:sz w:val="28"/>
          <w:szCs w:val="28"/>
        </w:rPr>
        <w:t xml:space="preserve"> Олеся</w:t>
      </w:r>
    </w:p>
    <w:p w14:paraId="29162A70" w14:textId="706C968F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Донсков</w:t>
      </w:r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14:paraId="5266C1AF" w14:textId="1D162137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 xml:space="preserve">Епихина </w:t>
      </w:r>
      <w:r>
        <w:rPr>
          <w:rFonts w:ascii="Times New Roman" w:hAnsi="Times New Roman" w:cs="Times New Roman"/>
          <w:sz w:val="28"/>
          <w:szCs w:val="28"/>
        </w:rPr>
        <w:t>Таисия</w:t>
      </w:r>
    </w:p>
    <w:p w14:paraId="4B213CDA" w14:textId="73C77618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Ефимова</w:t>
      </w:r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14:paraId="55284EB6" w14:textId="6996887C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14:paraId="06607BF4" w14:textId="77777777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Калинина Алена</w:t>
      </w:r>
    </w:p>
    <w:p w14:paraId="3E7FFF55" w14:textId="77777777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Калинина Ангелина</w:t>
      </w:r>
    </w:p>
    <w:p w14:paraId="4F73227D" w14:textId="77777777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Каркашина Полина</w:t>
      </w:r>
    </w:p>
    <w:p w14:paraId="0EFF019C" w14:textId="2DD62BB3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Касимовский</w:t>
      </w:r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14:paraId="67ED7C3C" w14:textId="769480E1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Клочкова</w:t>
      </w:r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14:paraId="1CC3FD57" w14:textId="0B5E2402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Ковшова</w:t>
      </w:r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14:paraId="25DAA988" w14:textId="4293A0B9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Кротов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14:paraId="50A67F5A" w14:textId="727D185A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Литвинов</w:t>
      </w:r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14:paraId="1E707B56" w14:textId="71B32B72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Муранов</w:t>
      </w:r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14:paraId="5C384B56" w14:textId="1F472E40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Мухамедов</w:t>
      </w:r>
      <w:r>
        <w:rPr>
          <w:rFonts w:ascii="Times New Roman" w:hAnsi="Times New Roman" w:cs="Times New Roman"/>
          <w:sz w:val="28"/>
          <w:szCs w:val="28"/>
        </w:rPr>
        <w:t xml:space="preserve"> Даниэль</w:t>
      </w:r>
    </w:p>
    <w:p w14:paraId="76AF0BD0" w14:textId="3B07BE15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 Вадим</w:t>
      </w:r>
    </w:p>
    <w:p w14:paraId="27C1D767" w14:textId="0900919A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Полтавцев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14:paraId="52715A97" w14:textId="48AC708C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Растопчина</w:t>
      </w:r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14:paraId="61AD3A54" w14:textId="3F39488D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Сарычева</w:t>
      </w:r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14:paraId="4DA3A2CC" w14:textId="031FCC58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Семин</w:t>
      </w:r>
      <w:r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14:paraId="19A956BC" w14:textId="330E2D2A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Терехин</w:t>
      </w:r>
      <w:r>
        <w:rPr>
          <w:rFonts w:ascii="Times New Roman" w:hAnsi="Times New Roman" w:cs="Times New Roman"/>
          <w:sz w:val="28"/>
          <w:szCs w:val="28"/>
        </w:rPr>
        <w:t xml:space="preserve"> Антон</w:t>
      </w:r>
    </w:p>
    <w:p w14:paraId="10712FFC" w14:textId="614BAE4B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Фокина</w:t>
      </w:r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14:paraId="614A872C" w14:textId="73179EC0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 xml:space="preserve">Харитонова </w:t>
      </w:r>
      <w:r>
        <w:rPr>
          <w:rFonts w:ascii="Times New Roman" w:hAnsi="Times New Roman" w:cs="Times New Roman"/>
          <w:sz w:val="28"/>
          <w:szCs w:val="28"/>
        </w:rPr>
        <w:t>Дарья</w:t>
      </w:r>
    </w:p>
    <w:p w14:paraId="03309EC5" w14:textId="5AEEF63F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Шумилин</w:t>
      </w:r>
      <w:r>
        <w:rPr>
          <w:rFonts w:ascii="Times New Roman" w:hAnsi="Times New Roman" w:cs="Times New Roman"/>
          <w:sz w:val="28"/>
          <w:szCs w:val="28"/>
        </w:rPr>
        <w:t xml:space="preserve"> Валерий</w:t>
      </w:r>
    </w:p>
    <w:p w14:paraId="7B47A1BC" w14:textId="743309AF" w:rsidR="004D2960" w:rsidRPr="004D2960" w:rsidRDefault="004D2960" w:rsidP="004D2960">
      <w:pPr>
        <w:pStyle w:val="a3"/>
        <w:numPr>
          <w:ilvl w:val="0"/>
          <w:numId w:val="2"/>
        </w:numPr>
        <w:ind w:left="426" w:firstLine="294"/>
        <w:rPr>
          <w:rFonts w:ascii="Times New Roman" w:hAnsi="Times New Roman" w:cs="Times New Roman"/>
          <w:sz w:val="28"/>
          <w:szCs w:val="28"/>
        </w:rPr>
      </w:pPr>
      <w:r w:rsidRPr="004D2960">
        <w:rPr>
          <w:rFonts w:ascii="Times New Roman" w:hAnsi="Times New Roman" w:cs="Times New Roman"/>
          <w:sz w:val="28"/>
          <w:szCs w:val="28"/>
        </w:rPr>
        <w:t>Юсубова</w:t>
      </w:r>
      <w:r>
        <w:rPr>
          <w:rFonts w:ascii="Times New Roman" w:hAnsi="Times New Roman" w:cs="Times New Roman"/>
          <w:sz w:val="28"/>
          <w:szCs w:val="28"/>
        </w:rPr>
        <w:t xml:space="preserve"> Арзу</w:t>
      </w:r>
    </w:p>
    <w:sectPr w:rsidR="004D2960" w:rsidRPr="004D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DD4"/>
    <w:multiLevelType w:val="hybridMultilevel"/>
    <w:tmpl w:val="04302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92AC0"/>
    <w:multiLevelType w:val="hybridMultilevel"/>
    <w:tmpl w:val="66CE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02496">
    <w:abstractNumId w:val="1"/>
  </w:num>
  <w:num w:numId="2" w16cid:durableId="804011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15"/>
    <w:rsid w:val="001045C2"/>
    <w:rsid w:val="004D2960"/>
    <w:rsid w:val="00812115"/>
    <w:rsid w:val="00823989"/>
    <w:rsid w:val="00F0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D3EB"/>
  <w15:chartTrackingRefBased/>
  <w15:docId w15:val="{54BBEE70-5EFE-4243-8993-145B4D2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2024-03-15T11:04:00Z</dcterms:created>
  <dcterms:modified xsi:type="dcterms:W3CDTF">2024-03-15T11:35:00Z</dcterms:modified>
</cp:coreProperties>
</file>