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C1B6" w14:textId="57C1DF92" w:rsidR="0019207E" w:rsidRPr="00E13269" w:rsidRDefault="00E13269" w:rsidP="00E132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269">
        <w:rPr>
          <w:rFonts w:ascii="Times New Roman" w:hAnsi="Times New Roman" w:cs="Times New Roman"/>
          <w:b/>
          <w:bCs/>
          <w:sz w:val="28"/>
          <w:szCs w:val="28"/>
        </w:rPr>
        <w:t>Протокол результатов конкурсного отбора профильной интенсивной смены «</w:t>
      </w:r>
      <w:r w:rsidR="00FD1D3A">
        <w:rPr>
          <w:rFonts w:ascii="Times New Roman" w:hAnsi="Times New Roman" w:cs="Times New Roman"/>
          <w:b/>
          <w:bCs/>
          <w:sz w:val="28"/>
          <w:szCs w:val="28"/>
        </w:rPr>
        <w:t>Путешествие по страницам истории</w:t>
      </w:r>
      <w:r w:rsidRPr="00E132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C81D2" w14:textId="15764CFA" w:rsidR="00E13269" w:rsidRDefault="005B1CE5" w:rsidP="00E132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E13269" w:rsidRPr="00E13269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13269" w:rsidRPr="00E13269">
        <w:rPr>
          <w:rFonts w:ascii="Times New Roman" w:hAnsi="Times New Roman" w:cs="Times New Roman"/>
          <w:b/>
          <w:bCs/>
          <w:sz w:val="28"/>
          <w:szCs w:val="28"/>
        </w:rPr>
        <w:t>.2023 –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13269" w:rsidRPr="00E13269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13269" w:rsidRPr="00E13269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14:paraId="5986D442" w14:textId="47BD82B2" w:rsidR="00EE1E1E" w:rsidRDefault="00EE1E1E" w:rsidP="00E132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E1E">
        <w:rPr>
          <w:rFonts w:ascii="Times New Roman" w:hAnsi="Times New Roman" w:cs="Times New Roman"/>
          <w:b/>
          <w:bCs/>
          <w:sz w:val="28"/>
          <w:szCs w:val="28"/>
        </w:rPr>
        <w:t>Уважаемые родители! Для зачисления на смену вам будет выслана подробная информация и пакет документов на электронную почту, указанную в личном кабинете !!!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992"/>
        <w:gridCol w:w="8436"/>
        <w:gridCol w:w="2197"/>
      </w:tblGrid>
      <w:tr w:rsidR="00675257" w14:paraId="78B07CD8" w14:textId="06046DE1" w:rsidTr="00861AB3">
        <w:trPr>
          <w:trHeight w:val="344"/>
        </w:trPr>
        <w:tc>
          <w:tcPr>
            <w:tcW w:w="992" w:type="dxa"/>
          </w:tcPr>
          <w:p w14:paraId="59ED8409" w14:textId="77777777" w:rsidR="00675257" w:rsidRDefault="00675257" w:rsidP="00363F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6" w:type="dxa"/>
            <w:vAlign w:val="center"/>
          </w:tcPr>
          <w:p w14:paraId="205848D8" w14:textId="4B86831E" w:rsidR="00675257" w:rsidRDefault="00C65110" w:rsidP="00363F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и имя</w:t>
            </w:r>
            <w:r w:rsidR="00675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кандидата</w:t>
            </w:r>
          </w:p>
        </w:tc>
        <w:tc>
          <w:tcPr>
            <w:tcW w:w="2197" w:type="dxa"/>
            <w:vAlign w:val="center"/>
          </w:tcPr>
          <w:p w14:paraId="75EF4EFF" w14:textId="6BF61E83" w:rsidR="00675257" w:rsidRDefault="00675257" w:rsidP="00363F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5257" w:rsidRPr="00FD1D3A" w14:paraId="17396071" w14:textId="77777777" w:rsidTr="00861AB3">
        <w:trPr>
          <w:trHeight w:val="540"/>
        </w:trPr>
        <w:tc>
          <w:tcPr>
            <w:tcW w:w="992" w:type="dxa"/>
          </w:tcPr>
          <w:p w14:paraId="7DD0226D" w14:textId="5708D0FB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36" w:type="dxa"/>
            <w:vAlign w:val="center"/>
          </w:tcPr>
          <w:p w14:paraId="5D028024" w14:textId="5BFD8132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45">
              <w:rPr>
                <w:rFonts w:ascii="Times New Roman" w:hAnsi="Times New Roman" w:cs="Times New Roman"/>
                <w:sz w:val="28"/>
                <w:szCs w:val="28"/>
              </w:rPr>
              <w:t xml:space="preserve">Клюева Екатерина </w:t>
            </w:r>
          </w:p>
        </w:tc>
        <w:tc>
          <w:tcPr>
            <w:tcW w:w="2197" w:type="dxa"/>
            <w:vAlign w:val="center"/>
          </w:tcPr>
          <w:p w14:paraId="43FAC07E" w14:textId="1C6883C1" w:rsidR="00675257" w:rsidRPr="00BC6C45" w:rsidRDefault="00675257" w:rsidP="0036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257" w:rsidRPr="00FD1D3A" w14:paraId="6C168CC9" w14:textId="77777777" w:rsidTr="00861AB3">
        <w:trPr>
          <w:trHeight w:val="344"/>
        </w:trPr>
        <w:tc>
          <w:tcPr>
            <w:tcW w:w="992" w:type="dxa"/>
          </w:tcPr>
          <w:p w14:paraId="1D18F2B1" w14:textId="0370ECDF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36" w:type="dxa"/>
            <w:vAlign w:val="center"/>
          </w:tcPr>
          <w:p w14:paraId="0F358B12" w14:textId="275253E0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45">
              <w:rPr>
                <w:rFonts w:ascii="Times New Roman" w:hAnsi="Times New Roman" w:cs="Times New Roman"/>
                <w:sz w:val="28"/>
                <w:szCs w:val="28"/>
              </w:rPr>
              <w:t xml:space="preserve">Клюева Елизавета </w:t>
            </w:r>
          </w:p>
        </w:tc>
        <w:tc>
          <w:tcPr>
            <w:tcW w:w="2197" w:type="dxa"/>
            <w:vAlign w:val="center"/>
          </w:tcPr>
          <w:p w14:paraId="1424F7FA" w14:textId="7093529C" w:rsidR="00675257" w:rsidRPr="00BC6C45" w:rsidRDefault="00675257" w:rsidP="0036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257" w:rsidRPr="00FD1D3A" w14:paraId="5826C02E" w14:textId="77777777" w:rsidTr="00861AB3">
        <w:trPr>
          <w:trHeight w:val="344"/>
        </w:trPr>
        <w:tc>
          <w:tcPr>
            <w:tcW w:w="992" w:type="dxa"/>
          </w:tcPr>
          <w:p w14:paraId="1C233AD7" w14:textId="77A7512F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36" w:type="dxa"/>
            <w:vAlign w:val="center"/>
          </w:tcPr>
          <w:p w14:paraId="05B92727" w14:textId="2E724C8F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45">
              <w:rPr>
                <w:rFonts w:ascii="Times New Roman" w:hAnsi="Times New Roman" w:cs="Times New Roman"/>
                <w:sz w:val="28"/>
                <w:szCs w:val="28"/>
              </w:rPr>
              <w:t xml:space="preserve">Лагуткина Дарья </w:t>
            </w:r>
          </w:p>
        </w:tc>
        <w:tc>
          <w:tcPr>
            <w:tcW w:w="2197" w:type="dxa"/>
            <w:vAlign w:val="center"/>
          </w:tcPr>
          <w:p w14:paraId="2B1FB765" w14:textId="5ED52028" w:rsidR="00675257" w:rsidRPr="00BC6C45" w:rsidRDefault="00675257" w:rsidP="0036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257" w:rsidRPr="00FD1D3A" w14:paraId="6B9BE948" w14:textId="77777777" w:rsidTr="00861AB3">
        <w:trPr>
          <w:trHeight w:val="344"/>
        </w:trPr>
        <w:tc>
          <w:tcPr>
            <w:tcW w:w="992" w:type="dxa"/>
          </w:tcPr>
          <w:p w14:paraId="0421B6B2" w14:textId="53554BBA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36" w:type="dxa"/>
            <w:vAlign w:val="center"/>
          </w:tcPr>
          <w:p w14:paraId="691BE982" w14:textId="71EFDF37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45">
              <w:rPr>
                <w:rFonts w:ascii="Times New Roman" w:hAnsi="Times New Roman" w:cs="Times New Roman"/>
                <w:sz w:val="28"/>
                <w:szCs w:val="28"/>
              </w:rPr>
              <w:t xml:space="preserve">Малова Мария </w:t>
            </w:r>
          </w:p>
        </w:tc>
        <w:tc>
          <w:tcPr>
            <w:tcW w:w="2197" w:type="dxa"/>
            <w:vAlign w:val="center"/>
          </w:tcPr>
          <w:p w14:paraId="6EDA1BC8" w14:textId="313F978B" w:rsidR="00675257" w:rsidRPr="00BC6C45" w:rsidRDefault="00675257" w:rsidP="0036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257" w:rsidRPr="00FD1D3A" w14:paraId="15566F0C" w14:textId="77777777" w:rsidTr="00861AB3">
        <w:trPr>
          <w:trHeight w:val="344"/>
        </w:trPr>
        <w:tc>
          <w:tcPr>
            <w:tcW w:w="992" w:type="dxa"/>
          </w:tcPr>
          <w:p w14:paraId="39D27B24" w14:textId="6388D9B7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36" w:type="dxa"/>
            <w:vAlign w:val="center"/>
          </w:tcPr>
          <w:p w14:paraId="57515116" w14:textId="1A5335F2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45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Дарья </w:t>
            </w:r>
          </w:p>
        </w:tc>
        <w:tc>
          <w:tcPr>
            <w:tcW w:w="2197" w:type="dxa"/>
            <w:vAlign w:val="center"/>
          </w:tcPr>
          <w:p w14:paraId="65A0A26A" w14:textId="6FA57062" w:rsidR="00675257" w:rsidRPr="00BC6C45" w:rsidRDefault="00675257" w:rsidP="0036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257" w:rsidRPr="00FD1D3A" w14:paraId="708D55FD" w14:textId="77777777" w:rsidTr="00861AB3">
        <w:trPr>
          <w:trHeight w:val="344"/>
        </w:trPr>
        <w:tc>
          <w:tcPr>
            <w:tcW w:w="992" w:type="dxa"/>
          </w:tcPr>
          <w:p w14:paraId="376C32A7" w14:textId="0AD3F2CC" w:rsidR="00675257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36" w:type="dxa"/>
            <w:vAlign w:val="center"/>
          </w:tcPr>
          <w:p w14:paraId="5295E461" w14:textId="5ACAF6D5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Михоловская Мария</w:t>
            </w:r>
          </w:p>
        </w:tc>
        <w:tc>
          <w:tcPr>
            <w:tcW w:w="2197" w:type="dxa"/>
            <w:vAlign w:val="center"/>
          </w:tcPr>
          <w:p w14:paraId="5B674CCE" w14:textId="38D544FB" w:rsidR="00675257" w:rsidRPr="00BC6C45" w:rsidRDefault="00675257" w:rsidP="0036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257" w:rsidRPr="00FD1D3A" w14:paraId="022BD90D" w14:textId="77777777" w:rsidTr="00861AB3">
        <w:trPr>
          <w:trHeight w:val="360"/>
        </w:trPr>
        <w:tc>
          <w:tcPr>
            <w:tcW w:w="992" w:type="dxa"/>
          </w:tcPr>
          <w:p w14:paraId="4B2DC152" w14:textId="7012294E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36" w:type="dxa"/>
            <w:vAlign w:val="center"/>
          </w:tcPr>
          <w:p w14:paraId="2FEEDDC7" w14:textId="05494D39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45">
              <w:rPr>
                <w:rFonts w:ascii="Times New Roman" w:hAnsi="Times New Roman" w:cs="Times New Roman"/>
                <w:sz w:val="28"/>
                <w:szCs w:val="28"/>
              </w:rPr>
              <w:t xml:space="preserve">Морюшкин Владимир </w:t>
            </w:r>
          </w:p>
        </w:tc>
        <w:tc>
          <w:tcPr>
            <w:tcW w:w="2197" w:type="dxa"/>
            <w:vAlign w:val="center"/>
          </w:tcPr>
          <w:p w14:paraId="79BEDA87" w14:textId="68C421E1" w:rsidR="00675257" w:rsidRPr="00BC6C45" w:rsidRDefault="00675257" w:rsidP="0036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257" w:rsidRPr="00FD1D3A" w14:paraId="24198775" w14:textId="77777777" w:rsidTr="00861AB3">
        <w:trPr>
          <w:trHeight w:val="344"/>
        </w:trPr>
        <w:tc>
          <w:tcPr>
            <w:tcW w:w="992" w:type="dxa"/>
          </w:tcPr>
          <w:p w14:paraId="7A35E56D" w14:textId="19CC5996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36" w:type="dxa"/>
            <w:vAlign w:val="center"/>
          </w:tcPr>
          <w:p w14:paraId="67328829" w14:textId="6824420C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45">
              <w:rPr>
                <w:rFonts w:ascii="Times New Roman" w:hAnsi="Times New Roman" w:cs="Times New Roman"/>
                <w:sz w:val="28"/>
                <w:szCs w:val="28"/>
              </w:rPr>
              <w:t xml:space="preserve">Нестеркин Григорий </w:t>
            </w:r>
          </w:p>
        </w:tc>
        <w:tc>
          <w:tcPr>
            <w:tcW w:w="2197" w:type="dxa"/>
            <w:vAlign w:val="center"/>
          </w:tcPr>
          <w:p w14:paraId="189E6ED5" w14:textId="4754A6A1" w:rsidR="00675257" w:rsidRPr="00BC6C45" w:rsidRDefault="00675257" w:rsidP="0036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257" w:rsidRPr="00FD1D3A" w14:paraId="4D928D0C" w14:textId="77777777" w:rsidTr="00861AB3">
        <w:trPr>
          <w:trHeight w:val="344"/>
        </w:trPr>
        <w:tc>
          <w:tcPr>
            <w:tcW w:w="992" w:type="dxa"/>
          </w:tcPr>
          <w:p w14:paraId="68CA9888" w14:textId="38EA71F1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36" w:type="dxa"/>
            <w:vAlign w:val="center"/>
          </w:tcPr>
          <w:p w14:paraId="14430C62" w14:textId="5206A4FE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45">
              <w:rPr>
                <w:rFonts w:ascii="Times New Roman" w:hAnsi="Times New Roman" w:cs="Times New Roman"/>
                <w:sz w:val="28"/>
                <w:szCs w:val="28"/>
              </w:rPr>
              <w:t xml:space="preserve">Орехова Софья </w:t>
            </w:r>
          </w:p>
        </w:tc>
        <w:tc>
          <w:tcPr>
            <w:tcW w:w="2197" w:type="dxa"/>
            <w:vAlign w:val="center"/>
          </w:tcPr>
          <w:p w14:paraId="6B3EC13F" w14:textId="15894BED" w:rsidR="00675257" w:rsidRPr="00BC6C45" w:rsidRDefault="00675257" w:rsidP="0036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257" w:rsidRPr="00FD1D3A" w14:paraId="5E7DF40D" w14:textId="77777777" w:rsidTr="00861AB3">
        <w:trPr>
          <w:trHeight w:val="344"/>
        </w:trPr>
        <w:tc>
          <w:tcPr>
            <w:tcW w:w="992" w:type="dxa"/>
          </w:tcPr>
          <w:p w14:paraId="27FD2076" w14:textId="081F0C62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36" w:type="dxa"/>
            <w:vAlign w:val="center"/>
          </w:tcPr>
          <w:p w14:paraId="0A39DFBA" w14:textId="63F48DEC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45">
              <w:rPr>
                <w:rFonts w:ascii="Times New Roman" w:hAnsi="Times New Roman" w:cs="Times New Roman"/>
                <w:sz w:val="28"/>
                <w:szCs w:val="28"/>
              </w:rPr>
              <w:t xml:space="preserve">Руднев Леонид </w:t>
            </w:r>
          </w:p>
        </w:tc>
        <w:tc>
          <w:tcPr>
            <w:tcW w:w="2197" w:type="dxa"/>
            <w:vAlign w:val="center"/>
          </w:tcPr>
          <w:p w14:paraId="6948984B" w14:textId="4F3289FB" w:rsidR="00675257" w:rsidRPr="00BC6C45" w:rsidRDefault="00675257" w:rsidP="0036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257" w:rsidRPr="00FD1D3A" w14:paraId="4A3E989B" w14:textId="77777777" w:rsidTr="00861AB3">
        <w:trPr>
          <w:trHeight w:val="344"/>
        </w:trPr>
        <w:tc>
          <w:tcPr>
            <w:tcW w:w="992" w:type="dxa"/>
          </w:tcPr>
          <w:p w14:paraId="2212CD58" w14:textId="70948F72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436" w:type="dxa"/>
            <w:vAlign w:val="center"/>
          </w:tcPr>
          <w:p w14:paraId="21087416" w14:textId="37F574EC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45">
              <w:rPr>
                <w:rFonts w:ascii="Times New Roman" w:hAnsi="Times New Roman" w:cs="Times New Roman"/>
                <w:sz w:val="28"/>
                <w:szCs w:val="28"/>
              </w:rPr>
              <w:t xml:space="preserve">Свистунова Анастасия </w:t>
            </w:r>
          </w:p>
        </w:tc>
        <w:tc>
          <w:tcPr>
            <w:tcW w:w="2197" w:type="dxa"/>
            <w:vAlign w:val="center"/>
          </w:tcPr>
          <w:p w14:paraId="5C5A2FE8" w14:textId="60E43594" w:rsidR="00675257" w:rsidRPr="00BC6C45" w:rsidRDefault="00675257" w:rsidP="0036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257" w:rsidRPr="00FD1D3A" w14:paraId="6E2ECA92" w14:textId="77777777" w:rsidTr="00861AB3">
        <w:trPr>
          <w:trHeight w:val="344"/>
        </w:trPr>
        <w:tc>
          <w:tcPr>
            <w:tcW w:w="992" w:type="dxa"/>
          </w:tcPr>
          <w:p w14:paraId="63612FE8" w14:textId="6216B941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36" w:type="dxa"/>
            <w:vAlign w:val="center"/>
          </w:tcPr>
          <w:p w14:paraId="5E714AFC" w14:textId="5E934192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45">
              <w:rPr>
                <w:rFonts w:ascii="Times New Roman" w:hAnsi="Times New Roman" w:cs="Times New Roman"/>
                <w:sz w:val="28"/>
                <w:szCs w:val="28"/>
              </w:rPr>
              <w:t xml:space="preserve">Сёмкин Дмитрий </w:t>
            </w:r>
          </w:p>
        </w:tc>
        <w:tc>
          <w:tcPr>
            <w:tcW w:w="2197" w:type="dxa"/>
            <w:vAlign w:val="center"/>
          </w:tcPr>
          <w:p w14:paraId="3B569172" w14:textId="2DE84EFA" w:rsidR="00675257" w:rsidRPr="00BC6C45" w:rsidRDefault="00675257" w:rsidP="0036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257" w:rsidRPr="00FD1D3A" w14:paraId="55E2006E" w14:textId="77777777" w:rsidTr="00861AB3">
        <w:trPr>
          <w:trHeight w:val="344"/>
        </w:trPr>
        <w:tc>
          <w:tcPr>
            <w:tcW w:w="992" w:type="dxa"/>
          </w:tcPr>
          <w:p w14:paraId="08E45919" w14:textId="61970A45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436" w:type="dxa"/>
            <w:vAlign w:val="center"/>
          </w:tcPr>
          <w:p w14:paraId="31D7B3D0" w14:textId="524774F3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45">
              <w:rPr>
                <w:rFonts w:ascii="Times New Roman" w:hAnsi="Times New Roman" w:cs="Times New Roman"/>
                <w:sz w:val="28"/>
                <w:szCs w:val="28"/>
              </w:rPr>
              <w:t xml:space="preserve">Соколов Кирилл </w:t>
            </w:r>
          </w:p>
        </w:tc>
        <w:tc>
          <w:tcPr>
            <w:tcW w:w="2197" w:type="dxa"/>
            <w:vAlign w:val="center"/>
          </w:tcPr>
          <w:p w14:paraId="3B19F626" w14:textId="442A88FD" w:rsidR="00675257" w:rsidRPr="00BC6C45" w:rsidRDefault="00675257" w:rsidP="0036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257" w:rsidRPr="00FD1D3A" w14:paraId="09169F27" w14:textId="77777777" w:rsidTr="00861AB3">
        <w:trPr>
          <w:trHeight w:val="360"/>
        </w:trPr>
        <w:tc>
          <w:tcPr>
            <w:tcW w:w="992" w:type="dxa"/>
          </w:tcPr>
          <w:p w14:paraId="5BB2ABD7" w14:textId="7F01F9EE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436" w:type="dxa"/>
            <w:vAlign w:val="center"/>
          </w:tcPr>
          <w:p w14:paraId="5A375CB1" w14:textId="1A5E723C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45">
              <w:rPr>
                <w:rFonts w:ascii="Times New Roman" w:hAnsi="Times New Roman" w:cs="Times New Roman"/>
                <w:sz w:val="28"/>
                <w:szCs w:val="28"/>
              </w:rPr>
              <w:t xml:space="preserve">Сунгурова Ирина </w:t>
            </w:r>
          </w:p>
        </w:tc>
        <w:tc>
          <w:tcPr>
            <w:tcW w:w="2197" w:type="dxa"/>
            <w:vAlign w:val="center"/>
          </w:tcPr>
          <w:p w14:paraId="18EBDF40" w14:textId="2ED62648" w:rsidR="00675257" w:rsidRPr="00BC6C45" w:rsidRDefault="00675257" w:rsidP="0036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257" w:rsidRPr="00FD1D3A" w14:paraId="25CD6704" w14:textId="77777777" w:rsidTr="00861AB3">
        <w:trPr>
          <w:trHeight w:val="344"/>
        </w:trPr>
        <w:tc>
          <w:tcPr>
            <w:tcW w:w="992" w:type="dxa"/>
          </w:tcPr>
          <w:p w14:paraId="2A0A69A7" w14:textId="2607B5D2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436" w:type="dxa"/>
            <w:vAlign w:val="center"/>
          </w:tcPr>
          <w:p w14:paraId="43E447C0" w14:textId="3451271D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45">
              <w:rPr>
                <w:rFonts w:ascii="Times New Roman" w:hAnsi="Times New Roman" w:cs="Times New Roman"/>
                <w:sz w:val="28"/>
                <w:szCs w:val="28"/>
              </w:rPr>
              <w:t xml:space="preserve">Шахова Людмила </w:t>
            </w:r>
          </w:p>
        </w:tc>
        <w:tc>
          <w:tcPr>
            <w:tcW w:w="2197" w:type="dxa"/>
            <w:vAlign w:val="center"/>
          </w:tcPr>
          <w:p w14:paraId="27A16D83" w14:textId="68875FDC" w:rsidR="00675257" w:rsidRPr="00BC6C45" w:rsidRDefault="00675257" w:rsidP="0036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257" w:rsidRPr="00FD1D3A" w14:paraId="67FB0C18" w14:textId="77777777" w:rsidTr="00861AB3">
        <w:trPr>
          <w:trHeight w:val="344"/>
        </w:trPr>
        <w:tc>
          <w:tcPr>
            <w:tcW w:w="992" w:type="dxa"/>
          </w:tcPr>
          <w:p w14:paraId="1E9DABDE" w14:textId="2505D62C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436" w:type="dxa"/>
            <w:vAlign w:val="center"/>
          </w:tcPr>
          <w:p w14:paraId="53F5DCCB" w14:textId="285649AB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45">
              <w:rPr>
                <w:rFonts w:ascii="Times New Roman" w:hAnsi="Times New Roman" w:cs="Times New Roman"/>
                <w:sz w:val="28"/>
                <w:szCs w:val="28"/>
              </w:rPr>
              <w:t xml:space="preserve">Шморгунова Полина </w:t>
            </w:r>
          </w:p>
        </w:tc>
        <w:tc>
          <w:tcPr>
            <w:tcW w:w="2197" w:type="dxa"/>
            <w:vAlign w:val="center"/>
          </w:tcPr>
          <w:p w14:paraId="1A243782" w14:textId="2C75749B" w:rsidR="00675257" w:rsidRPr="00BC6C45" w:rsidRDefault="00675257" w:rsidP="0036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257" w:rsidRPr="00FD1D3A" w14:paraId="10523B6A" w14:textId="77777777" w:rsidTr="00861AB3">
        <w:trPr>
          <w:trHeight w:val="344"/>
        </w:trPr>
        <w:tc>
          <w:tcPr>
            <w:tcW w:w="992" w:type="dxa"/>
          </w:tcPr>
          <w:p w14:paraId="0305A82D" w14:textId="2389909F" w:rsidR="00675257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436" w:type="dxa"/>
            <w:vAlign w:val="center"/>
          </w:tcPr>
          <w:p w14:paraId="0B117E06" w14:textId="488E5AC1" w:rsidR="00675257" w:rsidRPr="00BC6C45" w:rsidRDefault="00675257" w:rsidP="00BC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257">
              <w:rPr>
                <w:rFonts w:ascii="Times New Roman" w:hAnsi="Times New Roman" w:cs="Times New Roman"/>
                <w:sz w:val="28"/>
                <w:szCs w:val="28"/>
              </w:rPr>
              <w:t>Симакова Анастасия</w:t>
            </w:r>
          </w:p>
        </w:tc>
        <w:tc>
          <w:tcPr>
            <w:tcW w:w="2197" w:type="dxa"/>
            <w:vAlign w:val="center"/>
          </w:tcPr>
          <w:p w14:paraId="391C5E16" w14:textId="60637D1C" w:rsidR="00675257" w:rsidRPr="00BC6C45" w:rsidRDefault="00675257" w:rsidP="0036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</w:tr>
    </w:tbl>
    <w:p w14:paraId="04F4D272" w14:textId="77777777" w:rsidR="00E13269" w:rsidRPr="00E13269" w:rsidRDefault="00E13269" w:rsidP="00363F6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13269" w:rsidRPr="00E13269" w:rsidSect="00E1326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2"/>
    <w:rsid w:val="00053144"/>
    <w:rsid w:val="0019207E"/>
    <w:rsid w:val="0019641D"/>
    <w:rsid w:val="003279DB"/>
    <w:rsid w:val="00363F63"/>
    <w:rsid w:val="004076C5"/>
    <w:rsid w:val="005B1CE5"/>
    <w:rsid w:val="006300D9"/>
    <w:rsid w:val="00652D32"/>
    <w:rsid w:val="00675257"/>
    <w:rsid w:val="00813A4E"/>
    <w:rsid w:val="00861AB3"/>
    <w:rsid w:val="00890621"/>
    <w:rsid w:val="008E0ED1"/>
    <w:rsid w:val="00A5165B"/>
    <w:rsid w:val="00B44D7A"/>
    <w:rsid w:val="00BC6C45"/>
    <w:rsid w:val="00BD4510"/>
    <w:rsid w:val="00BD65D8"/>
    <w:rsid w:val="00C65110"/>
    <w:rsid w:val="00E13269"/>
    <w:rsid w:val="00E33537"/>
    <w:rsid w:val="00EE1E1E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AB4A"/>
  <w15:chartTrackingRefBased/>
  <w15:docId w15:val="{BDE0B7CB-B83C-4059-B859-25CA655E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Шурчков Александр Сергеевич</dc:creator>
  <cp:keywords/>
  <dc:description/>
  <cp:lastModifiedBy>USER</cp:lastModifiedBy>
  <cp:revision>6</cp:revision>
  <dcterms:created xsi:type="dcterms:W3CDTF">2023-05-12T12:37:00Z</dcterms:created>
  <dcterms:modified xsi:type="dcterms:W3CDTF">2023-05-12T14:01:00Z</dcterms:modified>
</cp:coreProperties>
</file>