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6C4" w14:textId="14A1591E" w:rsidR="006570C4" w:rsidRDefault="006570C4" w:rsidP="006570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детей на профильную интенсивную смену «</w:t>
      </w:r>
      <w:r>
        <w:rPr>
          <w:rFonts w:ascii="Times New Roman" w:hAnsi="Times New Roman" w:cs="Times New Roman"/>
          <w:b/>
          <w:bCs/>
        </w:rPr>
        <w:t>Агро-БИО</w:t>
      </w:r>
      <w:r>
        <w:rPr>
          <w:rFonts w:ascii="Times New Roman" w:hAnsi="Times New Roman" w:cs="Times New Roman"/>
          <w:b/>
          <w:bCs/>
        </w:rPr>
        <w:t>»</w:t>
      </w:r>
    </w:p>
    <w:p w14:paraId="59E9B5CF" w14:textId="77777777" w:rsidR="006570C4" w:rsidRDefault="006570C4" w:rsidP="006570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29.05.2023 – 11.06.2023</w:t>
      </w:r>
    </w:p>
    <w:p w14:paraId="75F0A069" w14:textId="2B46D0A9" w:rsidR="006570C4" w:rsidRDefault="006570C4" w:rsidP="006570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кабинете!!!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A81227" w14:paraId="78B07CD8" w14:textId="58B244E6" w:rsidTr="006570C4">
        <w:trPr>
          <w:trHeight w:val="691"/>
          <w:jc w:val="center"/>
        </w:trPr>
        <w:tc>
          <w:tcPr>
            <w:tcW w:w="562" w:type="dxa"/>
            <w:vAlign w:val="center"/>
          </w:tcPr>
          <w:p w14:paraId="7E566095" w14:textId="6849A1E6" w:rsidR="00A81227" w:rsidRPr="006570C4" w:rsidRDefault="006570C4" w:rsidP="006570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14" w:type="dxa"/>
            <w:vAlign w:val="center"/>
          </w:tcPr>
          <w:p w14:paraId="205848D8" w14:textId="6FCBF3D7" w:rsidR="00A81227" w:rsidRDefault="00A81227" w:rsidP="006570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кандидата</w:t>
            </w:r>
          </w:p>
        </w:tc>
      </w:tr>
      <w:tr w:rsidR="00A81227" w:rsidRPr="00570FD0" w14:paraId="6F740523" w14:textId="77777777" w:rsidTr="006570C4">
        <w:trPr>
          <w:jc w:val="center"/>
        </w:trPr>
        <w:tc>
          <w:tcPr>
            <w:tcW w:w="562" w:type="dxa"/>
          </w:tcPr>
          <w:p w14:paraId="4DEA1DAD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3D863A9" w14:textId="229DE53A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Абашкина Анастасия</w:t>
            </w:r>
          </w:p>
        </w:tc>
      </w:tr>
      <w:tr w:rsidR="00A81227" w:rsidRPr="00570FD0" w14:paraId="2DBD5521" w14:textId="77777777" w:rsidTr="006570C4">
        <w:trPr>
          <w:jc w:val="center"/>
        </w:trPr>
        <w:tc>
          <w:tcPr>
            <w:tcW w:w="562" w:type="dxa"/>
          </w:tcPr>
          <w:p w14:paraId="5F84D3FF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98AD295" w14:textId="1E6FA7C2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Андриахина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A81227" w:rsidRPr="00570FD0" w14:paraId="4464A528" w14:textId="77777777" w:rsidTr="006570C4">
        <w:trPr>
          <w:jc w:val="center"/>
        </w:trPr>
        <w:tc>
          <w:tcPr>
            <w:tcW w:w="562" w:type="dxa"/>
          </w:tcPr>
          <w:p w14:paraId="118C01E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D4B7F70" w14:textId="3C836E1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Аршинова Марина</w:t>
            </w:r>
          </w:p>
        </w:tc>
      </w:tr>
      <w:tr w:rsidR="00A81227" w:rsidRPr="00570FD0" w14:paraId="77F437A4" w14:textId="77777777" w:rsidTr="006570C4">
        <w:trPr>
          <w:jc w:val="center"/>
        </w:trPr>
        <w:tc>
          <w:tcPr>
            <w:tcW w:w="562" w:type="dxa"/>
          </w:tcPr>
          <w:p w14:paraId="72AEE113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AAE9E1A" w14:textId="1923D73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Бакланов Алексей</w:t>
            </w:r>
          </w:p>
        </w:tc>
      </w:tr>
      <w:tr w:rsidR="00A81227" w:rsidRPr="00570FD0" w14:paraId="3A499FA6" w14:textId="77777777" w:rsidTr="006570C4">
        <w:trPr>
          <w:jc w:val="center"/>
        </w:trPr>
        <w:tc>
          <w:tcPr>
            <w:tcW w:w="562" w:type="dxa"/>
          </w:tcPr>
          <w:p w14:paraId="4CD9A52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BE70F7B" w14:textId="0F04A89C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A81227" w:rsidRPr="00570FD0" w14:paraId="20AC09CA" w14:textId="77777777" w:rsidTr="006570C4">
        <w:trPr>
          <w:jc w:val="center"/>
        </w:trPr>
        <w:tc>
          <w:tcPr>
            <w:tcW w:w="562" w:type="dxa"/>
          </w:tcPr>
          <w:p w14:paraId="4B8384D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1D2D7C2" w14:textId="40C528A9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Белкина Ульяна</w:t>
            </w:r>
          </w:p>
        </w:tc>
      </w:tr>
      <w:tr w:rsidR="00A81227" w:rsidRPr="00570FD0" w14:paraId="1FD9FEE1" w14:textId="77777777" w:rsidTr="006570C4">
        <w:trPr>
          <w:jc w:val="center"/>
        </w:trPr>
        <w:tc>
          <w:tcPr>
            <w:tcW w:w="562" w:type="dxa"/>
          </w:tcPr>
          <w:p w14:paraId="6DBD89C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FCFBEDD" w14:textId="66B5B9E1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Бугров Ярослав</w:t>
            </w:r>
          </w:p>
        </w:tc>
      </w:tr>
      <w:tr w:rsidR="00A81227" w:rsidRPr="00570FD0" w14:paraId="17C450B0" w14:textId="77777777" w:rsidTr="006570C4">
        <w:trPr>
          <w:jc w:val="center"/>
        </w:trPr>
        <w:tc>
          <w:tcPr>
            <w:tcW w:w="562" w:type="dxa"/>
          </w:tcPr>
          <w:p w14:paraId="15117EC4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4AD4F34" w14:textId="64A8C873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Вавилина Ангелина</w:t>
            </w:r>
          </w:p>
        </w:tc>
      </w:tr>
      <w:tr w:rsidR="00A81227" w:rsidRPr="00570FD0" w14:paraId="0EA89732" w14:textId="77777777" w:rsidTr="006570C4">
        <w:trPr>
          <w:jc w:val="center"/>
        </w:trPr>
        <w:tc>
          <w:tcPr>
            <w:tcW w:w="562" w:type="dxa"/>
          </w:tcPr>
          <w:p w14:paraId="3124E2A1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16C9BFB" w14:textId="5B38E7E3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Гарева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81227" w:rsidRPr="00570FD0" w14:paraId="6BCFFAFC" w14:textId="77777777" w:rsidTr="006570C4">
        <w:trPr>
          <w:jc w:val="center"/>
        </w:trPr>
        <w:tc>
          <w:tcPr>
            <w:tcW w:w="562" w:type="dxa"/>
          </w:tcPr>
          <w:p w14:paraId="647F002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51BEFEC" w14:textId="3A1ECA34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Городкова Мирослава</w:t>
            </w:r>
          </w:p>
        </w:tc>
      </w:tr>
      <w:tr w:rsidR="00A81227" w:rsidRPr="00570FD0" w14:paraId="66ADDE09" w14:textId="77777777" w:rsidTr="006570C4">
        <w:trPr>
          <w:jc w:val="center"/>
        </w:trPr>
        <w:tc>
          <w:tcPr>
            <w:tcW w:w="562" w:type="dxa"/>
          </w:tcPr>
          <w:p w14:paraId="6D7A43F7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D72582F" w14:textId="4A401258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Грановская Екатерина</w:t>
            </w:r>
          </w:p>
        </w:tc>
      </w:tr>
      <w:tr w:rsidR="00A81227" w:rsidRPr="00570FD0" w14:paraId="6A800F36" w14:textId="77777777" w:rsidTr="006570C4">
        <w:trPr>
          <w:jc w:val="center"/>
        </w:trPr>
        <w:tc>
          <w:tcPr>
            <w:tcW w:w="562" w:type="dxa"/>
          </w:tcPr>
          <w:p w14:paraId="1E37D517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B25F6F6" w14:textId="170C9190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Губелева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A81227" w:rsidRPr="00570FD0" w14:paraId="6A14FD69" w14:textId="77777777" w:rsidTr="006570C4">
        <w:trPr>
          <w:jc w:val="center"/>
        </w:trPr>
        <w:tc>
          <w:tcPr>
            <w:tcW w:w="562" w:type="dxa"/>
          </w:tcPr>
          <w:p w14:paraId="3611E35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69973D3B" w14:textId="583901C0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Евликова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A81227" w:rsidRPr="00570FD0" w14:paraId="6D9D1E10" w14:textId="77777777" w:rsidTr="006570C4">
        <w:trPr>
          <w:jc w:val="center"/>
        </w:trPr>
        <w:tc>
          <w:tcPr>
            <w:tcW w:w="562" w:type="dxa"/>
          </w:tcPr>
          <w:p w14:paraId="5C67740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4939A8E" w14:textId="1E0504A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Евстигнеева Мария</w:t>
            </w:r>
          </w:p>
        </w:tc>
      </w:tr>
      <w:tr w:rsidR="00A81227" w:rsidRPr="00570FD0" w14:paraId="24974186" w14:textId="77777777" w:rsidTr="006570C4">
        <w:trPr>
          <w:jc w:val="center"/>
        </w:trPr>
        <w:tc>
          <w:tcPr>
            <w:tcW w:w="562" w:type="dxa"/>
          </w:tcPr>
          <w:p w14:paraId="5F03707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7E202EF" w14:textId="07DA5BE1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Заволокин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</w:tr>
      <w:tr w:rsidR="00A81227" w:rsidRPr="00570FD0" w14:paraId="391613D3" w14:textId="77777777" w:rsidTr="006570C4">
        <w:trPr>
          <w:jc w:val="center"/>
        </w:trPr>
        <w:tc>
          <w:tcPr>
            <w:tcW w:w="562" w:type="dxa"/>
          </w:tcPr>
          <w:p w14:paraId="4311574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BDA19A1" w14:textId="4191708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Ионова Дарья</w:t>
            </w:r>
          </w:p>
        </w:tc>
      </w:tr>
      <w:tr w:rsidR="00A81227" w:rsidRPr="00570FD0" w14:paraId="07B3F469" w14:textId="77777777" w:rsidTr="006570C4">
        <w:trPr>
          <w:jc w:val="center"/>
        </w:trPr>
        <w:tc>
          <w:tcPr>
            <w:tcW w:w="562" w:type="dxa"/>
          </w:tcPr>
          <w:p w14:paraId="4509D8A1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DA46B44" w14:textId="039806A1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Исаев Иван</w:t>
            </w:r>
          </w:p>
        </w:tc>
      </w:tr>
      <w:tr w:rsidR="00A81227" w:rsidRPr="00570FD0" w14:paraId="6AEFD0B7" w14:textId="77777777" w:rsidTr="006570C4">
        <w:trPr>
          <w:jc w:val="center"/>
        </w:trPr>
        <w:tc>
          <w:tcPr>
            <w:tcW w:w="562" w:type="dxa"/>
          </w:tcPr>
          <w:p w14:paraId="1880138A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1198429" w14:textId="7A42F872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Исаев Максим</w:t>
            </w:r>
          </w:p>
        </w:tc>
      </w:tr>
      <w:tr w:rsidR="00A81227" w:rsidRPr="00570FD0" w14:paraId="6A1D9D37" w14:textId="77777777" w:rsidTr="006570C4">
        <w:trPr>
          <w:jc w:val="center"/>
        </w:trPr>
        <w:tc>
          <w:tcPr>
            <w:tcW w:w="562" w:type="dxa"/>
          </w:tcPr>
          <w:p w14:paraId="654B574B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7D32420" w14:textId="764222D3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Исаева Оксана</w:t>
            </w:r>
          </w:p>
        </w:tc>
      </w:tr>
      <w:tr w:rsidR="00A81227" w:rsidRPr="00570FD0" w14:paraId="3759B67B" w14:textId="77777777" w:rsidTr="006570C4">
        <w:trPr>
          <w:jc w:val="center"/>
        </w:trPr>
        <w:tc>
          <w:tcPr>
            <w:tcW w:w="562" w:type="dxa"/>
          </w:tcPr>
          <w:p w14:paraId="1BA76D9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662F1587" w14:textId="623EEAC4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Исаева Ульяна</w:t>
            </w:r>
          </w:p>
        </w:tc>
      </w:tr>
      <w:tr w:rsidR="00A81227" w14:paraId="1CAEDAA4" w14:textId="77777777" w:rsidTr="006570C4">
        <w:trPr>
          <w:jc w:val="center"/>
        </w:trPr>
        <w:tc>
          <w:tcPr>
            <w:tcW w:w="562" w:type="dxa"/>
          </w:tcPr>
          <w:p w14:paraId="6A2C911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65D8473" w14:textId="0124570F" w:rsidR="00A81227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Ульяна</w:t>
            </w:r>
          </w:p>
        </w:tc>
      </w:tr>
      <w:tr w:rsidR="00A81227" w:rsidRPr="00570FD0" w14:paraId="666D6CB3" w14:textId="77777777" w:rsidTr="006570C4">
        <w:trPr>
          <w:jc w:val="center"/>
        </w:trPr>
        <w:tc>
          <w:tcPr>
            <w:tcW w:w="562" w:type="dxa"/>
          </w:tcPr>
          <w:p w14:paraId="33F85FD4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C9667C" w14:textId="22C1539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Карпова Камила</w:t>
            </w:r>
          </w:p>
        </w:tc>
      </w:tr>
      <w:tr w:rsidR="00A81227" w:rsidRPr="00570FD0" w14:paraId="2A97583D" w14:textId="77777777" w:rsidTr="006570C4">
        <w:trPr>
          <w:jc w:val="center"/>
        </w:trPr>
        <w:tc>
          <w:tcPr>
            <w:tcW w:w="562" w:type="dxa"/>
          </w:tcPr>
          <w:p w14:paraId="266726F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7F2D9B9" w14:textId="6DB1BC3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Киласова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A81227" w:rsidRPr="00570FD0" w14:paraId="0E69890E" w14:textId="77777777" w:rsidTr="006570C4">
        <w:trPr>
          <w:jc w:val="center"/>
        </w:trPr>
        <w:tc>
          <w:tcPr>
            <w:tcW w:w="562" w:type="dxa"/>
          </w:tcPr>
          <w:p w14:paraId="7D26B25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770D35F" w14:textId="568FB3A6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Кичина Варвара</w:t>
            </w:r>
          </w:p>
        </w:tc>
      </w:tr>
      <w:tr w:rsidR="00A81227" w:rsidRPr="00570FD0" w14:paraId="054790D5" w14:textId="77777777" w:rsidTr="006570C4">
        <w:trPr>
          <w:jc w:val="center"/>
        </w:trPr>
        <w:tc>
          <w:tcPr>
            <w:tcW w:w="562" w:type="dxa"/>
          </w:tcPr>
          <w:p w14:paraId="64D989B0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3CEF2DC" w14:textId="61EBBD65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Кичина Виктория</w:t>
            </w:r>
          </w:p>
        </w:tc>
      </w:tr>
      <w:tr w:rsidR="00A81227" w:rsidRPr="00570FD0" w14:paraId="3D9EB6A8" w14:textId="77777777" w:rsidTr="006570C4">
        <w:trPr>
          <w:jc w:val="center"/>
        </w:trPr>
        <w:tc>
          <w:tcPr>
            <w:tcW w:w="562" w:type="dxa"/>
          </w:tcPr>
          <w:p w14:paraId="4F91D34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61A64EE" w14:textId="2BCDC095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Клишина Алина</w:t>
            </w:r>
          </w:p>
        </w:tc>
      </w:tr>
      <w:tr w:rsidR="00A81227" w:rsidRPr="00570FD0" w14:paraId="3DE1F210" w14:textId="77777777" w:rsidTr="006570C4">
        <w:trPr>
          <w:jc w:val="center"/>
        </w:trPr>
        <w:tc>
          <w:tcPr>
            <w:tcW w:w="562" w:type="dxa"/>
          </w:tcPr>
          <w:p w14:paraId="64EA3341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630816C" w14:textId="0F61D565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Коломиец Александра</w:t>
            </w:r>
          </w:p>
        </w:tc>
      </w:tr>
      <w:tr w:rsidR="00A81227" w:rsidRPr="00570FD0" w14:paraId="0AF71C4F" w14:textId="77777777" w:rsidTr="006570C4">
        <w:trPr>
          <w:jc w:val="center"/>
        </w:trPr>
        <w:tc>
          <w:tcPr>
            <w:tcW w:w="562" w:type="dxa"/>
          </w:tcPr>
          <w:p w14:paraId="01E384AA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640472C" w14:textId="37443F2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Коломиец Дарья</w:t>
            </w:r>
          </w:p>
        </w:tc>
      </w:tr>
      <w:tr w:rsidR="00A81227" w:rsidRPr="00570FD0" w14:paraId="230F4BB9" w14:textId="77777777" w:rsidTr="006570C4">
        <w:trPr>
          <w:jc w:val="center"/>
        </w:trPr>
        <w:tc>
          <w:tcPr>
            <w:tcW w:w="562" w:type="dxa"/>
          </w:tcPr>
          <w:p w14:paraId="11CA373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6E890FF" w14:textId="5038D074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Коротаева Татьяна</w:t>
            </w:r>
          </w:p>
        </w:tc>
      </w:tr>
      <w:tr w:rsidR="00A81227" w:rsidRPr="00570FD0" w14:paraId="33D4A5D1" w14:textId="77777777" w:rsidTr="006570C4">
        <w:trPr>
          <w:jc w:val="center"/>
        </w:trPr>
        <w:tc>
          <w:tcPr>
            <w:tcW w:w="562" w:type="dxa"/>
          </w:tcPr>
          <w:p w14:paraId="5046393D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F6CAF3" w14:textId="2EA1DEF0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Кочетурова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A81227" w:rsidRPr="00570FD0" w14:paraId="40A4A973" w14:textId="77777777" w:rsidTr="006570C4">
        <w:trPr>
          <w:jc w:val="center"/>
        </w:trPr>
        <w:tc>
          <w:tcPr>
            <w:tcW w:w="562" w:type="dxa"/>
          </w:tcPr>
          <w:p w14:paraId="1D88469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3B778DD" w14:textId="12F26D24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Кройтор Анастасия</w:t>
            </w:r>
          </w:p>
        </w:tc>
      </w:tr>
      <w:tr w:rsidR="00A81227" w:rsidRPr="00570FD0" w14:paraId="4F1EF0C2" w14:textId="77777777" w:rsidTr="006570C4">
        <w:trPr>
          <w:jc w:val="center"/>
        </w:trPr>
        <w:tc>
          <w:tcPr>
            <w:tcW w:w="562" w:type="dxa"/>
          </w:tcPr>
          <w:p w14:paraId="1E0A96FD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649250B" w14:textId="7951AA48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Кротов Иван</w:t>
            </w:r>
          </w:p>
        </w:tc>
      </w:tr>
      <w:tr w:rsidR="00A81227" w:rsidRPr="00570FD0" w14:paraId="1304CF95" w14:textId="77777777" w:rsidTr="006570C4">
        <w:trPr>
          <w:jc w:val="center"/>
        </w:trPr>
        <w:tc>
          <w:tcPr>
            <w:tcW w:w="562" w:type="dxa"/>
          </w:tcPr>
          <w:p w14:paraId="555842E8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C513902" w14:textId="4CFE92CD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A81227" w:rsidRPr="00570FD0" w14:paraId="359FACFE" w14:textId="77777777" w:rsidTr="006570C4">
        <w:trPr>
          <w:jc w:val="center"/>
        </w:trPr>
        <w:tc>
          <w:tcPr>
            <w:tcW w:w="562" w:type="dxa"/>
          </w:tcPr>
          <w:p w14:paraId="75F46DA3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4EBD038" w14:textId="5D52AC0C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A81227" w:rsidRPr="00570FD0" w14:paraId="2B0F30B2" w14:textId="77777777" w:rsidTr="006570C4">
        <w:trPr>
          <w:jc w:val="center"/>
        </w:trPr>
        <w:tc>
          <w:tcPr>
            <w:tcW w:w="562" w:type="dxa"/>
          </w:tcPr>
          <w:p w14:paraId="69C78E4E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7BDE536" w14:textId="3D1F031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Лампасова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A81227" w:rsidRPr="00570FD0" w14:paraId="5576D669" w14:textId="77777777" w:rsidTr="006570C4">
        <w:trPr>
          <w:jc w:val="center"/>
        </w:trPr>
        <w:tc>
          <w:tcPr>
            <w:tcW w:w="562" w:type="dxa"/>
          </w:tcPr>
          <w:p w14:paraId="702594A8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7B492F7" w14:textId="479F1F93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Ларин Данила</w:t>
            </w:r>
          </w:p>
        </w:tc>
      </w:tr>
      <w:tr w:rsidR="00A81227" w:rsidRPr="00570FD0" w14:paraId="47B6012C" w14:textId="77777777" w:rsidTr="006570C4">
        <w:trPr>
          <w:jc w:val="center"/>
        </w:trPr>
        <w:tc>
          <w:tcPr>
            <w:tcW w:w="562" w:type="dxa"/>
          </w:tcPr>
          <w:p w14:paraId="5892D18C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5D1ABBB" w14:textId="3E8B34BA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Лифанова Варвара</w:t>
            </w:r>
          </w:p>
        </w:tc>
      </w:tr>
      <w:tr w:rsidR="00A81227" w:rsidRPr="00570FD0" w14:paraId="1A81EBF5" w14:textId="77777777" w:rsidTr="006570C4">
        <w:trPr>
          <w:jc w:val="center"/>
        </w:trPr>
        <w:tc>
          <w:tcPr>
            <w:tcW w:w="562" w:type="dxa"/>
          </w:tcPr>
          <w:p w14:paraId="5D5CA097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D5900D6" w14:textId="7D7293BD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Лущеко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A81227" w:rsidRPr="00570FD0" w14:paraId="130FCE87" w14:textId="77777777" w:rsidTr="006570C4">
        <w:trPr>
          <w:jc w:val="center"/>
        </w:trPr>
        <w:tc>
          <w:tcPr>
            <w:tcW w:w="562" w:type="dxa"/>
          </w:tcPr>
          <w:p w14:paraId="4DCF1001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654E9750" w14:textId="2F9AC780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Мараховская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</w:tr>
      <w:tr w:rsidR="00A81227" w:rsidRPr="00570FD0" w14:paraId="59BCDA91" w14:textId="77777777" w:rsidTr="006570C4">
        <w:trPr>
          <w:jc w:val="center"/>
        </w:trPr>
        <w:tc>
          <w:tcPr>
            <w:tcW w:w="562" w:type="dxa"/>
          </w:tcPr>
          <w:p w14:paraId="43F4A3C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EE9C87B" w14:textId="5FE44D7E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Мелентьева Алёна</w:t>
            </w:r>
          </w:p>
        </w:tc>
      </w:tr>
      <w:tr w:rsidR="00A81227" w:rsidRPr="00570FD0" w14:paraId="72E0D2CE" w14:textId="77777777" w:rsidTr="006570C4">
        <w:trPr>
          <w:jc w:val="center"/>
        </w:trPr>
        <w:tc>
          <w:tcPr>
            <w:tcW w:w="562" w:type="dxa"/>
          </w:tcPr>
          <w:p w14:paraId="56343A67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423221F" w14:textId="547DCC5D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Мерзлякова Ксения</w:t>
            </w:r>
          </w:p>
        </w:tc>
      </w:tr>
      <w:tr w:rsidR="00A81227" w:rsidRPr="00570FD0" w14:paraId="519737D1" w14:textId="77777777" w:rsidTr="006570C4">
        <w:trPr>
          <w:jc w:val="center"/>
        </w:trPr>
        <w:tc>
          <w:tcPr>
            <w:tcW w:w="562" w:type="dxa"/>
          </w:tcPr>
          <w:p w14:paraId="2D45AAC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5F2759F" w14:textId="7915F3B5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Меркулова Софья</w:t>
            </w:r>
          </w:p>
        </w:tc>
      </w:tr>
      <w:tr w:rsidR="00A81227" w:rsidRPr="00570FD0" w14:paraId="4121FD8C" w14:textId="77777777" w:rsidTr="006570C4">
        <w:trPr>
          <w:jc w:val="center"/>
        </w:trPr>
        <w:tc>
          <w:tcPr>
            <w:tcW w:w="562" w:type="dxa"/>
          </w:tcPr>
          <w:p w14:paraId="27F43C7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5AAB657" w14:textId="5A33647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Миронова Анна</w:t>
            </w:r>
          </w:p>
        </w:tc>
      </w:tr>
      <w:tr w:rsidR="00A81227" w14:paraId="0A6E0849" w14:textId="77777777" w:rsidTr="006570C4">
        <w:trPr>
          <w:jc w:val="center"/>
        </w:trPr>
        <w:tc>
          <w:tcPr>
            <w:tcW w:w="562" w:type="dxa"/>
          </w:tcPr>
          <w:p w14:paraId="55522E6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C595710" w14:textId="5FBF9F61" w:rsidR="00A81227" w:rsidRPr="00A81227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Иван</w:t>
            </w:r>
          </w:p>
        </w:tc>
      </w:tr>
      <w:tr w:rsidR="00A81227" w14:paraId="4154C459" w14:textId="77777777" w:rsidTr="006570C4">
        <w:trPr>
          <w:jc w:val="center"/>
        </w:trPr>
        <w:tc>
          <w:tcPr>
            <w:tcW w:w="562" w:type="dxa"/>
          </w:tcPr>
          <w:p w14:paraId="16E5207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B9D6C68" w14:textId="4CCAB095" w:rsidR="00A81227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Алена</w:t>
            </w:r>
          </w:p>
        </w:tc>
      </w:tr>
      <w:tr w:rsidR="00A81227" w:rsidRPr="00570FD0" w14:paraId="6B5530B1" w14:textId="77777777" w:rsidTr="006570C4">
        <w:trPr>
          <w:jc w:val="center"/>
        </w:trPr>
        <w:tc>
          <w:tcPr>
            <w:tcW w:w="562" w:type="dxa"/>
          </w:tcPr>
          <w:p w14:paraId="61F4D2FC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1692FA1" w14:textId="00A2BB19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Павлова Анна</w:t>
            </w:r>
          </w:p>
        </w:tc>
      </w:tr>
      <w:tr w:rsidR="00A81227" w14:paraId="507947B5" w14:textId="77777777" w:rsidTr="006570C4">
        <w:trPr>
          <w:jc w:val="center"/>
        </w:trPr>
        <w:tc>
          <w:tcPr>
            <w:tcW w:w="562" w:type="dxa"/>
          </w:tcPr>
          <w:p w14:paraId="5632111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DF5242A" w14:textId="084EE84A" w:rsidR="00A81227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Александр</w:t>
            </w:r>
          </w:p>
        </w:tc>
      </w:tr>
      <w:tr w:rsidR="00A81227" w:rsidRPr="00570FD0" w14:paraId="5BE2F8A0" w14:textId="77777777" w:rsidTr="006570C4">
        <w:trPr>
          <w:jc w:val="center"/>
        </w:trPr>
        <w:tc>
          <w:tcPr>
            <w:tcW w:w="562" w:type="dxa"/>
          </w:tcPr>
          <w:p w14:paraId="26A9DAF8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A737F2F" w14:textId="7DF05D95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Проходцова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A81227" w:rsidRPr="00570FD0" w14:paraId="5CD949CE" w14:textId="77777777" w:rsidTr="006570C4">
        <w:trPr>
          <w:jc w:val="center"/>
        </w:trPr>
        <w:tc>
          <w:tcPr>
            <w:tcW w:w="562" w:type="dxa"/>
          </w:tcPr>
          <w:p w14:paraId="4D6A0289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16723E8" w14:textId="0943237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Пятых Анастасия</w:t>
            </w:r>
          </w:p>
        </w:tc>
      </w:tr>
      <w:tr w:rsidR="00A81227" w:rsidRPr="00570FD0" w14:paraId="1B75CE97" w14:textId="77777777" w:rsidTr="006570C4">
        <w:trPr>
          <w:jc w:val="center"/>
        </w:trPr>
        <w:tc>
          <w:tcPr>
            <w:tcW w:w="562" w:type="dxa"/>
          </w:tcPr>
          <w:p w14:paraId="730CD09A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E8CFB9" w14:textId="6FB4D88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Рубцов Кирилл</w:t>
            </w:r>
          </w:p>
        </w:tc>
      </w:tr>
      <w:tr w:rsidR="00A81227" w:rsidRPr="00570FD0" w14:paraId="261330F4" w14:textId="77777777" w:rsidTr="006570C4">
        <w:trPr>
          <w:jc w:val="center"/>
        </w:trPr>
        <w:tc>
          <w:tcPr>
            <w:tcW w:w="562" w:type="dxa"/>
          </w:tcPr>
          <w:p w14:paraId="4AD6ADCC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2D30FD4" w14:textId="07E4CC9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Сенина Евгения</w:t>
            </w:r>
          </w:p>
        </w:tc>
      </w:tr>
      <w:tr w:rsidR="00A81227" w:rsidRPr="00570FD0" w14:paraId="2B4384CF" w14:textId="77777777" w:rsidTr="006570C4">
        <w:trPr>
          <w:jc w:val="center"/>
        </w:trPr>
        <w:tc>
          <w:tcPr>
            <w:tcW w:w="562" w:type="dxa"/>
          </w:tcPr>
          <w:p w14:paraId="3D17A75C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C8CA931" w14:textId="6F8A0416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Сенюков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A81227" w14:paraId="4468BC8B" w14:textId="77777777" w:rsidTr="006570C4">
        <w:trPr>
          <w:jc w:val="center"/>
        </w:trPr>
        <w:tc>
          <w:tcPr>
            <w:tcW w:w="562" w:type="dxa"/>
          </w:tcPr>
          <w:p w14:paraId="6B8EB7A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70275A9" w14:textId="4F7C3875" w:rsidR="00A81227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A81227" w:rsidRPr="00570FD0" w14:paraId="55BB5980" w14:textId="77777777" w:rsidTr="006570C4">
        <w:trPr>
          <w:jc w:val="center"/>
        </w:trPr>
        <w:tc>
          <w:tcPr>
            <w:tcW w:w="562" w:type="dxa"/>
          </w:tcPr>
          <w:p w14:paraId="6638F00D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5F4A71A" w14:textId="1CCBBF86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Смарагдина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A81227" w:rsidRPr="00570FD0" w14:paraId="795972E0" w14:textId="77777777" w:rsidTr="006570C4">
        <w:trPr>
          <w:jc w:val="center"/>
        </w:trPr>
        <w:tc>
          <w:tcPr>
            <w:tcW w:w="562" w:type="dxa"/>
          </w:tcPr>
          <w:p w14:paraId="01C2630B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0509E5" w14:textId="4F7F3126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Сорокин Андрей</w:t>
            </w:r>
          </w:p>
        </w:tc>
      </w:tr>
      <w:tr w:rsidR="00A81227" w:rsidRPr="00570FD0" w14:paraId="485E9389" w14:textId="77777777" w:rsidTr="006570C4">
        <w:trPr>
          <w:jc w:val="center"/>
        </w:trPr>
        <w:tc>
          <w:tcPr>
            <w:tcW w:w="562" w:type="dxa"/>
          </w:tcPr>
          <w:p w14:paraId="52396405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2F2300" w14:textId="5D8D64D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Сорокин Артём</w:t>
            </w:r>
          </w:p>
        </w:tc>
      </w:tr>
      <w:tr w:rsidR="00A81227" w:rsidRPr="00570FD0" w14:paraId="0D1E4F2D" w14:textId="77777777" w:rsidTr="006570C4">
        <w:trPr>
          <w:jc w:val="center"/>
        </w:trPr>
        <w:tc>
          <w:tcPr>
            <w:tcW w:w="562" w:type="dxa"/>
          </w:tcPr>
          <w:p w14:paraId="7D2BDDA6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E52E4BF" w14:textId="14630E89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Стрелков Арсений</w:t>
            </w:r>
          </w:p>
        </w:tc>
      </w:tr>
      <w:tr w:rsidR="00A81227" w:rsidRPr="00570FD0" w14:paraId="78A83300" w14:textId="77777777" w:rsidTr="006570C4">
        <w:trPr>
          <w:jc w:val="center"/>
        </w:trPr>
        <w:tc>
          <w:tcPr>
            <w:tcW w:w="562" w:type="dxa"/>
          </w:tcPr>
          <w:p w14:paraId="2354B6A2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50FC291" w14:textId="3731639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Уляхин Анатолий</w:t>
            </w:r>
          </w:p>
        </w:tc>
      </w:tr>
      <w:tr w:rsidR="00A81227" w:rsidRPr="00570FD0" w14:paraId="4654EA94" w14:textId="77777777" w:rsidTr="006570C4">
        <w:trPr>
          <w:jc w:val="center"/>
        </w:trPr>
        <w:tc>
          <w:tcPr>
            <w:tcW w:w="562" w:type="dxa"/>
          </w:tcPr>
          <w:p w14:paraId="06BBBDBC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4F49715" w14:textId="7CC6EFDF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A81227" w:rsidRPr="00570FD0" w14:paraId="76829B89" w14:textId="77777777" w:rsidTr="006570C4">
        <w:trPr>
          <w:jc w:val="center"/>
        </w:trPr>
        <w:tc>
          <w:tcPr>
            <w:tcW w:w="562" w:type="dxa"/>
          </w:tcPr>
          <w:p w14:paraId="70C04917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8699B96" w14:textId="76ED318C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4782395"/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Хамчишкина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A81227" w:rsidRPr="00570FD0" w14:paraId="7A68FEE9" w14:textId="77777777" w:rsidTr="006570C4">
        <w:trPr>
          <w:jc w:val="center"/>
        </w:trPr>
        <w:tc>
          <w:tcPr>
            <w:tcW w:w="562" w:type="dxa"/>
          </w:tcPr>
          <w:p w14:paraId="544501F0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DCC8723" w14:textId="0492CBAA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Чабаненко Дарья</w:t>
            </w:r>
          </w:p>
        </w:tc>
      </w:tr>
      <w:tr w:rsidR="00A81227" w:rsidRPr="00570FD0" w14:paraId="07498A18" w14:textId="77777777" w:rsidTr="006570C4">
        <w:trPr>
          <w:jc w:val="center"/>
        </w:trPr>
        <w:tc>
          <w:tcPr>
            <w:tcW w:w="562" w:type="dxa"/>
          </w:tcPr>
          <w:p w14:paraId="16CBA7EF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A1308E8" w14:textId="0E9BD95B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Чигишева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</w:tr>
      <w:tr w:rsidR="00A81227" w:rsidRPr="00570FD0" w14:paraId="19BEACF4" w14:textId="77777777" w:rsidTr="006570C4">
        <w:trPr>
          <w:jc w:val="center"/>
        </w:trPr>
        <w:tc>
          <w:tcPr>
            <w:tcW w:w="562" w:type="dxa"/>
          </w:tcPr>
          <w:p w14:paraId="07453CE0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748AA6B" w14:textId="0BEE2C10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Шаблова</w:t>
            </w:r>
            <w:proofErr w:type="spellEnd"/>
            <w:r w:rsidRPr="00570FD0"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</w:tr>
      <w:tr w:rsidR="00A81227" w14:paraId="7C611975" w14:textId="77777777" w:rsidTr="006570C4">
        <w:trPr>
          <w:jc w:val="center"/>
        </w:trPr>
        <w:tc>
          <w:tcPr>
            <w:tcW w:w="562" w:type="dxa"/>
          </w:tcPr>
          <w:p w14:paraId="6E9CD9CC" w14:textId="77777777" w:rsidR="00A81227" w:rsidRPr="006570C4" w:rsidRDefault="00A81227" w:rsidP="006570C4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029BDBF" w14:textId="4B1D1789" w:rsidR="00A81227" w:rsidRPr="00570FD0" w:rsidRDefault="00A81227" w:rsidP="0065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D0">
              <w:rPr>
                <w:rFonts w:ascii="Times New Roman" w:hAnsi="Times New Roman" w:cs="Times New Roman"/>
                <w:sz w:val="28"/>
                <w:szCs w:val="28"/>
              </w:rPr>
              <w:t>Ширяева Анна</w:t>
            </w:r>
          </w:p>
        </w:tc>
      </w:tr>
      <w:bookmarkEnd w:id="0"/>
    </w:tbl>
    <w:p w14:paraId="04F4D272" w14:textId="77777777" w:rsidR="00E13269" w:rsidRPr="00E13269" w:rsidRDefault="00E13269" w:rsidP="00363F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269" w:rsidRPr="00E13269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0483"/>
    <w:multiLevelType w:val="hybridMultilevel"/>
    <w:tmpl w:val="9978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4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41F55"/>
    <w:rsid w:val="0019207E"/>
    <w:rsid w:val="002E3286"/>
    <w:rsid w:val="00363F63"/>
    <w:rsid w:val="003D61A1"/>
    <w:rsid w:val="004A36E5"/>
    <w:rsid w:val="004B7D59"/>
    <w:rsid w:val="00570FD0"/>
    <w:rsid w:val="005C2A66"/>
    <w:rsid w:val="00652D32"/>
    <w:rsid w:val="006570C4"/>
    <w:rsid w:val="00772DBA"/>
    <w:rsid w:val="00803432"/>
    <w:rsid w:val="00A25C9B"/>
    <w:rsid w:val="00A81227"/>
    <w:rsid w:val="00B44D7A"/>
    <w:rsid w:val="00C378F4"/>
    <w:rsid w:val="00D80DFE"/>
    <w:rsid w:val="00DE37EE"/>
    <w:rsid w:val="00E014BE"/>
    <w:rsid w:val="00E13269"/>
    <w:rsid w:val="00F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chartTrackingRefBased/>
  <w15:docId w15:val="{BDE0B7CB-B83C-4059-B859-25CA655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Шурчков Александр Сергеевич</dc:creator>
  <cp:keywords/>
  <dc:description/>
  <cp:lastModifiedBy>Шурчков Александр Сергеевич</cp:lastModifiedBy>
  <cp:revision>4</cp:revision>
  <dcterms:created xsi:type="dcterms:W3CDTF">2023-05-11T13:22:00Z</dcterms:created>
  <dcterms:modified xsi:type="dcterms:W3CDTF">2023-05-12T08:23:00Z</dcterms:modified>
</cp:coreProperties>
</file>