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FBD5" w14:textId="2ADC1D05" w:rsidR="00550224" w:rsidRDefault="00550224"/>
    <w:p w14:paraId="235E4AC1" w14:textId="681568D7" w:rsidR="0091718A" w:rsidRPr="0091718A" w:rsidRDefault="0091718A" w:rsidP="0091718A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1718A">
        <w:rPr>
          <w:b/>
          <w:bCs/>
          <w:color w:val="000000"/>
          <w:sz w:val="27"/>
          <w:szCs w:val="27"/>
        </w:rPr>
        <w:t xml:space="preserve">Положение о профильной </w:t>
      </w:r>
      <w:r w:rsidR="00B40A51">
        <w:rPr>
          <w:b/>
          <w:bCs/>
          <w:color w:val="000000"/>
          <w:sz w:val="27"/>
          <w:szCs w:val="27"/>
        </w:rPr>
        <w:t xml:space="preserve">интенсивной </w:t>
      </w:r>
      <w:r w:rsidRPr="0091718A">
        <w:rPr>
          <w:b/>
          <w:bCs/>
          <w:color w:val="000000"/>
          <w:sz w:val="27"/>
          <w:szCs w:val="27"/>
        </w:rPr>
        <w:t xml:space="preserve">смене </w:t>
      </w:r>
      <w:r w:rsidR="00901348" w:rsidRPr="00901348">
        <w:rPr>
          <w:b/>
          <w:bCs/>
          <w:color w:val="000000"/>
          <w:sz w:val="27"/>
          <w:szCs w:val="27"/>
        </w:rPr>
        <w:t>«</w:t>
      </w:r>
      <w:r w:rsidR="001A2CF8" w:rsidRPr="001A2CF8">
        <w:rPr>
          <w:b/>
          <w:bCs/>
          <w:color w:val="000000"/>
          <w:sz w:val="27"/>
          <w:szCs w:val="27"/>
        </w:rPr>
        <w:t>2D и 3D-моделирование»</w:t>
      </w:r>
      <w:r w:rsidRPr="0091718A">
        <w:rPr>
          <w:b/>
          <w:bCs/>
          <w:color w:val="000000"/>
          <w:sz w:val="27"/>
          <w:szCs w:val="27"/>
        </w:rPr>
        <w:t xml:space="preserve"> Регионального центра выявления и поддержки одаренных детей «Гелиос»</w:t>
      </w:r>
    </w:p>
    <w:p w14:paraId="30FAC36E" w14:textId="0B42A6DD" w:rsidR="00DC7670" w:rsidRPr="001A2CF8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14:paraId="7366A195" w14:textId="34974C09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1.1. Настоящее Положение определяет порядок организации и проведения профильной</w:t>
      </w:r>
      <w:r w:rsidR="00B40A51">
        <w:rPr>
          <w:color w:val="000000"/>
          <w:sz w:val="27"/>
          <w:szCs w:val="27"/>
        </w:rPr>
        <w:t xml:space="preserve"> интенсивной</w:t>
      </w:r>
      <w:r>
        <w:rPr>
          <w:color w:val="000000"/>
          <w:sz w:val="27"/>
          <w:szCs w:val="27"/>
        </w:rPr>
        <w:t xml:space="preserve"> смены </w:t>
      </w:r>
      <w:r w:rsidR="001A2CF8" w:rsidRPr="001A2CF8">
        <w:rPr>
          <w:color w:val="000000"/>
          <w:sz w:val="27"/>
          <w:szCs w:val="27"/>
        </w:rPr>
        <w:t>«2D и 3D-моделирование»</w:t>
      </w:r>
      <w:r w:rsidR="001A2C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Центра «Гелиос» (далее – образовательная программа), её методическое и финансовое обеспечение.</w:t>
      </w:r>
    </w:p>
    <w:p w14:paraId="3BFA3F1F" w14:textId="77777777" w:rsidR="001A2CF8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Образовательная программа профильной</w:t>
      </w:r>
      <w:r w:rsidR="00B40A51">
        <w:rPr>
          <w:color w:val="000000"/>
          <w:sz w:val="27"/>
          <w:szCs w:val="27"/>
        </w:rPr>
        <w:t xml:space="preserve"> интенсивной</w:t>
      </w:r>
      <w:r>
        <w:rPr>
          <w:color w:val="000000"/>
          <w:sz w:val="27"/>
          <w:szCs w:val="27"/>
        </w:rPr>
        <w:t xml:space="preserve"> смен</w:t>
      </w:r>
      <w:r w:rsidR="00BE655C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«</w:t>
      </w:r>
      <w:r w:rsidR="00E01FA2" w:rsidRPr="00E01FA2">
        <w:rPr>
          <w:color w:val="000000"/>
          <w:sz w:val="27"/>
          <w:szCs w:val="27"/>
        </w:rPr>
        <w:t>3D-моделирование</w:t>
      </w:r>
      <w:r>
        <w:rPr>
          <w:color w:val="000000"/>
          <w:sz w:val="27"/>
          <w:szCs w:val="27"/>
        </w:rPr>
        <w:t xml:space="preserve">» проводится на базе </w:t>
      </w:r>
      <w:r w:rsidR="00901348">
        <w:rPr>
          <w:color w:val="000000"/>
          <w:sz w:val="27"/>
          <w:szCs w:val="27"/>
        </w:rPr>
        <w:t>лагеря</w:t>
      </w:r>
      <w:r>
        <w:rPr>
          <w:color w:val="000000"/>
          <w:sz w:val="27"/>
          <w:szCs w:val="27"/>
        </w:rPr>
        <w:t xml:space="preserve"> «Солнечный» </w:t>
      </w:r>
      <w:r w:rsidR="001A2CF8" w:rsidRPr="001A2CF8">
        <w:rPr>
          <w:color w:val="000000"/>
          <w:sz w:val="27"/>
          <w:szCs w:val="27"/>
        </w:rPr>
        <w:t>с 30 июля по 12 августа 2023 года.</w:t>
      </w:r>
    </w:p>
    <w:p w14:paraId="311866D2" w14:textId="3C16AA3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от 1</w:t>
      </w:r>
      <w:r w:rsidR="001A2CF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до 1</w:t>
      </w:r>
      <w:r w:rsidR="001A2CF8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лет, проявившие способности в области </w:t>
      </w:r>
      <w:r w:rsidR="00A751E7">
        <w:rPr>
          <w:color w:val="000000"/>
          <w:sz w:val="27"/>
          <w:szCs w:val="27"/>
        </w:rPr>
        <w:t>технических наук</w:t>
      </w:r>
      <w:r>
        <w:rPr>
          <w:color w:val="000000"/>
          <w:sz w:val="27"/>
          <w:szCs w:val="27"/>
        </w:rPr>
        <w:t>.</w:t>
      </w:r>
    </w:p>
    <w:p w14:paraId="102D6201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Общее количество участников образовательной программы: не более 32 человека.</w:t>
      </w:r>
    </w:p>
    <w:p w14:paraId="3815806E" w14:textId="183D9949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</w:t>
      </w:r>
      <w:r w:rsidR="00D165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Научно-методическое и кадровое сопровождение Образовательной программы осуществляют: – Центр выявления и поддержки одаренных детей Рязанской области.</w:t>
      </w:r>
    </w:p>
    <w:p w14:paraId="2BECBB0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Персональный состав участников образовательной программы утверждается координационным советом Центра выявления и поддержки одаренных детей по направлению «Наука».</w:t>
      </w:r>
    </w:p>
    <w:p w14:paraId="33D0B951" w14:textId="1F876B28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</w:t>
      </w:r>
      <w:r w:rsidR="00330D2A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696218DD" w14:textId="65297730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1.8. </w:t>
      </w:r>
      <w:r w:rsidR="00D165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7360B837" w14:textId="2F79CF9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1.9. В случае нарушений правил пребывания в </w:t>
      </w:r>
      <w:r w:rsidR="00330D2A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087FF54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 образовательной программы</w:t>
      </w:r>
    </w:p>
    <w:p w14:paraId="5C5B2257" w14:textId="50E7A335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2.1. Цели образовательной программы: повысить интерес обучающихся к предметам </w:t>
      </w:r>
      <w:r w:rsidR="00A751E7">
        <w:rPr>
          <w:color w:val="000000"/>
          <w:sz w:val="27"/>
          <w:szCs w:val="27"/>
        </w:rPr>
        <w:t>технической</w:t>
      </w:r>
      <w:r>
        <w:rPr>
          <w:color w:val="000000"/>
          <w:sz w:val="27"/>
          <w:szCs w:val="27"/>
        </w:rPr>
        <w:t xml:space="preserve"> направлен</w:t>
      </w:r>
      <w:r w:rsidR="008E7FC4">
        <w:rPr>
          <w:color w:val="000000"/>
          <w:sz w:val="27"/>
          <w:szCs w:val="27"/>
        </w:rPr>
        <w:t>н</w:t>
      </w:r>
      <w:r w:rsidR="00A751E7">
        <w:rPr>
          <w:color w:val="000000"/>
          <w:sz w:val="27"/>
          <w:szCs w:val="27"/>
        </w:rPr>
        <w:t>ости</w:t>
      </w:r>
      <w:r>
        <w:rPr>
          <w:color w:val="000000"/>
          <w:sz w:val="27"/>
          <w:szCs w:val="27"/>
        </w:rPr>
        <w:t>, углубить и расширить их знания.</w:t>
      </w:r>
    </w:p>
    <w:p w14:paraId="2F4141D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образовательной программы:</w:t>
      </w:r>
    </w:p>
    <w:p w14:paraId="7588A874" w14:textId="0227077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развитие познавательных интересов учащихся в области </w:t>
      </w:r>
      <w:r w:rsidR="00A751E7">
        <w:rPr>
          <w:color w:val="000000"/>
          <w:sz w:val="27"/>
          <w:szCs w:val="27"/>
        </w:rPr>
        <w:t>технических</w:t>
      </w:r>
      <w:r>
        <w:rPr>
          <w:color w:val="000000"/>
          <w:sz w:val="27"/>
          <w:szCs w:val="27"/>
        </w:rPr>
        <w:t xml:space="preserve"> наук;</w:t>
      </w:r>
    </w:p>
    <w:p w14:paraId="75FAEE57" w14:textId="48BF5DE0" w:rsidR="00742D44" w:rsidRDefault="00742D44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</w:t>
      </w:r>
      <w:r w:rsidRPr="00742D44">
        <w:rPr>
          <w:color w:val="000000"/>
          <w:sz w:val="27"/>
          <w:szCs w:val="27"/>
        </w:rPr>
        <w:t xml:space="preserve">азвитие пространственного мышления, формирование навыков работы в </w:t>
      </w:r>
      <w:r w:rsidR="001A2CF8">
        <w:rPr>
          <w:color w:val="000000"/>
          <w:sz w:val="27"/>
          <w:szCs w:val="27"/>
        </w:rPr>
        <w:t>2</w:t>
      </w:r>
      <w:r w:rsidR="001A2CF8">
        <w:rPr>
          <w:color w:val="000000"/>
          <w:sz w:val="27"/>
          <w:szCs w:val="27"/>
          <w:lang w:val="en-US"/>
        </w:rPr>
        <w:t>D</w:t>
      </w:r>
      <w:r w:rsidR="001A2CF8">
        <w:rPr>
          <w:color w:val="000000"/>
          <w:sz w:val="27"/>
          <w:szCs w:val="27"/>
        </w:rPr>
        <w:t xml:space="preserve"> и</w:t>
      </w:r>
      <w:r w:rsidR="001A2CF8" w:rsidRPr="001A2CF8">
        <w:rPr>
          <w:color w:val="000000"/>
          <w:sz w:val="27"/>
          <w:szCs w:val="27"/>
        </w:rPr>
        <w:t xml:space="preserve"> </w:t>
      </w:r>
      <w:r w:rsidR="001A2CF8">
        <w:rPr>
          <w:color w:val="000000"/>
          <w:sz w:val="27"/>
          <w:szCs w:val="27"/>
        </w:rPr>
        <w:t xml:space="preserve">   </w:t>
      </w:r>
      <w:r w:rsidRPr="00742D44">
        <w:rPr>
          <w:color w:val="000000"/>
          <w:sz w:val="27"/>
          <w:szCs w:val="27"/>
        </w:rPr>
        <w:t>3D-редакторах</w:t>
      </w:r>
      <w:r>
        <w:rPr>
          <w:color w:val="000000"/>
          <w:sz w:val="27"/>
          <w:szCs w:val="27"/>
        </w:rPr>
        <w:t>;</w:t>
      </w:r>
    </w:p>
    <w:p w14:paraId="16B35CEF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обобщение знаний, имеющихся у учащихся, и возможностей использования накопленных знаний в повседневной жизни для решения прикладных задач.</w:t>
      </w:r>
    </w:p>
    <w:p w14:paraId="7A00FAC9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отбора участников образовательной программы</w:t>
      </w:r>
    </w:p>
    <w:p w14:paraId="12A1F98B" w14:textId="50185090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</w:t>
      </w:r>
      <w:r w:rsidR="00D165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Отбор участников осуществляется координационным советом по направлению «Наука», на основании общих критериев отбора на профильные смены в </w:t>
      </w:r>
      <w:r w:rsidR="00330D2A">
        <w:rPr>
          <w:color w:val="000000"/>
          <w:sz w:val="27"/>
          <w:szCs w:val="27"/>
        </w:rPr>
        <w:t>лагерь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а также требований, изложенных в настоящем Положении.</w:t>
      </w:r>
    </w:p>
    <w:p w14:paraId="6AEEFB2C" w14:textId="02CE6946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</w:t>
      </w:r>
      <w:r w:rsidR="00D165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Для участия в конкурсном отборе необходимо пройти регистрацию на сайте Навигатор дополнительного образования Рязанской области. Регистрация будет открыта до </w:t>
      </w:r>
      <w:r w:rsidR="00330D2A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</w:t>
      </w:r>
      <w:r w:rsidR="00330D2A">
        <w:rPr>
          <w:color w:val="000000"/>
          <w:sz w:val="27"/>
          <w:szCs w:val="27"/>
        </w:rPr>
        <w:t>мая</w:t>
      </w:r>
      <w:r>
        <w:rPr>
          <w:color w:val="000000"/>
          <w:sz w:val="27"/>
          <w:szCs w:val="27"/>
        </w:rPr>
        <w:t xml:space="preserve"> 2023 года.</w:t>
      </w:r>
    </w:p>
    <w:p w14:paraId="6D26B13B" w14:textId="63CCA2A3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330D2A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ма</w:t>
      </w:r>
      <w:r w:rsidR="00330D2A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2023 года.</w:t>
      </w:r>
    </w:p>
    <w:p w14:paraId="006A1428" w14:textId="298ADE9F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Учащиеся, отказавшиеся от участия в образовательной программе, могут быть заменены на следующих за ними по рейтингу.</w:t>
      </w:r>
    </w:p>
    <w:p w14:paraId="0086E319" w14:textId="77777777" w:rsidR="008E7FC4" w:rsidRDefault="00A751E7" w:rsidP="0091718A">
      <w:pPr>
        <w:pStyle w:val="a3"/>
        <w:jc w:val="both"/>
        <w:rPr>
          <w:color w:val="000000"/>
          <w:sz w:val="27"/>
          <w:szCs w:val="27"/>
        </w:rPr>
      </w:pPr>
      <w:r w:rsidRPr="00A751E7">
        <w:rPr>
          <w:color w:val="000000"/>
          <w:sz w:val="27"/>
          <w:szCs w:val="27"/>
        </w:rPr>
        <w:t xml:space="preserve">4. Финансирование образовательной программы </w:t>
      </w:r>
    </w:p>
    <w:p w14:paraId="4F8B42BE" w14:textId="5FBF81E9" w:rsidR="00A751E7" w:rsidRDefault="008E7FC4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</w:t>
      </w:r>
      <w:r w:rsidR="00A751E7" w:rsidRPr="00A751E7">
        <w:rPr>
          <w:color w:val="000000"/>
          <w:sz w:val="27"/>
          <w:szCs w:val="27"/>
        </w:rPr>
        <w:t>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595204D5" w14:textId="77777777" w:rsidR="0091718A" w:rsidRDefault="0091718A" w:rsidP="0091718A">
      <w:pPr>
        <w:jc w:val="both"/>
      </w:pPr>
    </w:p>
    <w:sectPr w:rsidR="009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8A"/>
    <w:rsid w:val="001A2CF8"/>
    <w:rsid w:val="00330D2A"/>
    <w:rsid w:val="003676DA"/>
    <w:rsid w:val="00550224"/>
    <w:rsid w:val="00630905"/>
    <w:rsid w:val="00742D44"/>
    <w:rsid w:val="008E7FC4"/>
    <w:rsid w:val="00901348"/>
    <w:rsid w:val="0091718A"/>
    <w:rsid w:val="00A751E7"/>
    <w:rsid w:val="00B40A51"/>
    <w:rsid w:val="00BE655C"/>
    <w:rsid w:val="00D165CE"/>
    <w:rsid w:val="00DC7670"/>
    <w:rsid w:val="00E01FA2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407"/>
  <w15:chartTrackingRefBased/>
  <w15:docId w15:val="{C60D4967-9B4E-46BB-80FF-DB339E1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2023-04-04T06:58:00Z</dcterms:created>
  <dcterms:modified xsi:type="dcterms:W3CDTF">2023-04-06T11:31:00Z</dcterms:modified>
</cp:coreProperties>
</file>