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77777777" w:rsidR="009F54A3" w:rsidRPr="00D50C3A" w:rsidRDefault="00D3428F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r w:rsidR="009F54A3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программе </w:t>
      </w:r>
    </w:p>
    <w:p w14:paraId="1F9B6242" w14:textId="5C756302" w:rsidR="00D3428F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C42E9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нтенсивная 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FD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спортивная 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Футбол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56CA407" w14:textId="77777777" w:rsidR="009F54A3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3E362FB8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9F5C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5C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9F5C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нтенсивная 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C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Футбол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4FB34A7B" w:rsidR="000C4301" w:rsidRPr="00D50C3A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«Солнечный» с 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>29 мая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2074AC3" w14:textId="6C7162FF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футболисты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9F5C65">
        <w:rPr>
          <w:rFonts w:ascii="Times New Roman" w:hAnsi="Times New Roman" w:cs="Times New Roman"/>
          <w:sz w:val="28"/>
          <w:szCs w:val="28"/>
        </w:rPr>
        <w:t>9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до 1</w:t>
      </w:r>
      <w:r w:rsidR="009F5C65">
        <w:rPr>
          <w:rFonts w:ascii="Times New Roman" w:hAnsi="Times New Roman" w:cs="Times New Roman"/>
          <w:sz w:val="28"/>
          <w:szCs w:val="28"/>
        </w:rPr>
        <w:t>7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256430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отобранные на основании </w:t>
      </w:r>
      <w:r w:rsidR="007C42E9" w:rsidRPr="00A74530">
        <w:rPr>
          <w:rFonts w:ascii="Times New Roman" w:hAnsi="Times New Roman" w:cs="Times New Roman"/>
          <w:bCs/>
          <w:iCs/>
          <w:sz w:val="28"/>
          <w:szCs w:val="28"/>
        </w:rPr>
        <w:t>утвержденных критериев</w:t>
      </w:r>
      <w:r w:rsidR="007C42E9" w:rsidRPr="00A74530">
        <w:rPr>
          <w:rFonts w:ascii="Times New Roman" w:hAnsi="Times New Roman" w:cs="Times New Roman"/>
          <w:sz w:val="28"/>
          <w:szCs w:val="28"/>
        </w:rPr>
        <w:t>.</w:t>
      </w:r>
    </w:p>
    <w:p w14:paraId="436A7149" w14:textId="1D36781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7C21CF9A" w:rsidR="00182B63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3D6433">
        <w:rPr>
          <w:rFonts w:ascii="Times New Roman" w:hAnsi="Times New Roman" w:cs="Times New Roman"/>
          <w:bCs/>
          <w:iCs/>
          <w:sz w:val="28"/>
          <w:szCs w:val="28"/>
        </w:rPr>
        <w:t>Интенсивная профильная программа по футболу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«футбол»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88D9C1" w14:textId="60DF706C" w:rsidR="00D3428F" w:rsidRPr="00D50C3A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3446372B" w:rsidR="006A0011" w:rsidRPr="00D50C3A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по направлению «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75C9B7AD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8</w:t>
      </w:r>
      <w:r w:rsidRPr="00D50C3A">
        <w:rPr>
          <w:color w:val="000000"/>
          <w:sz w:val="28"/>
          <w:szCs w:val="28"/>
        </w:rPr>
        <w:t xml:space="preserve"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9F5C65">
        <w:rPr>
          <w:color w:val="000000"/>
          <w:sz w:val="28"/>
          <w:szCs w:val="28"/>
        </w:rPr>
        <w:t>лагере</w:t>
      </w:r>
      <w:r w:rsidRPr="00D50C3A">
        <w:rPr>
          <w:color w:val="000000"/>
          <w:sz w:val="28"/>
          <w:szCs w:val="28"/>
        </w:rPr>
        <w:t xml:space="preserve">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9</w:t>
      </w:r>
      <w:r w:rsidRPr="00D50C3A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0B361166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10</w:t>
      </w:r>
      <w:r w:rsidRPr="00D50C3A">
        <w:rPr>
          <w:color w:val="000000"/>
          <w:sz w:val="28"/>
          <w:szCs w:val="28"/>
        </w:rPr>
        <w:t xml:space="preserve">. В случае нарушений правил пребывания в </w:t>
      </w:r>
      <w:r w:rsidR="009F5C65">
        <w:rPr>
          <w:color w:val="000000"/>
          <w:sz w:val="28"/>
          <w:szCs w:val="28"/>
        </w:rPr>
        <w:t>лагере</w:t>
      </w:r>
      <w:r w:rsidRPr="00D50C3A">
        <w:rPr>
          <w:color w:val="000000"/>
          <w:sz w:val="28"/>
          <w:szCs w:val="28"/>
        </w:rPr>
        <w:t xml:space="preserve"> «Солнечный» участник образовательной программы может быть отчислен с образовательной программы.</w:t>
      </w:r>
    </w:p>
    <w:p w14:paraId="46C4FCB5" w14:textId="6AB4A945" w:rsidR="001F4350" w:rsidRDefault="00D3428F" w:rsidP="001F43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</w:t>
      </w:r>
      <w:r w:rsidR="001F4350" w:rsidRPr="001F435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</w:t>
      </w:r>
      <w:r w:rsidR="001F435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2F0F9A9A" w14:textId="576131EC" w:rsidR="00D50C3A" w:rsidRDefault="00D3428F" w:rsidP="001F43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30433D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антидопингово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и опыт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учебно-тренировочной деятельности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3B890229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Экспертным советом по направлению «</w:t>
      </w:r>
      <w:r w:rsidR="00960C3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>лагерь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«Солнечный», а также требований, изложенных в настоящем Положении.</w:t>
      </w:r>
    </w:p>
    <w:p w14:paraId="45DC832E" w14:textId="047B005C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A75832" w:rsidRPr="00FD35ED">
        <w:rPr>
          <w:rFonts w:ascii="Times New Roman" w:hAnsi="Times New Roman" w:cs="Times New Roman"/>
          <w:sz w:val="28"/>
          <w:szCs w:val="28"/>
        </w:rPr>
        <w:t xml:space="preserve"> до 1</w:t>
      </w:r>
      <w:r w:rsidR="009F5C65">
        <w:rPr>
          <w:rFonts w:ascii="Times New Roman" w:hAnsi="Times New Roman" w:cs="Times New Roman"/>
          <w:sz w:val="28"/>
          <w:szCs w:val="28"/>
        </w:rPr>
        <w:t>7</w:t>
      </w:r>
      <w:r w:rsidR="00A75832" w:rsidRPr="00FD35ED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FD35ED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>
        <w:rPr>
          <w:rFonts w:ascii="Times New Roman" w:hAnsi="Times New Roman" w:cs="Times New Roman"/>
          <w:color w:val="000000"/>
          <w:sz w:val="28"/>
          <w:szCs w:val="28"/>
        </w:rPr>
        <w:t>в виде спорта «Футбол»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4DB0EA16" w:rsidR="00D3428F" w:rsidRPr="00A74530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Навигатор дополнительного образования Рязанской области. Регистрация открыта </w:t>
      </w:r>
      <w:r w:rsidR="00A75832" w:rsidRPr="00A7453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9F5C65" w:rsidRPr="00A7453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75832" w:rsidRPr="00A74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C65" w:rsidRPr="00A74530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A75832" w:rsidRPr="00A7453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F5C65" w:rsidRPr="00A745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5832" w:rsidRPr="00A7453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4830DBFA" w14:textId="76701B3C" w:rsidR="00D50C3A" w:rsidRPr="00A74530" w:rsidRDefault="00D3428F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231F20"/>
          <w:sz w:val="28"/>
          <w:szCs w:val="28"/>
        </w:rPr>
        <w:t xml:space="preserve">3.4. </w:t>
      </w:r>
      <w:r w:rsidR="00D50C3A" w:rsidRPr="00D50C3A">
        <w:rPr>
          <w:color w:val="000000"/>
          <w:sz w:val="28"/>
          <w:szCs w:val="28"/>
        </w:rPr>
        <w:t xml:space="preserve">Список </w:t>
      </w:r>
      <w:r w:rsidR="001F4350">
        <w:rPr>
          <w:color w:val="000000"/>
          <w:sz w:val="28"/>
          <w:szCs w:val="28"/>
        </w:rPr>
        <w:t>спортсменов</w:t>
      </w:r>
      <w:r w:rsidR="00D50C3A" w:rsidRPr="00D50C3A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Центра одаренных детей «Гелиос» </w:t>
      </w:r>
      <w:r w:rsidR="00D50C3A" w:rsidRPr="00A74530">
        <w:rPr>
          <w:sz w:val="28"/>
          <w:szCs w:val="28"/>
        </w:rPr>
        <w:t xml:space="preserve">не позднее </w:t>
      </w:r>
      <w:r w:rsidR="009F5C65" w:rsidRPr="00A74530">
        <w:rPr>
          <w:sz w:val="28"/>
          <w:szCs w:val="28"/>
        </w:rPr>
        <w:t>10</w:t>
      </w:r>
      <w:r w:rsidR="00D50C3A" w:rsidRPr="00A74530">
        <w:rPr>
          <w:sz w:val="28"/>
          <w:szCs w:val="28"/>
        </w:rPr>
        <w:t xml:space="preserve"> мая 202</w:t>
      </w:r>
      <w:r w:rsidR="009F5C65" w:rsidRPr="00A74530">
        <w:rPr>
          <w:sz w:val="28"/>
          <w:szCs w:val="28"/>
        </w:rPr>
        <w:t>3</w:t>
      </w:r>
      <w:r w:rsidR="00D50C3A" w:rsidRPr="00A74530">
        <w:rPr>
          <w:sz w:val="28"/>
          <w:szCs w:val="28"/>
        </w:rPr>
        <w:t xml:space="preserve"> года.</w:t>
      </w:r>
    </w:p>
    <w:p w14:paraId="1573E069" w14:textId="451D3E9B" w:rsidR="00D50C3A" w:rsidRPr="00D50C3A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1F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18BEDC69" w:rsidR="00D50C3A" w:rsidRPr="00D50C3A" w:rsidRDefault="009F5C65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50C3A"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ребывание и питание участников образовательной программы осуществляется за счёт средств Центра одаренных детей «Гелиос».</w:t>
      </w:r>
    </w:p>
    <w:p w14:paraId="23BC4D84" w14:textId="34C61079" w:rsidR="009A4FF5" w:rsidRPr="00D50C3A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D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182B63"/>
    <w:rsid w:val="001F4350"/>
    <w:rsid w:val="002205EC"/>
    <w:rsid w:val="00256430"/>
    <w:rsid w:val="0030433D"/>
    <w:rsid w:val="004005A0"/>
    <w:rsid w:val="004D35D4"/>
    <w:rsid w:val="006A0011"/>
    <w:rsid w:val="006F6E36"/>
    <w:rsid w:val="00733821"/>
    <w:rsid w:val="007C42E9"/>
    <w:rsid w:val="008516DE"/>
    <w:rsid w:val="0087251A"/>
    <w:rsid w:val="00960C34"/>
    <w:rsid w:val="009A4FF5"/>
    <w:rsid w:val="009F54A3"/>
    <w:rsid w:val="009F5C65"/>
    <w:rsid w:val="00A74530"/>
    <w:rsid w:val="00A75832"/>
    <w:rsid w:val="00AB1D9C"/>
    <w:rsid w:val="00AD6627"/>
    <w:rsid w:val="00C35B79"/>
    <w:rsid w:val="00C67A1B"/>
    <w:rsid w:val="00C94D1E"/>
    <w:rsid w:val="00D16C4B"/>
    <w:rsid w:val="00D31BC9"/>
    <w:rsid w:val="00D3428F"/>
    <w:rsid w:val="00D50C3A"/>
    <w:rsid w:val="00DA563A"/>
    <w:rsid w:val="00DA7537"/>
    <w:rsid w:val="00E07286"/>
    <w:rsid w:val="00E40353"/>
    <w:rsid w:val="00F65188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2023-04-05T10:00:00Z</dcterms:created>
  <dcterms:modified xsi:type="dcterms:W3CDTF">2023-04-05T10:00:00Z</dcterms:modified>
</cp:coreProperties>
</file>