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05D89603" w:rsidR="009B418A" w:rsidRPr="009B418A" w:rsidRDefault="009B418A" w:rsidP="00EC4244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 xml:space="preserve">Критерии отбора на профильную </w:t>
      </w:r>
      <w:r w:rsidR="009965CB">
        <w:rPr>
          <w:b/>
          <w:bCs/>
          <w:color w:val="000000"/>
          <w:sz w:val="27"/>
          <w:szCs w:val="27"/>
        </w:rPr>
        <w:t xml:space="preserve">интенсивную </w:t>
      </w:r>
      <w:r w:rsidRPr="009B418A">
        <w:rPr>
          <w:b/>
          <w:bCs/>
          <w:color w:val="000000"/>
          <w:sz w:val="27"/>
          <w:szCs w:val="27"/>
        </w:rPr>
        <w:t>смену «</w:t>
      </w:r>
      <w:proofErr w:type="spellStart"/>
      <w:r w:rsidR="000D7A4E">
        <w:rPr>
          <w:b/>
          <w:bCs/>
          <w:color w:val="000000"/>
          <w:sz w:val="27"/>
          <w:szCs w:val="27"/>
        </w:rPr>
        <w:t>ТехнариУМ</w:t>
      </w:r>
      <w:proofErr w:type="spellEnd"/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1144E2E5" w:rsidR="009B418A" w:rsidRDefault="009B418A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9965CB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proofErr w:type="spellStart"/>
      <w:r w:rsidR="000D7A4E" w:rsidRPr="000D7A4E">
        <w:rPr>
          <w:color w:val="000000"/>
          <w:sz w:val="27"/>
          <w:szCs w:val="27"/>
        </w:rPr>
        <w:t>ТехнариУМ</w:t>
      </w:r>
      <w:proofErr w:type="spellEnd"/>
      <w:r>
        <w:rPr>
          <w:color w:val="000000"/>
          <w:sz w:val="27"/>
          <w:szCs w:val="27"/>
        </w:rPr>
        <w:t xml:space="preserve">» приглашаются обучающиеся образовательных организаций Рязани и Рязанской области в возрасте от </w:t>
      </w:r>
      <w:r w:rsidR="000D7A4E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до 1</w:t>
      </w:r>
      <w:r w:rsidR="000D7A4E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</w:t>
      </w:r>
      <w:r w:rsidR="000D7A4E" w:rsidRPr="000D7A4E">
        <w:rPr>
          <w:color w:val="000000"/>
          <w:sz w:val="27"/>
          <w:szCs w:val="27"/>
        </w:rPr>
        <w:t>проявившие способности в области</w:t>
      </w:r>
      <w:r w:rsidR="000D7A4E">
        <w:rPr>
          <w:color w:val="000000"/>
          <w:sz w:val="27"/>
          <w:szCs w:val="27"/>
        </w:rPr>
        <w:t xml:space="preserve"> технических наук</w:t>
      </w:r>
      <w:r w:rsidR="000D7A4E" w:rsidRPr="000D7A4E">
        <w:rPr>
          <w:color w:val="000000"/>
          <w:sz w:val="27"/>
          <w:szCs w:val="27"/>
        </w:rPr>
        <w:t>.</w:t>
      </w:r>
    </w:p>
    <w:p w14:paraId="3DB861CD" w14:textId="77777777" w:rsidR="009B418A" w:rsidRPr="005F179B" w:rsidRDefault="009B418A" w:rsidP="00E7388D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F179B">
        <w:rPr>
          <w:b/>
          <w:bCs/>
          <w:color w:val="000000"/>
          <w:sz w:val="27"/>
          <w:szCs w:val="27"/>
        </w:rPr>
        <w:t>Необходимо предоставить следующие сведения:</w:t>
      </w:r>
    </w:p>
    <w:p w14:paraId="0E98A269" w14:textId="1E075386" w:rsidR="005F179B" w:rsidRDefault="000D7A4E" w:rsidP="001F4925">
      <w:pPr>
        <w:pStyle w:val="a3"/>
        <w:jc w:val="both"/>
      </w:pPr>
      <w:r>
        <w:rPr>
          <w:color w:val="000000"/>
          <w:sz w:val="27"/>
          <w:szCs w:val="27"/>
        </w:rPr>
        <w:t>1</w:t>
      </w:r>
      <w:r w:rsidR="001F4925" w:rsidRPr="001F492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</w:t>
      </w:r>
      <w:r w:rsidRPr="000D7A4E">
        <w:rPr>
          <w:color w:val="000000"/>
          <w:sz w:val="27"/>
          <w:szCs w:val="27"/>
        </w:rPr>
        <w:t>идеоролик с самопрезентацией</w:t>
      </w:r>
      <w:r w:rsidR="005F179B">
        <w:rPr>
          <w:color w:val="000000"/>
          <w:sz w:val="27"/>
          <w:szCs w:val="27"/>
        </w:rPr>
        <w:t>:</w:t>
      </w:r>
      <w:r w:rsidR="005F179B" w:rsidRPr="005F179B">
        <w:t xml:space="preserve"> </w:t>
      </w:r>
    </w:p>
    <w:p w14:paraId="70B9377F" w14:textId="701F27A7" w:rsidR="005F179B" w:rsidRDefault="005F179B" w:rsidP="001F4925">
      <w:pPr>
        <w:pStyle w:val="a3"/>
        <w:jc w:val="both"/>
        <w:rPr>
          <w:color w:val="000000"/>
          <w:sz w:val="27"/>
          <w:szCs w:val="27"/>
        </w:rPr>
      </w:pPr>
      <w:r>
        <w:t xml:space="preserve">- </w:t>
      </w:r>
      <w:r>
        <w:rPr>
          <w:color w:val="000000"/>
          <w:sz w:val="27"/>
          <w:szCs w:val="27"/>
        </w:rPr>
        <w:t>в</w:t>
      </w:r>
      <w:r w:rsidRPr="005F179B">
        <w:rPr>
          <w:color w:val="000000"/>
          <w:sz w:val="27"/>
          <w:szCs w:val="27"/>
        </w:rPr>
        <w:t>идеоролики с самопрезентацией должны содержать краткую информацию о участнике смены, презентацию его достижений и мотивационную часть.</w:t>
      </w:r>
    </w:p>
    <w:p w14:paraId="6BF89A9D" w14:textId="3C657DBB" w:rsidR="009B418A" w:rsidRDefault="000D7A4E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F179B">
        <w:rPr>
          <w:color w:val="000000"/>
          <w:sz w:val="27"/>
          <w:szCs w:val="27"/>
        </w:rPr>
        <w:t>2</w:t>
      </w:r>
      <w:r w:rsidR="009B418A">
        <w:rPr>
          <w:color w:val="000000"/>
          <w:sz w:val="27"/>
          <w:szCs w:val="27"/>
        </w:rPr>
        <w:t>.</w:t>
      </w:r>
      <w:r w:rsidR="005F179B">
        <w:rPr>
          <w:color w:val="000000"/>
          <w:sz w:val="27"/>
          <w:szCs w:val="27"/>
        </w:rPr>
        <w:t xml:space="preserve"> </w:t>
      </w:r>
      <w:r w:rsidR="009B418A">
        <w:rPr>
          <w:color w:val="000000"/>
          <w:sz w:val="27"/>
          <w:szCs w:val="27"/>
        </w:rPr>
        <w:t>Пакет документов предоставляется в электронном виде на почту cod.rzn62@mail.ru</w:t>
      </w:r>
      <w:r w:rsidR="004A3E30">
        <w:rPr>
          <w:color w:val="000000"/>
          <w:sz w:val="27"/>
          <w:szCs w:val="27"/>
        </w:rPr>
        <w:t>.</w:t>
      </w:r>
    </w:p>
    <w:p w14:paraId="3B5064DC" w14:textId="2BAFFB06" w:rsidR="009B418A" w:rsidRPr="005F179B" w:rsidRDefault="009B418A" w:rsidP="00E7388D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F179B">
        <w:rPr>
          <w:b/>
          <w:bCs/>
          <w:color w:val="000000"/>
          <w:sz w:val="27"/>
          <w:szCs w:val="27"/>
        </w:rPr>
        <w:t>Технические требования к материалам заявки:</w:t>
      </w:r>
    </w:p>
    <w:p w14:paraId="64E7464B" w14:textId="77777777" w:rsidR="005F179B" w:rsidRPr="005F179B" w:rsidRDefault="005F179B" w:rsidP="005F179B">
      <w:pPr>
        <w:pStyle w:val="a3"/>
        <w:jc w:val="both"/>
        <w:rPr>
          <w:color w:val="000000"/>
          <w:sz w:val="27"/>
          <w:szCs w:val="27"/>
        </w:rPr>
      </w:pPr>
      <w:r w:rsidRPr="005F179B">
        <w:rPr>
          <w:color w:val="000000"/>
          <w:sz w:val="27"/>
          <w:szCs w:val="27"/>
        </w:rPr>
        <w:t>Требования к видеороликам:</w:t>
      </w:r>
    </w:p>
    <w:p w14:paraId="17809AE4" w14:textId="0AD2747A" w:rsidR="005F179B" w:rsidRPr="005F179B" w:rsidRDefault="007B695F" w:rsidP="005F1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179B" w:rsidRPr="005F179B">
        <w:rPr>
          <w:color w:val="000000"/>
          <w:sz w:val="27"/>
          <w:szCs w:val="27"/>
        </w:rPr>
        <w:t>формат видео: MPEG4, WMV, AVI, MOV;</w:t>
      </w:r>
    </w:p>
    <w:p w14:paraId="3BC2E908" w14:textId="7961A8D9" w:rsidR="005F179B" w:rsidRPr="005F179B" w:rsidRDefault="007B695F" w:rsidP="005F1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179B" w:rsidRPr="005F179B">
        <w:rPr>
          <w:color w:val="000000"/>
          <w:sz w:val="27"/>
          <w:szCs w:val="27"/>
        </w:rPr>
        <w:t>максимальное разрешение видеоролика – 1280x720, горизонтальная ориентация кадра;</w:t>
      </w:r>
    </w:p>
    <w:p w14:paraId="3F72A755" w14:textId="795B3769" w:rsidR="005F179B" w:rsidRPr="005F179B" w:rsidRDefault="007B695F" w:rsidP="005F1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179B" w:rsidRPr="005F179B">
        <w:rPr>
          <w:color w:val="000000"/>
          <w:sz w:val="27"/>
          <w:szCs w:val="27"/>
        </w:rPr>
        <w:t>продолжительность видеоролика до 3 минут;</w:t>
      </w:r>
    </w:p>
    <w:p w14:paraId="2C8A3009" w14:textId="634C7040" w:rsidR="005F179B" w:rsidRPr="005F179B" w:rsidRDefault="007B695F" w:rsidP="005F1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179B" w:rsidRPr="005F179B">
        <w:rPr>
          <w:color w:val="000000"/>
          <w:sz w:val="27"/>
          <w:szCs w:val="27"/>
        </w:rPr>
        <w:t>видеоролики должны быть оформлены информационной заставкой с названием видеоролика, именем автора</w:t>
      </w:r>
      <w:r>
        <w:rPr>
          <w:color w:val="000000"/>
          <w:sz w:val="27"/>
          <w:szCs w:val="27"/>
        </w:rPr>
        <w:t>;</w:t>
      </w:r>
    </w:p>
    <w:p w14:paraId="4C61A009" w14:textId="3F0FC5BD" w:rsidR="005F179B" w:rsidRPr="005F179B" w:rsidRDefault="007B695F" w:rsidP="005F1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179B" w:rsidRPr="005F179B">
        <w:rPr>
          <w:color w:val="000000"/>
          <w:sz w:val="27"/>
          <w:szCs w:val="27"/>
        </w:rPr>
        <w:t>использование при монтаже и съёмке видеоролика специальных программ и инструментов – на усмотрение участников</w:t>
      </w:r>
      <w:r>
        <w:rPr>
          <w:color w:val="000000"/>
          <w:sz w:val="27"/>
          <w:szCs w:val="27"/>
        </w:rPr>
        <w:t>;</w:t>
      </w:r>
    </w:p>
    <w:p w14:paraId="193DD878" w14:textId="73D37A66" w:rsidR="005F179B" w:rsidRDefault="007B695F" w:rsidP="005F179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179B" w:rsidRPr="005F179B">
        <w:rPr>
          <w:color w:val="000000"/>
          <w:sz w:val="27"/>
          <w:szCs w:val="27"/>
        </w:rPr>
        <w:t>в ролике могут использоваться фотографии, но видеоролики, выполненные исключительно в формате слайд-шоу, к не принимаются (фотографии не должны занимать больше 20% от продолжительности видеоролика).</w:t>
      </w:r>
    </w:p>
    <w:p w14:paraId="130B82C2" w14:textId="76710664" w:rsidR="007B695F" w:rsidRPr="007B695F" w:rsidRDefault="007B695F" w:rsidP="005F179B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7B695F">
        <w:rPr>
          <w:b/>
          <w:bCs/>
          <w:color w:val="000000"/>
          <w:sz w:val="27"/>
          <w:szCs w:val="27"/>
        </w:rPr>
        <w:t>Видеоролики, не соответствующие требованиям, к отбору не допускаются.</w:t>
      </w:r>
    </w:p>
    <w:sectPr w:rsidR="007B695F" w:rsidRPr="007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0D7A4E"/>
    <w:rsid w:val="001F4925"/>
    <w:rsid w:val="004A3E30"/>
    <w:rsid w:val="00550224"/>
    <w:rsid w:val="005F179B"/>
    <w:rsid w:val="007B695F"/>
    <w:rsid w:val="009965CB"/>
    <w:rsid w:val="009B418A"/>
    <w:rsid w:val="00D71629"/>
    <w:rsid w:val="00D931B8"/>
    <w:rsid w:val="00E7388D"/>
    <w:rsid w:val="00E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2023-04-04T09:05:00Z</dcterms:created>
  <dcterms:modified xsi:type="dcterms:W3CDTF">2023-04-06T11:40:00Z</dcterms:modified>
</cp:coreProperties>
</file>