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4FC8" w14:textId="7F3908F2" w:rsidR="00AE52A3" w:rsidRPr="00AE52A3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>График</w:t>
      </w:r>
    </w:p>
    <w:p w14:paraId="46E89F1F" w14:textId="61723ECA" w:rsidR="00AE52A3" w:rsidRPr="00AE52A3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 xml:space="preserve">проведения тематических смен, </w:t>
      </w:r>
      <w:r w:rsidR="00DD1167">
        <w:rPr>
          <w:rFonts w:ascii="Times New Roman" w:hAnsi="Times New Roman" w:cs="Times New Roman"/>
          <w:sz w:val="24"/>
          <w:szCs w:val="24"/>
        </w:rPr>
        <w:t xml:space="preserve">интенсивных </w:t>
      </w:r>
      <w:r w:rsidRPr="00AE52A3">
        <w:rPr>
          <w:rFonts w:ascii="Times New Roman" w:hAnsi="Times New Roman" w:cs="Times New Roman"/>
          <w:sz w:val="24"/>
          <w:szCs w:val="24"/>
        </w:rPr>
        <w:t>образовательных программ,</w:t>
      </w:r>
    </w:p>
    <w:p w14:paraId="00BAA061" w14:textId="77777777" w:rsidR="00DD1167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 xml:space="preserve">направленных на выявление, поддержку и развитие способностей и талантов у детей и молодежи </w:t>
      </w:r>
    </w:p>
    <w:p w14:paraId="55D06D4F" w14:textId="6B41C551" w:rsidR="00AE52A3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DD1167">
        <w:rPr>
          <w:rFonts w:ascii="Times New Roman" w:hAnsi="Times New Roman" w:cs="Times New Roman"/>
          <w:sz w:val="24"/>
          <w:szCs w:val="24"/>
        </w:rPr>
        <w:t xml:space="preserve">кампуса «Солнечный» </w:t>
      </w:r>
      <w:r w:rsidRPr="00AE52A3">
        <w:rPr>
          <w:rFonts w:ascii="Times New Roman" w:hAnsi="Times New Roman" w:cs="Times New Roman"/>
          <w:sz w:val="24"/>
          <w:szCs w:val="24"/>
        </w:rPr>
        <w:t xml:space="preserve">Центра выявления и поддержки одаренных детей "Гелиос" </w:t>
      </w:r>
    </w:p>
    <w:p w14:paraId="61907DC8" w14:textId="379DBDDD" w:rsidR="00AE52A3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 xml:space="preserve">в </w:t>
      </w:r>
      <w:r w:rsidR="003360C0">
        <w:rPr>
          <w:rFonts w:ascii="Times New Roman" w:hAnsi="Times New Roman" w:cs="Times New Roman"/>
          <w:sz w:val="24"/>
          <w:szCs w:val="24"/>
        </w:rPr>
        <w:t xml:space="preserve">период летней оздоровительной кампании </w:t>
      </w:r>
      <w:r w:rsidRPr="00AE52A3">
        <w:rPr>
          <w:rFonts w:ascii="Times New Roman" w:hAnsi="Times New Roman" w:cs="Times New Roman"/>
          <w:sz w:val="24"/>
          <w:szCs w:val="24"/>
        </w:rPr>
        <w:t>202</w:t>
      </w:r>
      <w:r w:rsidR="003360C0">
        <w:rPr>
          <w:rFonts w:ascii="Times New Roman" w:hAnsi="Times New Roman" w:cs="Times New Roman"/>
          <w:sz w:val="24"/>
          <w:szCs w:val="24"/>
        </w:rPr>
        <w:t>3</w:t>
      </w:r>
      <w:r w:rsidRPr="00AE52A3">
        <w:rPr>
          <w:rFonts w:ascii="Times New Roman" w:hAnsi="Times New Roman" w:cs="Times New Roman"/>
          <w:sz w:val="24"/>
          <w:szCs w:val="24"/>
        </w:rPr>
        <w:t xml:space="preserve"> год</w:t>
      </w:r>
      <w:r w:rsidR="003360C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540"/>
        <w:gridCol w:w="1156"/>
        <w:gridCol w:w="621"/>
        <w:gridCol w:w="2310"/>
        <w:gridCol w:w="1284"/>
        <w:gridCol w:w="2210"/>
        <w:gridCol w:w="616"/>
        <w:gridCol w:w="1366"/>
        <w:gridCol w:w="2563"/>
        <w:gridCol w:w="1646"/>
        <w:gridCol w:w="1337"/>
      </w:tblGrid>
      <w:tr w:rsidR="003360C0" w14:paraId="36218A72" w14:textId="77777777" w:rsidTr="00944845">
        <w:tc>
          <w:tcPr>
            <w:tcW w:w="540" w:type="dxa"/>
          </w:tcPr>
          <w:p w14:paraId="3055CDEE" w14:textId="1AF03C0C" w:rsidR="00EF36BB" w:rsidRPr="00D81764" w:rsidRDefault="00EF36BB" w:rsidP="00AE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6" w:type="dxa"/>
            <w:vAlign w:val="center"/>
          </w:tcPr>
          <w:p w14:paraId="66C9EE03" w14:textId="77E40159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Сроки проведе</w:t>
            </w:r>
            <w:r w:rsidR="003360C0" w:rsidRPr="003360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я смены</w:t>
            </w:r>
          </w:p>
        </w:tc>
        <w:tc>
          <w:tcPr>
            <w:tcW w:w="621" w:type="dxa"/>
            <w:vAlign w:val="center"/>
          </w:tcPr>
          <w:p w14:paraId="6BBCDF06" w14:textId="46F64699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Кол-во дней</w:t>
            </w:r>
          </w:p>
        </w:tc>
        <w:tc>
          <w:tcPr>
            <w:tcW w:w="2310" w:type="dxa"/>
            <w:vAlign w:val="center"/>
          </w:tcPr>
          <w:p w14:paraId="6FBED8F4" w14:textId="0C596416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Тематика смены</w:t>
            </w:r>
          </w:p>
        </w:tc>
        <w:tc>
          <w:tcPr>
            <w:tcW w:w="1284" w:type="dxa"/>
            <w:vAlign w:val="center"/>
          </w:tcPr>
          <w:p w14:paraId="27A3BDB6" w14:textId="77777777" w:rsidR="001D2A26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</w:p>
          <w:p w14:paraId="717A3C0E" w14:textId="77777777" w:rsidR="001D2A26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ние конкурс</w:t>
            </w:r>
          </w:p>
          <w:p w14:paraId="47C4E5A3" w14:textId="4FB1C25D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ного отбора</w:t>
            </w:r>
          </w:p>
        </w:tc>
        <w:tc>
          <w:tcPr>
            <w:tcW w:w="2210" w:type="dxa"/>
            <w:vAlign w:val="center"/>
          </w:tcPr>
          <w:p w14:paraId="67AA6CD0" w14:textId="322CEDD3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интенсивных образовательных программ в рамках смены </w:t>
            </w:r>
          </w:p>
        </w:tc>
        <w:tc>
          <w:tcPr>
            <w:tcW w:w="616" w:type="dxa"/>
            <w:vAlign w:val="center"/>
          </w:tcPr>
          <w:p w14:paraId="101D5629" w14:textId="528B2690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366" w:type="dxa"/>
            <w:vAlign w:val="center"/>
          </w:tcPr>
          <w:p w14:paraId="15B13F00" w14:textId="03E62A3F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563" w:type="dxa"/>
            <w:vAlign w:val="center"/>
          </w:tcPr>
          <w:p w14:paraId="507F1A44" w14:textId="2D9DB18D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оператора конкурсного отбора, адрес электронной почты</w:t>
            </w:r>
          </w:p>
        </w:tc>
        <w:tc>
          <w:tcPr>
            <w:tcW w:w="1646" w:type="dxa"/>
            <w:vAlign w:val="center"/>
          </w:tcPr>
          <w:p w14:paraId="371F8576" w14:textId="0ABCE285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Сроки подачи заявок</w:t>
            </w:r>
          </w:p>
        </w:tc>
        <w:tc>
          <w:tcPr>
            <w:tcW w:w="1337" w:type="dxa"/>
            <w:vAlign w:val="center"/>
          </w:tcPr>
          <w:p w14:paraId="22056FDC" w14:textId="6F9B7469" w:rsidR="00A61C82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 xml:space="preserve">Период проведения </w:t>
            </w:r>
            <w:r w:rsidR="008E52A1" w:rsidRPr="003360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 w:rsidR="00022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F4FC2C7" w14:textId="55972223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ного отбора</w:t>
            </w:r>
          </w:p>
        </w:tc>
      </w:tr>
      <w:tr w:rsidR="00944845" w14:paraId="35DADD7A" w14:textId="77777777" w:rsidTr="00944845">
        <w:tc>
          <w:tcPr>
            <w:tcW w:w="540" w:type="dxa"/>
            <w:vMerge w:val="restart"/>
            <w:shd w:val="clear" w:color="auto" w:fill="E2EFD9" w:themeFill="accent6" w:themeFillTint="33"/>
          </w:tcPr>
          <w:p w14:paraId="1544FED2" w14:textId="71FEE758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73606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vMerge w:val="restart"/>
            <w:shd w:val="clear" w:color="auto" w:fill="E2EFD9" w:themeFill="accent6" w:themeFillTint="33"/>
          </w:tcPr>
          <w:p w14:paraId="667968CA" w14:textId="38641163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мая-</w:t>
            </w:r>
          </w:p>
          <w:p w14:paraId="12F08314" w14:textId="62AC6689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621" w:type="dxa"/>
            <w:vMerge w:val="restart"/>
            <w:shd w:val="clear" w:color="auto" w:fill="E2EFD9" w:themeFill="accent6" w:themeFillTint="33"/>
          </w:tcPr>
          <w:p w14:paraId="2FE14001" w14:textId="0F9C8592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  <w:vMerge w:val="restart"/>
            <w:shd w:val="clear" w:color="auto" w:fill="E2EFD9" w:themeFill="accent6" w:themeFillTint="33"/>
          </w:tcPr>
          <w:p w14:paraId="1446D17A" w14:textId="25BF4C63" w:rsidR="00944845" w:rsidRPr="003360C0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C0">
              <w:rPr>
                <w:rFonts w:ascii="Times New Roman" w:hAnsi="Times New Roman" w:cs="Times New Roman"/>
                <w:sz w:val="24"/>
                <w:szCs w:val="24"/>
              </w:rPr>
              <w:t>Естественнонаучная смена</w:t>
            </w:r>
          </w:p>
        </w:tc>
        <w:tc>
          <w:tcPr>
            <w:tcW w:w="1284" w:type="dxa"/>
            <w:shd w:val="clear" w:color="auto" w:fill="E2EFD9" w:themeFill="accent6" w:themeFillTint="33"/>
          </w:tcPr>
          <w:p w14:paraId="6F612081" w14:textId="78CA10C9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7C28F344" w14:textId="3F18A772" w:rsidR="00944845" w:rsidRDefault="00826BB9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Ботаника, зоология, экология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14:paraId="4A096207" w14:textId="1AA72D04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5CA9B909" w14:textId="08E6336D" w:rsidR="00944845" w:rsidRPr="003360C0" w:rsidRDefault="00826BB9" w:rsidP="00D01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12-15лет</w:t>
            </w:r>
          </w:p>
        </w:tc>
        <w:tc>
          <w:tcPr>
            <w:tcW w:w="2563" w:type="dxa"/>
            <w:vMerge w:val="restart"/>
            <w:shd w:val="clear" w:color="auto" w:fill="E2EFD9" w:themeFill="accent6" w:themeFillTint="33"/>
          </w:tcPr>
          <w:p w14:paraId="6640A910" w14:textId="77777777" w:rsidR="00944845" w:rsidRPr="007F022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25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650276CA" w14:textId="4DE1F904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25">
              <w:rPr>
                <w:rFonts w:ascii="Times New Roman" w:hAnsi="Times New Roman" w:cs="Times New Roman"/>
                <w:sz w:val="24"/>
                <w:szCs w:val="24"/>
              </w:rPr>
              <w:t>cod.rzn62@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0225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646" w:type="dxa"/>
            <w:vMerge w:val="restart"/>
            <w:shd w:val="clear" w:color="auto" w:fill="E2EFD9" w:themeFill="accent6" w:themeFillTint="33"/>
          </w:tcPr>
          <w:p w14:paraId="18AC50D0" w14:textId="37089B84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01.04.2023-02.05.2023</w:t>
            </w:r>
          </w:p>
          <w:p w14:paraId="2A9411D4" w14:textId="4C22978E" w:rsidR="00944845" w:rsidRPr="001D2A26" w:rsidRDefault="00944845" w:rsidP="00D01184">
            <w:pPr>
              <w:jc w:val="center"/>
              <w:rPr>
                <w:rFonts w:ascii="Times New Roman" w:hAnsi="Times New Roman" w:cs="Times New Roman"/>
              </w:rPr>
            </w:pPr>
            <w:r w:rsidRPr="001D2A26">
              <w:rPr>
                <w:rFonts w:ascii="Times New Roman" w:hAnsi="Times New Roman" w:cs="Times New Roman"/>
              </w:rPr>
              <w:t xml:space="preserve">В Навигаторе </w:t>
            </w:r>
            <w:r>
              <w:rPr>
                <w:rFonts w:ascii="Times New Roman" w:hAnsi="Times New Roman" w:cs="Times New Roman"/>
              </w:rPr>
              <w:t>ДО</w:t>
            </w:r>
            <w:r w:rsidRPr="001D2A26">
              <w:rPr>
                <w:rFonts w:ascii="Times New Roman" w:hAnsi="Times New Roman" w:cs="Times New Roman"/>
              </w:rPr>
              <w:t xml:space="preserve"> Рязанской области </w:t>
            </w:r>
          </w:p>
        </w:tc>
        <w:tc>
          <w:tcPr>
            <w:tcW w:w="1337" w:type="dxa"/>
            <w:vMerge w:val="restart"/>
            <w:shd w:val="clear" w:color="auto" w:fill="E2EFD9" w:themeFill="accent6" w:themeFillTint="33"/>
          </w:tcPr>
          <w:p w14:paraId="0D7CC1D1" w14:textId="0D3C4B6B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02.05.2023-05.05.2023</w:t>
            </w:r>
          </w:p>
        </w:tc>
      </w:tr>
      <w:bookmarkEnd w:id="0"/>
      <w:tr w:rsidR="00944845" w14:paraId="773CDBDA" w14:textId="77777777" w:rsidTr="00944845">
        <w:trPr>
          <w:trHeight w:val="109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3A13AEE6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2029854C" w14:textId="7EBE59B9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73EB82FB" w14:textId="08F01E12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E2EFD9" w:themeFill="accent6" w:themeFillTint="33"/>
          </w:tcPr>
          <w:p w14:paraId="54B9965E" w14:textId="3D372E18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E2EFD9" w:themeFill="accent6" w:themeFillTint="33"/>
          </w:tcPr>
          <w:p w14:paraId="2D0CD73D" w14:textId="25BE3570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3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60AA02F8" w14:textId="16D334F4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14:paraId="7540CCB1" w14:textId="3B2AC55D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5C531257" w14:textId="7F84DB00" w:rsidR="00944845" w:rsidRPr="003360C0" w:rsidRDefault="00944845" w:rsidP="001E7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13-15 лет, участники школьных лесничеств</w:t>
            </w:r>
          </w:p>
        </w:tc>
        <w:tc>
          <w:tcPr>
            <w:tcW w:w="2563" w:type="dxa"/>
            <w:vMerge/>
            <w:shd w:val="clear" w:color="auto" w:fill="E2EFD9" w:themeFill="accent6" w:themeFillTint="33"/>
          </w:tcPr>
          <w:p w14:paraId="51F99205" w14:textId="47B3EB34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E2EFD9" w:themeFill="accent6" w:themeFillTint="33"/>
          </w:tcPr>
          <w:p w14:paraId="6E639D0F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E2EFD9" w:themeFill="accent6" w:themeFillTint="33"/>
          </w:tcPr>
          <w:p w14:paraId="7E8D4115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5" w14:paraId="3E40FC48" w14:textId="77777777" w:rsidTr="00944845">
        <w:tc>
          <w:tcPr>
            <w:tcW w:w="540" w:type="dxa"/>
            <w:vMerge/>
            <w:shd w:val="clear" w:color="auto" w:fill="E2EFD9" w:themeFill="accent6" w:themeFillTint="33"/>
          </w:tcPr>
          <w:p w14:paraId="7F5F2ADE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00FC820F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72163337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E2EFD9" w:themeFill="accent6" w:themeFillTint="33"/>
          </w:tcPr>
          <w:p w14:paraId="679C8C90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E2EFD9" w:themeFill="accent6" w:themeFillTint="33"/>
          </w:tcPr>
          <w:p w14:paraId="58B7C6E8" w14:textId="25A6AC1A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3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1D569650" w14:textId="6E9A31FE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Агро-</w:t>
            </w:r>
            <w:r w:rsidR="00826BB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(партнерская смена с РГАТУ им. Костычева)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14:paraId="1DD14159" w14:textId="20A4A8BE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0BEB3262" w14:textId="436DCBF1" w:rsidR="00944845" w:rsidRPr="003360C0" w:rsidRDefault="00944845" w:rsidP="00D01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11-17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63" w:type="dxa"/>
            <w:vMerge/>
            <w:shd w:val="clear" w:color="auto" w:fill="E2EFD9" w:themeFill="accent6" w:themeFillTint="33"/>
          </w:tcPr>
          <w:p w14:paraId="7FC4B557" w14:textId="79F37562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E2EFD9" w:themeFill="accent6" w:themeFillTint="33"/>
          </w:tcPr>
          <w:p w14:paraId="386DCBC8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E2EFD9" w:themeFill="accent6" w:themeFillTint="33"/>
          </w:tcPr>
          <w:p w14:paraId="672F9730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5" w14:paraId="31391896" w14:textId="77777777" w:rsidTr="00944845">
        <w:tc>
          <w:tcPr>
            <w:tcW w:w="540" w:type="dxa"/>
            <w:vMerge/>
            <w:shd w:val="clear" w:color="auto" w:fill="E2EFD9" w:themeFill="accent6" w:themeFillTint="33"/>
          </w:tcPr>
          <w:p w14:paraId="134505B9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59F94D0B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4C0D79BC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E2EFD9" w:themeFill="accent6" w:themeFillTint="33"/>
          </w:tcPr>
          <w:p w14:paraId="7611761C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E2EFD9" w:themeFill="accent6" w:themeFillTint="33"/>
          </w:tcPr>
          <w:p w14:paraId="3C03F9DD" w14:textId="074C9569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7F956195" w14:textId="279E7AD8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исполнительство. Народные инструменты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14:paraId="20CD8A37" w14:textId="3838EBDB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4FFEA452" w14:textId="707CD2E5" w:rsidR="00944845" w:rsidRPr="003360C0" w:rsidRDefault="00944845" w:rsidP="00D01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vMerge w:val="restart"/>
            <w:shd w:val="clear" w:color="auto" w:fill="E2EFD9" w:themeFill="accent6" w:themeFillTint="33"/>
          </w:tcPr>
          <w:p w14:paraId="083C27D7" w14:textId="176AC963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 по направлению «Искусство»</w:t>
            </w:r>
          </w:p>
        </w:tc>
        <w:tc>
          <w:tcPr>
            <w:tcW w:w="1646" w:type="dxa"/>
            <w:vMerge w:val="restart"/>
            <w:shd w:val="clear" w:color="auto" w:fill="E2EFD9" w:themeFill="accent6" w:themeFillTint="33"/>
          </w:tcPr>
          <w:p w14:paraId="237988E5" w14:textId="2F9C9179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01.03.2023-28.04.2023</w:t>
            </w:r>
          </w:p>
          <w:p w14:paraId="06D11E01" w14:textId="51D6DDE7" w:rsidR="00944845" w:rsidRPr="001E743D" w:rsidRDefault="00944845" w:rsidP="00D0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3D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E743D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 </w:t>
            </w:r>
          </w:p>
        </w:tc>
        <w:tc>
          <w:tcPr>
            <w:tcW w:w="1337" w:type="dxa"/>
            <w:vMerge w:val="restart"/>
            <w:shd w:val="clear" w:color="auto" w:fill="E2EFD9" w:themeFill="accent6" w:themeFillTint="33"/>
          </w:tcPr>
          <w:p w14:paraId="7D9D52BF" w14:textId="10A6A36D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02.05.2023-</w:t>
            </w:r>
          </w:p>
          <w:p w14:paraId="1F78B700" w14:textId="7C6E715C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</w:tr>
      <w:tr w:rsidR="00944845" w14:paraId="78516DF3" w14:textId="77777777" w:rsidTr="00944845">
        <w:tc>
          <w:tcPr>
            <w:tcW w:w="540" w:type="dxa"/>
            <w:vMerge/>
            <w:shd w:val="clear" w:color="auto" w:fill="E2EFD9" w:themeFill="accent6" w:themeFillTint="33"/>
          </w:tcPr>
          <w:p w14:paraId="1EC80D90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7BBD16F7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2026F0C7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E2EFD9" w:themeFill="accent6" w:themeFillTint="33"/>
          </w:tcPr>
          <w:p w14:paraId="1F49883F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E2EFD9" w:themeFill="accent6" w:themeFillTint="33"/>
          </w:tcPr>
          <w:p w14:paraId="10EFBD44" w14:textId="34B31475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583C8B4E" w14:textId="16DD9B99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14:paraId="25B9129E" w14:textId="61760671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57EBB3A0" w14:textId="599621CC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vMerge/>
            <w:shd w:val="clear" w:color="auto" w:fill="E2EFD9" w:themeFill="accent6" w:themeFillTint="33"/>
          </w:tcPr>
          <w:p w14:paraId="480C04B9" w14:textId="5FD66922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E2EFD9" w:themeFill="accent6" w:themeFillTint="33"/>
          </w:tcPr>
          <w:p w14:paraId="101E186F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E2EFD9" w:themeFill="accent6" w:themeFillTint="33"/>
          </w:tcPr>
          <w:p w14:paraId="6D9C0B06" w14:textId="77777777" w:rsidR="00944845" w:rsidRDefault="00944845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5" w14:paraId="7F966228" w14:textId="77777777" w:rsidTr="00944845">
        <w:tc>
          <w:tcPr>
            <w:tcW w:w="540" w:type="dxa"/>
            <w:vMerge/>
            <w:shd w:val="clear" w:color="auto" w:fill="E2EFD9" w:themeFill="accent6" w:themeFillTint="33"/>
          </w:tcPr>
          <w:p w14:paraId="599394E8" w14:textId="77777777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0DC4698B" w14:textId="77777777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4311A421" w14:textId="77777777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E2EFD9" w:themeFill="accent6" w:themeFillTint="33"/>
          </w:tcPr>
          <w:p w14:paraId="16D26D64" w14:textId="77777777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E2EFD9" w:themeFill="accent6" w:themeFillTint="33"/>
          </w:tcPr>
          <w:p w14:paraId="21BB6248" w14:textId="4234FB6D" w:rsidR="00944845" w:rsidRPr="003360C0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2CB62C8A" w14:textId="48E8A309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14:paraId="63D76F71" w14:textId="2599D38E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5ADB1C90" w14:textId="335525A1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shd w:val="clear" w:color="auto" w:fill="E2EFD9" w:themeFill="accent6" w:themeFillTint="33"/>
          </w:tcPr>
          <w:p w14:paraId="47F1CD59" w14:textId="77777777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Экспертный совет по направлению</w:t>
            </w:r>
          </w:p>
          <w:p w14:paraId="22E3AA57" w14:textId="6386DDA4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07466277" w14:textId="77777777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27.03.2023-30.04.2023</w:t>
            </w:r>
          </w:p>
          <w:p w14:paraId="130A7FE9" w14:textId="6881A631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6">
              <w:rPr>
                <w:rFonts w:ascii="Times New Roman" w:hAnsi="Times New Roman" w:cs="Times New Roman"/>
              </w:rPr>
              <w:t xml:space="preserve">В Навигаторе </w:t>
            </w:r>
            <w:r>
              <w:rPr>
                <w:rFonts w:ascii="Times New Roman" w:hAnsi="Times New Roman" w:cs="Times New Roman"/>
              </w:rPr>
              <w:t>ДО</w:t>
            </w:r>
            <w:r w:rsidRPr="001D2A26">
              <w:rPr>
                <w:rFonts w:ascii="Times New Roman" w:hAnsi="Times New Roman" w:cs="Times New Roman"/>
              </w:rPr>
              <w:t xml:space="preserve"> Рязанской области </w:t>
            </w:r>
          </w:p>
        </w:tc>
        <w:tc>
          <w:tcPr>
            <w:tcW w:w="1337" w:type="dxa"/>
            <w:shd w:val="clear" w:color="auto" w:fill="E2EFD9" w:themeFill="accent6" w:themeFillTint="33"/>
          </w:tcPr>
          <w:p w14:paraId="14D9B8E2" w14:textId="4911DFA8" w:rsidR="00944845" w:rsidRDefault="00944845" w:rsidP="00D9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02.05.2023-05.05.2023</w:t>
            </w:r>
          </w:p>
        </w:tc>
      </w:tr>
      <w:tr w:rsidR="00944845" w14:paraId="65FAB0EF" w14:textId="77777777" w:rsidTr="00944845">
        <w:tc>
          <w:tcPr>
            <w:tcW w:w="540" w:type="dxa"/>
            <w:vMerge/>
            <w:shd w:val="clear" w:color="auto" w:fill="E2EFD9" w:themeFill="accent6" w:themeFillTint="33"/>
          </w:tcPr>
          <w:p w14:paraId="48C02C61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0F735198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560DEB37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E2EFD9" w:themeFill="accent6" w:themeFillTint="33"/>
          </w:tcPr>
          <w:p w14:paraId="6F058341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E2EFD9" w:themeFill="accent6" w:themeFillTint="33"/>
          </w:tcPr>
          <w:p w14:paraId="4189527E" w14:textId="3AEDA24D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4C2E8B9B" w14:textId="73BDAC20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14:paraId="30AE9F5D" w14:textId="4E09E014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36247566" w14:textId="40104B68" w:rsidR="00944845" w:rsidRPr="00022464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shd w:val="clear" w:color="auto" w:fill="E2EFD9" w:themeFill="accent6" w:themeFillTint="33"/>
          </w:tcPr>
          <w:p w14:paraId="09EFC417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Экспертный совет по направлению</w:t>
            </w:r>
          </w:p>
          <w:p w14:paraId="2FB88FE4" w14:textId="4E424BBF" w:rsidR="00944845" w:rsidRPr="00022464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484F1C4D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27.03.2023-30.04.2023</w:t>
            </w:r>
          </w:p>
          <w:p w14:paraId="5674DC64" w14:textId="1DFD9E5A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6">
              <w:rPr>
                <w:rFonts w:ascii="Times New Roman" w:hAnsi="Times New Roman" w:cs="Times New Roman"/>
              </w:rPr>
              <w:t xml:space="preserve">В Навигаторе </w:t>
            </w:r>
            <w:r>
              <w:rPr>
                <w:rFonts w:ascii="Times New Roman" w:hAnsi="Times New Roman" w:cs="Times New Roman"/>
              </w:rPr>
              <w:t>ДО</w:t>
            </w:r>
            <w:r w:rsidRPr="001D2A26">
              <w:rPr>
                <w:rFonts w:ascii="Times New Roman" w:hAnsi="Times New Roman" w:cs="Times New Roman"/>
              </w:rPr>
              <w:t xml:space="preserve"> Рязанской области </w:t>
            </w:r>
          </w:p>
        </w:tc>
        <w:tc>
          <w:tcPr>
            <w:tcW w:w="1337" w:type="dxa"/>
            <w:shd w:val="clear" w:color="auto" w:fill="E2EFD9" w:themeFill="accent6" w:themeFillTint="33"/>
          </w:tcPr>
          <w:p w14:paraId="5C37DBDE" w14:textId="25B09726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02.05.2023-05.05.2023</w:t>
            </w:r>
          </w:p>
        </w:tc>
      </w:tr>
      <w:tr w:rsidR="00944845" w14:paraId="74D7B1D5" w14:textId="77777777" w:rsidTr="00944845">
        <w:tc>
          <w:tcPr>
            <w:tcW w:w="540" w:type="dxa"/>
            <w:vMerge w:val="restart"/>
            <w:shd w:val="clear" w:color="auto" w:fill="D9E2F3" w:themeFill="accent1" w:themeFillTint="33"/>
          </w:tcPr>
          <w:p w14:paraId="7A02FA87" w14:textId="53B7A6FE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vMerge w:val="restart"/>
            <w:shd w:val="clear" w:color="auto" w:fill="D9E2F3" w:themeFill="accent1" w:themeFillTint="33"/>
          </w:tcPr>
          <w:p w14:paraId="33055D0C" w14:textId="354AEADF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июля-</w:t>
            </w:r>
          </w:p>
          <w:p w14:paraId="5F521975" w14:textId="16B8FE96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621" w:type="dxa"/>
            <w:vMerge w:val="restart"/>
            <w:shd w:val="clear" w:color="auto" w:fill="D9E2F3" w:themeFill="accent1" w:themeFillTint="33"/>
          </w:tcPr>
          <w:p w14:paraId="6BA786A0" w14:textId="2EAA10F4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  <w:vMerge w:val="restart"/>
            <w:shd w:val="clear" w:color="auto" w:fill="D9E2F3" w:themeFill="accent1" w:themeFillTint="33"/>
          </w:tcPr>
          <w:p w14:paraId="3BDCFE96" w14:textId="15DF5B80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смена «Код успеха»</w:t>
            </w:r>
          </w:p>
        </w:tc>
        <w:tc>
          <w:tcPr>
            <w:tcW w:w="1284" w:type="dxa"/>
            <w:shd w:val="clear" w:color="auto" w:fill="D9E2F3" w:themeFill="accent1" w:themeFillTint="33"/>
          </w:tcPr>
          <w:p w14:paraId="14E4A243" w14:textId="30FBBE7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1E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280B45B6" w14:textId="537E227F" w:rsidR="00944845" w:rsidRDefault="00944845" w:rsidP="00944845">
            <w:pPr>
              <w:jc w:val="center"/>
              <w:rPr>
                <w:rFonts w:ascii="Times New Roman" w:hAnsi="Times New Roman" w:cs="Times New Roman"/>
              </w:rPr>
            </w:pPr>
            <w:r w:rsidRPr="007376E4">
              <w:rPr>
                <w:rFonts w:ascii="Times New Roman" w:hAnsi="Times New Roman" w:cs="Times New Roman"/>
              </w:rPr>
              <w:t>Цифровая электроника и искусственный интеллект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4C757D0" w14:textId="5B0173CD" w:rsidR="00944845" w:rsidRDefault="00944845" w:rsidP="0094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партнерская</w:t>
            </w:r>
            <w:r w:rsidRPr="007A1E87">
              <w:rPr>
                <w:rFonts w:ascii="Times New Roman" w:hAnsi="Times New Roman" w:cs="Times New Roman"/>
              </w:rPr>
              <w:t xml:space="preserve"> смена</w:t>
            </w:r>
            <w:r>
              <w:rPr>
                <w:rFonts w:ascii="Times New Roman" w:hAnsi="Times New Roman" w:cs="Times New Roman"/>
              </w:rPr>
              <w:t xml:space="preserve"> с РГРТУ им. В.Ф. Уткина</w:t>
            </w:r>
          </w:p>
          <w:p w14:paraId="22319AD1" w14:textId="4A238813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9E2F3" w:themeFill="accent1" w:themeFillTint="33"/>
          </w:tcPr>
          <w:p w14:paraId="640CF96C" w14:textId="2E80AC51" w:rsidR="00944845" w:rsidRPr="00934ED9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14:paraId="62ED61C5" w14:textId="4A919D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563" w:type="dxa"/>
            <w:shd w:val="clear" w:color="auto" w:fill="D9E2F3" w:themeFill="accent1" w:themeFillTint="33"/>
          </w:tcPr>
          <w:p w14:paraId="4F6633C6" w14:textId="7777777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60C99899" w14:textId="1EDD105E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646" w:type="dxa"/>
            <w:shd w:val="clear" w:color="auto" w:fill="D9E2F3" w:themeFill="accent1" w:themeFillTint="33"/>
          </w:tcPr>
          <w:p w14:paraId="7FC0A718" w14:textId="5BD0F788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01.04.2023-02.05.2023</w:t>
            </w:r>
          </w:p>
          <w:p w14:paraId="30F002CB" w14:textId="55172698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 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3683A3FF" w14:textId="6ADE540C" w:rsidR="00944845" w:rsidRPr="007A1E87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02.05.2023-05.05.2023</w:t>
            </w:r>
          </w:p>
          <w:p w14:paraId="02A7FE17" w14:textId="6E4B3044" w:rsidR="00944845" w:rsidRDefault="00944845" w:rsidP="0094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5" w14:paraId="1615E121" w14:textId="77777777" w:rsidTr="00944845">
        <w:tc>
          <w:tcPr>
            <w:tcW w:w="540" w:type="dxa"/>
            <w:vMerge/>
            <w:shd w:val="clear" w:color="auto" w:fill="D9E2F3" w:themeFill="accent1" w:themeFillTint="33"/>
          </w:tcPr>
          <w:p w14:paraId="393FA15E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591E6079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7D67ED2D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D9E2F3" w:themeFill="accent1" w:themeFillTint="33"/>
          </w:tcPr>
          <w:p w14:paraId="5BF288C5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</w:tcPr>
          <w:p w14:paraId="1702D4C8" w14:textId="3D3A5A83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62A9B2D4" w14:textId="27E42EC2" w:rsidR="00944845" w:rsidRPr="00A752B2" w:rsidRDefault="00944845" w:rsidP="00944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616" w:type="dxa"/>
            <w:shd w:val="clear" w:color="auto" w:fill="D9E2F3" w:themeFill="accent1" w:themeFillTint="33"/>
          </w:tcPr>
          <w:p w14:paraId="233E555F" w14:textId="45AF8B0B" w:rsidR="00944845" w:rsidRPr="001E743D" w:rsidRDefault="00944845" w:rsidP="00944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2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14:paraId="14339E6F" w14:textId="1E062765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563" w:type="dxa"/>
            <w:shd w:val="clear" w:color="auto" w:fill="D9E2F3" w:themeFill="accent1" w:themeFillTint="33"/>
          </w:tcPr>
          <w:p w14:paraId="13885496" w14:textId="7777777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295DD5A2" w14:textId="7021B93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646" w:type="dxa"/>
            <w:shd w:val="clear" w:color="auto" w:fill="D9E2F3" w:themeFill="accent1" w:themeFillTint="33"/>
          </w:tcPr>
          <w:p w14:paraId="1835667E" w14:textId="77777777" w:rsidR="00944845" w:rsidRPr="00357A32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01.04.2023-02.05.2023</w:t>
            </w:r>
          </w:p>
          <w:p w14:paraId="0FD98391" w14:textId="654B3B5E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269911BE" w14:textId="04F3A6E0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02.05.2023-05.05.2023</w:t>
            </w:r>
          </w:p>
        </w:tc>
      </w:tr>
      <w:tr w:rsidR="00944845" w14:paraId="23F68974" w14:textId="77777777" w:rsidTr="00944845">
        <w:trPr>
          <w:trHeight w:val="708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0C1A5F7F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6ACE4C8C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075B9228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D9E2F3" w:themeFill="accent1" w:themeFillTint="33"/>
          </w:tcPr>
          <w:p w14:paraId="5F02CAFE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</w:tcPr>
          <w:p w14:paraId="09325089" w14:textId="57E77366" w:rsidR="00944845" w:rsidRPr="00E15C1E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6A485E93" w14:textId="0D5B60B3" w:rsidR="00944845" w:rsidRPr="007A1E87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литературное путешествие</w:t>
            </w:r>
          </w:p>
        </w:tc>
        <w:tc>
          <w:tcPr>
            <w:tcW w:w="616" w:type="dxa"/>
            <w:shd w:val="clear" w:color="auto" w:fill="D9E2F3" w:themeFill="accent1" w:themeFillTint="33"/>
          </w:tcPr>
          <w:p w14:paraId="75612031" w14:textId="27E581A8" w:rsidR="00944845" w:rsidRPr="007A1E87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14:paraId="2A1CDC22" w14:textId="3CE80A43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563" w:type="dxa"/>
            <w:shd w:val="clear" w:color="auto" w:fill="D9E2F3" w:themeFill="accent1" w:themeFillTint="33"/>
          </w:tcPr>
          <w:p w14:paraId="3C7550F3" w14:textId="7777777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3035C038" w14:textId="7BAF5071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646" w:type="dxa"/>
            <w:shd w:val="clear" w:color="auto" w:fill="D9E2F3" w:themeFill="accent1" w:themeFillTint="33"/>
          </w:tcPr>
          <w:p w14:paraId="2B6BA45C" w14:textId="5868FA89" w:rsidR="00944845" w:rsidRPr="00CF6DBA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A">
              <w:rPr>
                <w:rFonts w:ascii="Times New Roman" w:hAnsi="Times New Roman" w:cs="Times New Roman"/>
                <w:sz w:val="24"/>
                <w:szCs w:val="24"/>
              </w:rPr>
              <w:t>01.04.2023-0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DB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14:paraId="191C0335" w14:textId="48A76D4C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62B3BA14" w14:textId="0AB36A5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02.05.2023-05.05.2023</w:t>
            </w:r>
          </w:p>
        </w:tc>
      </w:tr>
      <w:tr w:rsidR="00944845" w14:paraId="39007ACE" w14:textId="77777777" w:rsidTr="00944845">
        <w:tc>
          <w:tcPr>
            <w:tcW w:w="540" w:type="dxa"/>
            <w:vMerge/>
            <w:shd w:val="clear" w:color="auto" w:fill="D9E2F3" w:themeFill="accent1" w:themeFillTint="33"/>
          </w:tcPr>
          <w:p w14:paraId="3498194E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4A0F8E51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51D3901E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D9E2F3" w:themeFill="accent1" w:themeFillTint="33"/>
          </w:tcPr>
          <w:p w14:paraId="3C4CAECF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</w:tcPr>
          <w:p w14:paraId="64DB01DB" w14:textId="229A5AA8" w:rsidR="00944845" w:rsidRPr="007A1E87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40E3136A" w14:textId="1306DFA9" w:rsidR="00944845" w:rsidRPr="007A1E87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истории</w:t>
            </w:r>
          </w:p>
        </w:tc>
        <w:tc>
          <w:tcPr>
            <w:tcW w:w="616" w:type="dxa"/>
            <w:shd w:val="clear" w:color="auto" w:fill="D9E2F3" w:themeFill="accent1" w:themeFillTint="33"/>
          </w:tcPr>
          <w:p w14:paraId="626C8FB7" w14:textId="19D9D2AB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14:paraId="79D240E2" w14:textId="1EE09D32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563" w:type="dxa"/>
            <w:shd w:val="clear" w:color="auto" w:fill="D9E2F3" w:themeFill="accent1" w:themeFillTint="33"/>
          </w:tcPr>
          <w:p w14:paraId="38F051EA" w14:textId="7777777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12102367" w14:textId="76834FE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646" w:type="dxa"/>
            <w:shd w:val="clear" w:color="auto" w:fill="D9E2F3" w:themeFill="accent1" w:themeFillTint="33"/>
          </w:tcPr>
          <w:p w14:paraId="0E0103D3" w14:textId="77777777" w:rsidR="00944845" w:rsidRPr="00CF6DBA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A">
              <w:rPr>
                <w:rFonts w:ascii="Times New Roman" w:hAnsi="Times New Roman" w:cs="Times New Roman"/>
                <w:sz w:val="24"/>
                <w:szCs w:val="24"/>
              </w:rPr>
              <w:t>01.04.2023-02.05.2023</w:t>
            </w:r>
          </w:p>
          <w:p w14:paraId="102ADF4B" w14:textId="1C6FEA40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57C4EE8D" w14:textId="26843B5A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02.05.2023-05.05.2023</w:t>
            </w:r>
          </w:p>
        </w:tc>
      </w:tr>
      <w:tr w:rsidR="00944845" w14:paraId="4F6D8F1C" w14:textId="77777777" w:rsidTr="00944845">
        <w:tc>
          <w:tcPr>
            <w:tcW w:w="540" w:type="dxa"/>
            <w:vMerge/>
            <w:shd w:val="clear" w:color="auto" w:fill="D9E2F3" w:themeFill="accent1" w:themeFillTint="33"/>
          </w:tcPr>
          <w:p w14:paraId="13651C59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28FD4818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17C37851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D9E2F3" w:themeFill="accent1" w:themeFillTint="33"/>
          </w:tcPr>
          <w:p w14:paraId="40EB8CB9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</w:tcPr>
          <w:p w14:paraId="2782721F" w14:textId="4940BDC4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5260CBBA" w14:textId="0EC1023F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хор  </w:t>
            </w:r>
          </w:p>
        </w:tc>
        <w:tc>
          <w:tcPr>
            <w:tcW w:w="616" w:type="dxa"/>
            <w:shd w:val="clear" w:color="auto" w:fill="D9E2F3" w:themeFill="accent1" w:themeFillTint="33"/>
          </w:tcPr>
          <w:p w14:paraId="66748ED0" w14:textId="54356AAF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14:paraId="20979F26" w14:textId="479F4D1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vMerge w:val="restart"/>
            <w:shd w:val="clear" w:color="auto" w:fill="D9E2F3" w:themeFill="accent1" w:themeFillTint="33"/>
          </w:tcPr>
          <w:p w14:paraId="782F9885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68AF6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D2F4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499F" w14:textId="274DC98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 по направлению «Искусство»</w:t>
            </w:r>
          </w:p>
        </w:tc>
        <w:tc>
          <w:tcPr>
            <w:tcW w:w="1646" w:type="dxa"/>
            <w:vMerge w:val="restart"/>
            <w:shd w:val="clear" w:color="auto" w:fill="D9E2F3" w:themeFill="accent1" w:themeFillTint="33"/>
          </w:tcPr>
          <w:p w14:paraId="627E78CF" w14:textId="690E2CD3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01.03.2023-28.04.2023</w:t>
            </w:r>
          </w:p>
          <w:p w14:paraId="59324A47" w14:textId="4C8B6E45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 </w:t>
            </w:r>
          </w:p>
        </w:tc>
        <w:tc>
          <w:tcPr>
            <w:tcW w:w="1337" w:type="dxa"/>
            <w:vMerge w:val="restart"/>
            <w:shd w:val="clear" w:color="auto" w:fill="D9E2F3" w:themeFill="accent1" w:themeFillTint="33"/>
          </w:tcPr>
          <w:p w14:paraId="37096F81" w14:textId="6F480B26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26.06.2023-</w:t>
            </w:r>
          </w:p>
          <w:p w14:paraId="795866D2" w14:textId="6CAF35D5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</w:tr>
      <w:tr w:rsidR="00944845" w14:paraId="5D2661AE" w14:textId="77777777" w:rsidTr="00944845">
        <w:tc>
          <w:tcPr>
            <w:tcW w:w="540" w:type="dxa"/>
            <w:vMerge/>
            <w:shd w:val="clear" w:color="auto" w:fill="D9E2F3" w:themeFill="accent1" w:themeFillTint="33"/>
          </w:tcPr>
          <w:p w14:paraId="11BA7D83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3A6DD72B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22E45887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D9E2F3" w:themeFill="accent1" w:themeFillTint="33"/>
          </w:tcPr>
          <w:p w14:paraId="2D24E698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</w:tcPr>
          <w:p w14:paraId="7BAF2DDB" w14:textId="43ECFB25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0A7F2632" w14:textId="7E6E53D0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dxa"/>
            <w:shd w:val="clear" w:color="auto" w:fill="D9E2F3" w:themeFill="accent1" w:themeFillTint="33"/>
          </w:tcPr>
          <w:p w14:paraId="4AE8F48D" w14:textId="43A703AB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14:paraId="65FA9B63" w14:textId="1FCBE7D0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vMerge/>
            <w:shd w:val="clear" w:color="auto" w:fill="D9E2F3" w:themeFill="accent1" w:themeFillTint="33"/>
          </w:tcPr>
          <w:p w14:paraId="5A2820D2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D9E2F3" w:themeFill="accent1" w:themeFillTint="33"/>
          </w:tcPr>
          <w:p w14:paraId="507FFBCB" w14:textId="6153AF71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D9E2F3" w:themeFill="accent1" w:themeFillTint="33"/>
          </w:tcPr>
          <w:p w14:paraId="58EB7CFA" w14:textId="7F9CA240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5" w14:paraId="643064F1" w14:textId="77777777" w:rsidTr="00944845">
        <w:tc>
          <w:tcPr>
            <w:tcW w:w="540" w:type="dxa"/>
            <w:vMerge/>
            <w:shd w:val="clear" w:color="auto" w:fill="D9E2F3" w:themeFill="accent1" w:themeFillTint="33"/>
          </w:tcPr>
          <w:p w14:paraId="1230CFBD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759E42F3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537B5472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D9E2F3" w:themeFill="accent1" w:themeFillTint="33"/>
          </w:tcPr>
          <w:p w14:paraId="3D63701B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</w:tcPr>
          <w:p w14:paraId="2AD09BB8" w14:textId="2BFCC42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1AFDC87D" w14:textId="0A371125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мастерство:</w:t>
            </w:r>
          </w:p>
          <w:p w14:paraId="1FF2A881" w14:textId="0E85EB73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616" w:type="dxa"/>
            <w:shd w:val="clear" w:color="auto" w:fill="D9E2F3" w:themeFill="accent1" w:themeFillTint="33"/>
          </w:tcPr>
          <w:p w14:paraId="3B371B5B" w14:textId="77AA3E1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14:paraId="4C213844" w14:textId="6C88E070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2563" w:type="dxa"/>
            <w:vMerge/>
            <w:shd w:val="clear" w:color="auto" w:fill="D9E2F3" w:themeFill="accent1" w:themeFillTint="33"/>
          </w:tcPr>
          <w:p w14:paraId="31786A1C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D9E2F3" w:themeFill="accent1" w:themeFillTint="33"/>
          </w:tcPr>
          <w:p w14:paraId="738B931A" w14:textId="091F020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D9E2F3" w:themeFill="accent1" w:themeFillTint="33"/>
          </w:tcPr>
          <w:p w14:paraId="4C9751F8" w14:textId="222BE5E3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5" w14:paraId="080CA28F" w14:textId="77777777" w:rsidTr="00944845">
        <w:tc>
          <w:tcPr>
            <w:tcW w:w="540" w:type="dxa"/>
            <w:vMerge/>
            <w:shd w:val="clear" w:color="auto" w:fill="D9E2F3" w:themeFill="accent1" w:themeFillTint="33"/>
          </w:tcPr>
          <w:p w14:paraId="71A7EE44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526CA7F4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2D742238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D9E2F3" w:themeFill="accent1" w:themeFillTint="33"/>
          </w:tcPr>
          <w:p w14:paraId="5B518B5E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</w:tcPr>
          <w:p w14:paraId="625C8ADC" w14:textId="0400E7FD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1348017A" w14:textId="450E5CD1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616" w:type="dxa"/>
            <w:shd w:val="clear" w:color="auto" w:fill="D9E2F3" w:themeFill="accent1" w:themeFillTint="33"/>
          </w:tcPr>
          <w:p w14:paraId="4C6D59D8" w14:textId="7F9342D2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14:paraId="1A1C99F9" w14:textId="5A172CA3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2563" w:type="dxa"/>
            <w:vMerge/>
            <w:shd w:val="clear" w:color="auto" w:fill="D9E2F3" w:themeFill="accent1" w:themeFillTint="33"/>
          </w:tcPr>
          <w:p w14:paraId="564BAB84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D9E2F3" w:themeFill="accent1" w:themeFillTint="33"/>
          </w:tcPr>
          <w:p w14:paraId="2FFFBA6D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D9E2F3" w:themeFill="accent1" w:themeFillTint="33"/>
          </w:tcPr>
          <w:p w14:paraId="009FA86A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5" w14:paraId="1E5E86C2" w14:textId="77777777" w:rsidTr="00944845">
        <w:tc>
          <w:tcPr>
            <w:tcW w:w="540" w:type="dxa"/>
            <w:vMerge w:val="restart"/>
            <w:shd w:val="clear" w:color="auto" w:fill="FBE4D5" w:themeFill="accent2" w:themeFillTint="33"/>
          </w:tcPr>
          <w:p w14:paraId="78D67762" w14:textId="5751B9E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vMerge w:val="restart"/>
            <w:shd w:val="clear" w:color="auto" w:fill="FBE4D5" w:themeFill="accent2" w:themeFillTint="33"/>
          </w:tcPr>
          <w:p w14:paraId="56AEEEA0" w14:textId="2A5178F0" w:rsidR="00944845" w:rsidRDefault="00944845" w:rsidP="00944845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15августа-28 августа</w:t>
            </w:r>
          </w:p>
        </w:tc>
        <w:tc>
          <w:tcPr>
            <w:tcW w:w="621" w:type="dxa"/>
            <w:vMerge w:val="restart"/>
            <w:shd w:val="clear" w:color="auto" w:fill="FBE4D5" w:themeFill="accent2" w:themeFillTint="33"/>
          </w:tcPr>
          <w:p w14:paraId="10054C11" w14:textId="2098CC3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  <w:vMerge w:val="restart"/>
            <w:shd w:val="clear" w:color="auto" w:fill="FBE4D5" w:themeFill="accent2" w:themeFillTint="33"/>
          </w:tcPr>
          <w:p w14:paraId="6B30B50F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смена</w:t>
            </w:r>
          </w:p>
          <w:p w14:paraId="7DB73832" w14:textId="2F226D56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284" w:type="dxa"/>
            <w:shd w:val="clear" w:color="auto" w:fill="FBE4D5" w:themeFill="accent2" w:themeFillTint="33"/>
          </w:tcPr>
          <w:p w14:paraId="3643D6C8" w14:textId="2A547741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14:paraId="63938FBF" w14:textId="45A64ED6" w:rsidR="00944845" w:rsidRPr="001D2A26" w:rsidRDefault="00944845" w:rsidP="00944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</w:t>
            </w:r>
            <w:r w:rsidR="00826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</w:p>
        </w:tc>
        <w:tc>
          <w:tcPr>
            <w:tcW w:w="616" w:type="dxa"/>
            <w:shd w:val="clear" w:color="auto" w:fill="FBE4D5" w:themeFill="accent2" w:themeFillTint="33"/>
          </w:tcPr>
          <w:p w14:paraId="2EFE6B1A" w14:textId="03AA5B5A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294DFCC4" w14:textId="04ACFACF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14:paraId="06A48F36" w14:textId="7777777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715FA0AE" w14:textId="7216B95F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646" w:type="dxa"/>
            <w:shd w:val="clear" w:color="auto" w:fill="FBE4D5" w:themeFill="accent2" w:themeFillTint="33"/>
          </w:tcPr>
          <w:p w14:paraId="748BA30A" w14:textId="77777777" w:rsidR="00944845" w:rsidRPr="00440D54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>05.04.2023-10.05.2023</w:t>
            </w:r>
          </w:p>
          <w:p w14:paraId="7CA4240D" w14:textId="672382B6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337" w:type="dxa"/>
            <w:shd w:val="clear" w:color="auto" w:fill="FBE4D5" w:themeFill="accent2" w:themeFillTint="33"/>
          </w:tcPr>
          <w:p w14:paraId="4007F5D7" w14:textId="70FF9E34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.05.2023-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944845" w14:paraId="019038B6" w14:textId="77777777" w:rsidTr="00944845">
        <w:tc>
          <w:tcPr>
            <w:tcW w:w="540" w:type="dxa"/>
            <w:vMerge/>
            <w:shd w:val="clear" w:color="auto" w:fill="FBE4D5" w:themeFill="accent2" w:themeFillTint="33"/>
          </w:tcPr>
          <w:p w14:paraId="0AB4A904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BE4D5" w:themeFill="accent2" w:themeFillTint="33"/>
          </w:tcPr>
          <w:p w14:paraId="4FC4B167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BE4D5" w:themeFill="accent2" w:themeFillTint="33"/>
          </w:tcPr>
          <w:p w14:paraId="47D6AA0A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BE4D5" w:themeFill="accent2" w:themeFillTint="33"/>
          </w:tcPr>
          <w:p w14:paraId="11461182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481A73D4" w14:textId="68F0414F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14:paraId="39DA706C" w14:textId="6399698A" w:rsidR="00944845" w:rsidRPr="001D2A26" w:rsidRDefault="00944845" w:rsidP="00944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4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моделирование (партнерская смена с ОГАУ ДО «ЦЦО «</w:t>
            </w:r>
            <w:r w:rsidRPr="004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4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Т-куб»)</w:t>
            </w:r>
          </w:p>
        </w:tc>
        <w:tc>
          <w:tcPr>
            <w:tcW w:w="616" w:type="dxa"/>
            <w:shd w:val="clear" w:color="auto" w:fill="FBE4D5" w:themeFill="accent2" w:themeFillTint="33"/>
          </w:tcPr>
          <w:p w14:paraId="0C17A200" w14:textId="135C7AD6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01AE8769" w14:textId="5D482D12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14:paraId="70BAFFC6" w14:textId="7777777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1F8D7D78" w14:textId="50F33E59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646" w:type="dxa"/>
            <w:shd w:val="clear" w:color="auto" w:fill="FBE4D5" w:themeFill="accent2" w:themeFillTint="33"/>
          </w:tcPr>
          <w:p w14:paraId="5E7C4A63" w14:textId="0D31A445" w:rsidR="00944845" w:rsidRPr="00440D54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>.04.2023-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14:paraId="12133286" w14:textId="4B5482DA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337" w:type="dxa"/>
            <w:shd w:val="clear" w:color="auto" w:fill="FBE4D5" w:themeFill="accent2" w:themeFillTint="33"/>
          </w:tcPr>
          <w:p w14:paraId="05860591" w14:textId="3CA31B29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10.05.2023-15.05.2023</w:t>
            </w:r>
          </w:p>
        </w:tc>
      </w:tr>
      <w:tr w:rsidR="00944845" w14:paraId="31E87E1E" w14:textId="77777777" w:rsidTr="00944845">
        <w:tc>
          <w:tcPr>
            <w:tcW w:w="540" w:type="dxa"/>
            <w:vMerge/>
            <w:shd w:val="clear" w:color="auto" w:fill="FBE4D5" w:themeFill="accent2" w:themeFillTint="33"/>
          </w:tcPr>
          <w:p w14:paraId="055E57B3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BE4D5" w:themeFill="accent2" w:themeFillTint="33"/>
          </w:tcPr>
          <w:p w14:paraId="0F573357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BE4D5" w:themeFill="accent2" w:themeFillTint="33"/>
          </w:tcPr>
          <w:p w14:paraId="1F5944C2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BE4D5" w:themeFill="accent2" w:themeFillTint="33"/>
          </w:tcPr>
          <w:p w14:paraId="3EAF8A23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6F533B60" w14:textId="1691A4B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14:paraId="08AAF680" w14:textId="4D57B01F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="00826BB9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программирование</w:t>
            </w:r>
          </w:p>
          <w:p w14:paraId="6719C9D5" w14:textId="52CB787E" w:rsidR="00944845" w:rsidRPr="008E52A1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721E">
              <w:rPr>
                <w:rFonts w:ascii="Times New Roman" w:hAnsi="Times New Roman" w:cs="Times New Roman"/>
                <w:sz w:val="24"/>
                <w:szCs w:val="24"/>
              </w:rPr>
              <w:t>партнерская смена с ОГАУДО</w:t>
            </w:r>
            <w:r>
              <w:t xml:space="preserve"> </w:t>
            </w:r>
            <w:r w:rsidRPr="00DC721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21E">
              <w:rPr>
                <w:rFonts w:ascii="Times New Roman" w:hAnsi="Times New Roman" w:cs="Times New Roman"/>
                <w:sz w:val="24"/>
                <w:szCs w:val="24"/>
              </w:rPr>
              <w:t xml:space="preserve"> Кванториум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" w:type="dxa"/>
            <w:shd w:val="clear" w:color="auto" w:fill="FBE4D5" w:themeFill="accent2" w:themeFillTint="33"/>
          </w:tcPr>
          <w:p w14:paraId="6360E93D" w14:textId="20CD74D3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17E0A27A" w14:textId="404F09AD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B2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14:paraId="718475D5" w14:textId="77777777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1FC5E994" w14:textId="01A96DD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646" w:type="dxa"/>
            <w:shd w:val="clear" w:color="auto" w:fill="FBE4D5" w:themeFill="accent2" w:themeFillTint="33"/>
          </w:tcPr>
          <w:p w14:paraId="31E56F1C" w14:textId="77777777" w:rsidR="00944845" w:rsidRPr="00440D54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>05.04.2023-10.05.2023</w:t>
            </w:r>
          </w:p>
          <w:p w14:paraId="069EA2A5" w14:textId="1DCFC041" w:rsidR="00944845" w:rsidRPr="00D54A18" w:rsidRDefault="00944845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337" w:type="dxa"/>
            <w:shd w:val="clear" w:color="auto" w:fill="FBE4D5" w:themeFill="accent2" w:themeFillTint="33"/>
          </w:tcPr>
          <w:p w14:paraId="0ED2392F" w14:textId="5C7C9A45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10.05.2023-15.05.2023</w:t>
            </w:r>
          </w:p>
        </w:tc>
      </w:tr>
      <w:tr w:rsidR="00944845" w14:paraId="591C69F8" w14:textId="77777777" w:rsidTr="00944845">
        <w:tc>
          <w:tcPr>
            <w:tcW w:w="540" w:type="dxa"/>
            <w:vMerge/>
            <w:shd w:val="clear" w:color="auto" w:fill="FBE4D5" w:themeFill="accent2" w:themeFillTint="33"/>
          </w:tcPr>
          <w:p w14:paraId="7DCBD0BD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BE4D5" w:themeFill="accent2" w:themeFillTint="33"/>
          </w:tcPr>
          <w:p w14:paraId="0F13D5FA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BE4D5" w:themeFill="accent2" w:themeFillTint="33"/>
          </w:tcPr>
          <w:p w14:paraId="0704A048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BE4D5" w:themeFill="accent2" w:themeFillTint="33"/>
          </w:tcPr>
          <w:p w14:paraId="57859012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39F4D8EF" w14:textId="2A3F4CF0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14:paraId="01330CDD" w14:textId="3D86B406" w:rsidR="00944845" w:rsidRPr="00134709" w:rsidRDefault="00944845" w:rsidP="00944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16" w:type="dxa"/>
            <w:shd w:val="clear" w:color="auto" w:fill="FBE4D5" w:themeFill="accent2" w:themeFillTint="33"/>
          </w:tcPr>
          <w:p w14:paraId="1E812B11" w14:textId="6E31216B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5C5DE82B" w14:textId="7BE26B95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14:paraId="17595FE5" w14:textId="77777777" w:rsidR="00944845" w:rsidRPr="007A1E87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Рязанской области</w:t>
            </w:r>
          </w:p>
          <w:p w14:paraId="19A0996B" w14:textId="5AC081BF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gaurocsp@ryazangov.ru</w:t>
            </w:r>
          </w:p>
        </w:tc>
        <w:tc>
          <w:tcPr>
            <w:tcW w:w="1646" w:type="dxa"/>
            <w:vMerge w:val="restart"/>
            <w:shd w:val="clear" w:color="auto" w:fill="FBE4D5" w:themeFill="accent2" w:themeFillTint="33"/>
          </w:tcPr>
          <w:p w14:paraId="4B3BCBDC" w14:textId="77777777" w:rsidR="00944845" w:rsidRPr="00440D54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>05.04.2023-10.05.2023</w:t>
            </w:r>
          </w:p>
          <w:p w14:paraId="412A6D4C" w14:textId="39D58F73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337" w:type="dxa"/>
            <w:vMerge w:val="restart"/>
            <w:shd w:val="clear" w:color="auto" w:fill="FBE4D5" w:themeFill="accent2" w:themeFillTint="33"/>
          </w:tcPr>
          <w:p w14:paraId="13AFC4C5" w14:textId="725049E6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10.05.2023-15.05.2023</w:t>
            </w:r>
          </w:p>
        </w:tc>
      </w:tr>
      <w:tr w:rsidR="00944845" w14:paraId="3C5B6496" w14:textId="77777777" w:rsidTr="00944845">
        <w:tc>
          <w:tcPr>
            <w:tcW w:w="540" w:type="dxa"/>
            <w:vMerge/>
            <w:shd w:val="clear" w:color="auto" w:fill="FBE4D5" w:themeFill="accent2" w:themeFillTint="33"/>
          </w:tcPr>
          <w:p w14:paraId="3DAF3A8A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BE4D5" w:themeFill="accent2" w:themeFillTint="33"/>
          </w:tcPr>
          <w:p w14:paraId="0665A3A4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BE4D5" w:themeFill="accent2" w:themeFillTint="33"/>
          </w:tcPr>
          <w:p w14:paraId="04438673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BE4D5" w:themeFill="accent2" w:themeFillTint="33"/>
          </w:tcPr>
          <w:p w14:paraId="3E7F10DF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2D89A246" w14:textId="18AB57E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14:paraId="14232FA0" w14:textId="3D53BBD2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16" w:type="dxa"/>
            <w:shd w:val="clear" w:color="auto" w:fill="FBE4D5" w:themeFill="accent2" w:themeFillTint="33"/>
          </w:tcPr>
          <w:p w14:paraId="24E6B896" w14:textId="248D182D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431C48ED" w14:textId="384634FB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14:paraId="3031BE0F" w14:textId="77777777" w:rsidR="00944845" w:rsidRPr="00A61C82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82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Рязанской области</w:t>
            </w:r>
          </w:p>
          <w:p w14:paraId="42441375" w14:textId="7F550F53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82">
              <w:rPr>
                <w:rFonts w:ascii="Times New Roman" w:hAnsi="Times New Roman" w:cs="Times New Roman"/>
                <w:sz w:val="24"/>
                <w:szCs w:val="24"/>
              </w:rPr>
              <w:t>gaurocsp@ryazangov.ru</w:t>
            </w:r>
          </w:p>
        </w:tc>
        <w:tc>
          <w:tcPr>
            <w:tcW w:w="1646" w:type="dxa"/>
            <w:vMerge/>
            <w:shd w:val="clear" w:color="auto" w:fill="FBE4D5" w:themeFill="accent2" w:themeFillTint="33"/>
          </w:tcPr>
          <w:p w14:paraId="48AB357D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FBE4D5" w:themeFill="accent2" w:themeFillTint="33"/>
          </w:tcPr>
          <w:p w14:paraId="6B2FC8E9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5" w14:paraId="175CDCB3" w14:textId="77777777" w:rsidTr="00944845">
        <w:tc>
          <w:tcPr>
            <w:tcW w:w="540" w:type="dxa"/>
            <w:vMerge/>
            <w:shd w:val="clear" w:color="auto" w:fill="FBE4D5" w:themeFill="accent2" w:themeFillTint="33"/>
          </w:tcPr>
          <w:p w14:paraId="176935F7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BE4D5" w:themeFill="accent2" w:themeFillTint="33"/>
          </w:tcPr>
          <w:p w14:paraId="3A47F4E9" w14:textId="74073A9E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BE4D5" w:themeFill="accent2" w:themeFillTint="33"/>
          </w:tcPr>
          <w:p w14:paraId="758B609D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BE4D5" w:themeFill="accent2" w:themeFillTint="33"/>
          </w:tcPr>
          <w:p w14:paraId="2957447D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7F065C4B" w14:textId="1D569702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14:paraId="320FB3CA" w14:textId="05C266A1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16" w:type="dxa"/>
            <w:shd w:val="clear" w:color="auto" w:fill="FBE4D5" w:themeFill="accent2" w:themeFillTint="33"/>
          </w:tcPr>
          <w:p w14:paraId="1F7120AE" w14:textId="77BAE1EC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75180C68" w14:textId="786B52C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14:paraId="4AA8EE3C" w14:textId="77777777" w:rsidR="00944845" w:rsidRPr="00917EA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5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Рязанской области</w:t>
            </w:r>
          </w:p>
          <w:p w14:paraId="51FF73F3" w14:textId="4DC83F8D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5">
              <w:rPr>
                <w:rFonts w:ascii="Times New Roman" w:hAnsi="Times New Roman" w:cs="Times New Roman"/>
                <w:sz w:val="24"/>
                <w:szCs w:val="24"/>
              </w:rPr>
              <w:t>gaurocsp@ryazangov.ru</w:t>
            </w:r>
          </w:p>
        </w:tc>
        <w:tc>
          <w:tcPr>
            <w:tcW w:w="1646" w:type="dxa"/>
            <w:vMerge/>
            <w:shd w:val="clear" w:color="auto" w:fill="FBE4D5" w:themeFill="accent2" w:themeFillTint="33"/>
          </w:tcPr>
          <w:p w14:paraId="501008B8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FBE4D5" w:themeFill="accent2" w:themeFillTint="33"/>
          </w:tcPr>
          <w:p w14:paraId="122B53B6" w14:textId="77777777" w:rsidR="00944845" w:rsidRDefault="00944845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A7577" w14:textId="5D4F1F95" w:rsidR="00AE52A3" w:rsidRPr="00D81764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52A3" w:rsidRPr="00D81764" w:rsidSect="00C46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7"/>
    <w:rsid w:val="00022464"/>
    <w:rsid w:val="0002511C"/>
    <w:rsid w:val="00053A23"/>
    <w:rsid w:val="000E36F0"/>
    <w:rsid w:val="00134709"/>
    <w:rsid w:val="00164395"/>
    <w:rsid w:val="001A33F4"/>
    <w:rsid w:val="001D2A26"/>
    <w:rsid w:val="001E743D"/>
    <w:rsid w:val="00216FEB"/>
    <w:rsid w:val="0022356B"/>
    <w:rsid w:val="00263214"/>
    <w:rsid w:val="00295131"/>
    <w:rsid w:val="002D646D"/>
    <w:rsid w:val="002E6C9E"/>
    <w:rsid w:val="002E6CEB"/>
    <w:rsid w:val="003360C0"/>
    <w:rsid w:val="00357A32"/>
    <w:rsid w:val="00392645"/>
    <w:rsid w:val="003D34C0"/>
    <w:rsid w:val="003F14FE"/>
    <w:rsid w:val="00411DA0"/>
    <w:rsid w:val="00440D54"/>
    <w:rsid w:val="004516F0"/>
    <w:rsid w:val="004A6B3C"/>
    <w:rsid w:val="005223A3"/>
    <w:rsid w:val="005546FC"/>
    <w:rsid w:val="005A0358"/>
    <w:rsid w:val="005F0E38"/>
    <w:rsid w:val="006003C4"/>
    <w:rsid w:val="006120B7"/>
    <w:rsid w:val="00640E2C"/>
    <w:rsid w:val="006440C9"/>
    <w:rsid w:val="006D140A"/>
    <w:rsid w:val="007376E4"/>
    <w:rsid w:val="007826AB"/>
    <w:rsid w:val="00785DDB"/>
    <w:rsid w:val="007A1E87"/>
    <w:rsid w:val="007F0225"/>
    <w:rsid w:val="00807F01"/>
    <w:rsid w:val="00826BB9"/>
    <w:rsid w:val="008420BD"/>
    <w:rsid w:val="008E52A1"/>
    <w:rsid w:val="009140D4"/>
    <w:rsid w:val="009178B7"/>
    <w:rsid w:val="00917EA5"/>
    <w:rsid w:val="00934ED9"/>
    <w:rsid w:val="00944845"/>
    <w:rsid w:val="00957A16"/>
    <w:rsid w:val="009F1A43"/>
    <w:rsid w:val="00A200C6"/>
    <w:rsid w:val="00A61C82"/>
    <w:rsid w:val="00A638AD"/>
    <w:rsid w:val="00A752B2"/>
    <w:rsid w:val="00AC3BE6"/>
    <w:rsid w:val="00AD666B"/>
    <w:rsid w:val="00AE52A3"/>
    <w:rsid w:val="00B061C5"/>
    <w:rsid w:val="00B11A09"/>
    <w:rsid w:val="00B708C8"/>
    <w:rsid w:val="00BA6B24"/>
    <w:rsid w:val="00C4688D"/>
    <w:rsid w:val="00CB21F9"/>
    <w:rsid w:val="00CF4A04"/>
    <w:rsid w:val="00CF6DBA"/>
    <w:rsid w:val="00D01184"/>
    <w:rsid w:val="00D54A18"/>
    <w:rsid w:val="00D81764"/>
    <w:rsid w:val="00D95FE3"/>
    <w:rsid w:val="00D970A2"/>
    <w:rsid w:val="00DC721E"/>
    <w:rsid w:val="00DD1167"/>
    <w:rsid w:val="00E05D09"/>
    <w:rsid w:val="00E15C1E"/>
    <w:rsid w:val="00E37934"/>
    <w:rsid w:val="00E37B20"/>
    <w:rsid w:val="00ED6910"/>
    <w:rsid w:val="00EF36BB"/>
    <w:rsid w:val="00F53DF3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7712"/>
  <w15:docId w15:val="{AFAE5AC1-E0D2-4856-90F3-F002C878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20</cp:revision>
  <dcterms:created xsi:type="dcterms:W3CDTF">2023-03-03T07:02:00Z</dcterms:created>
  <dcterms:modified xsi:type="dcterms:W3CDTF">2023-04-05T13:31:00Z</dcterms:modified>
</cp:coreProperties>
</file>