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281F9CED" w:rsidR="0019207E" w:rsidRPr="00F03A97" w:rsidRDefault="00E13269" w:rsidP="00E132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A97">
        <w:rPr>
          <w:rFonts w:ascii="Times New Roman" w:hAnsi="Times New Roman" w:cs="Times New Roman"/>
          <w:b/>
          <w:bCs/>
          <w:sz w:val="20"/>
          <w:szCs w:val="20"/>
        </w:rPr>
        <w:t>Протокол результатов конкурсного отбора профильной интенсивной смены «</w:t>
      </w:r>
      <w:r w:rsidR="00147B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47BF8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147BF8" w:rsidRPr="00147B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7BF8">
        <w:rPr>
          <w:rFonts w:ascii="Times New Roman" w:hAnsi="Times New Roman" w:cs="Times New Roman"/>
          <w:b/>
          <w:bCs/>
          <w:sz w:val="20"/>
          <w:szCs w:val="20"/>
        </w:rPr>
        <w:t>и 3</w:t>
      </w:r>
      <w:r w:rsidR="00147BF8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147BF8" w:rsidRPr="00147B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7BF8">
        <w:rPr>
          <w:rFonts w:ascii="Times New Roman" w:hAnsi="Times New Roman" w:cs="Times New Roman"/>
          <w:b/>
          <w:bCs/>
          <w:sz w:val="20"/>
          <w:szCs w:val="20"/>
        </w:rPr>
        <w:t>моделирование</w:t>
      </w:r>
      <w:r w:rsidRPr="00F03A9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750C81D2" w14:textId="6D914D87" w:rsidR="00E13269" w:rsidRDefault="00704817" w:rsidP="00E800E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E13269" w:rsidRPr="00F03A97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E13269" w:rsidRPr="00F03A97">
        <w:rPr>
          <w:rFonts w:ascii="Times New Roman" w:hAnsi="Times New Roman" w:cs="Times New Roman"/>
          <w:b/>
          <w:bCs/>
          <w:sz w:val="20"/>
          <w:szCs w:val="20"/>
        </w:rPr>
        <w:t>.2023 –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13269" w:rsidRPr="00F03A97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13269" w:rsidRPr="00F03A97">
        <w:rPr>
          <w:rFonts w:ascii="Times New Roman" w:hAnsi="Times New Roman" w:cs="Times New Roman"/>
          <w:b/>
          <w:bCs/>
          <w:sz w:val="20"/>
          <w:szCs w:val="20"/>
        </w:rPr>
        <w:t>.2023</w:t>
      </w:r>
    </w:p>
    <w:p w14:paraId="5D0C97A4" w14:textId="35D19A04" w:rsidR="00336205" w:rsidRPr="00F03A97" w:rsidRDefault="00336205" w:rsidP="00E800E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6205">
        <w:rPr>
          <w:rFonts w:ascii="Times New Roman" w:hAnsi="Times New Roman" w:cs="Times New Roman"/>
          <w:b/>
          <w:bCs/>
          <w:sz w:val="20"/>
          <w:szCs w:val="20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кабинете!!!</w:t>
      </w:r>
    </w:p>
    <w:tbl>
      <w:tblPr>
        <w:tblStyle w:val="a3"/>
        <w:tblW w:w="10915" w:type="dxa"/>
        <w:tblInd w:w="1696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336205" w:rsidRPr="00E800E3" w14:paraId="78B07CD8" w14:textId="654E382E" w:rsidTr="00277304">
        <w:tc>
          <w:tcPr>
            <w:tcW w:w="1134" w:type="dxa"/>
            <w:vAlign w:val="center"/>
          </w:tcPr>
          <w:p w14:paraId="14EB46E8" w14:textId="3BC36BB7" w:rsidR="00336205" w:rsidRPr="00E800E3" w:rsidRDefault="00336205" w:rsidP="00505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81" w:type="dxa"/>
            <w:vAlign w:val="center"/>
          </w:tcPr>
          <w:p w14:paraId="205848D8" w14:textId="70AFCBAE" w:rsidR="00336205" w:rsidRPr="00E800E3" w:rsidRDefault="00336205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AC6F8C" w:rsidRPr="00E8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амилия и имя</w:t>
            </w:r>
            <w:r w:rsidRPr="00E80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кандидата</w:t>
            </w:r>
          </w:p>
        </w:tc>
      </w:tr>
      <w:tr w:rsidR="00E800E3" w:rsidRPr="00E800E3" w14:paraId="2D2BC188" w14:textId="734F195B" w:rsidTr="00C676AE">
        <w:trPr>
          <w:trHeight w:val="254"/>
        </w:trPr>
        <w:tc>
          <w:tcPr>
            <w:tcW w:w="1134" w:type="dxa"/>
            <w:vAlign w:val="center"/>
          </w:tcPr>
          <w:p w14:paraId="60A81314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740B6BE8" w14:textId="461DFF2E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Бодрова Ольга</w:t>
            </w:r>
          </w:p>
        </w:tc>
      </w:tr>
      <w:tr w:rsidR="00E800E3" w:rsidRPr="00E800E3" w14:paraId="1E4EEB65" w14:textId="7A49D954" w:rsidTr="00C676AE">
        <w:trPr>
          <w:trHeight w:val="264"/>
        </w:trPr>
        <w:tc>
          <w:tcPr>
            <w:tcW w:w="1134" w:type="dxa"/>
            <w:vAlign w:val="center"/>
          </w:tcPr>
          <w:p w14:paraId="72934BA1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02AC4BF6" w14:textId="51C8619D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Гурская Анна</w:t>
            </w:r>
          </w:p>
        </w:tc>
      </w:tr>
      <w:tr w:rsidR="00E800E3" w:rsidRPr="00E800E3" w14:paraId="7059FE65" w14:textId="30865C8E" w:rsidTr="00C676AE">
        <w:trPr>
          <w:trHeight w:val="213"/>
        </w:trPr>
        <w:tc>
          <w:tcPr>
            <w:tcW w:w="1134" w:type="dxa"/>
            <w:vAlign w:val="center"/>
          </w:tcPr>
          <w:p w14:paraId="245A5030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54A93A56" w14:textId="60E45F93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Капитанский Роман</w:t>
            </w:r>
          </w:p>
        </w:tc>
      </w:tr>
      <w:tr w:rsidR="00E800E3" w:rsidRPr="00E800E3" w14:paraId="5EDF1B0F" w14:textId="73A304FF" w:rsidTr="00C676AE">
        <w:trPr>
          <w:trHeight w:val="194"/>
        </w:trPr>
        <w:tc>
          <w:tcPr>
            <w:tcW w:w="1134" w:type="dxa"/>
            <w:vAlign w:val="center"/>
          </w:tcPr>
          <w:p w14:paraId="4E121CFB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478169A5" w14:textId="33CD025C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Клочков Михаил</w:t>
            </w:r>
          </w:p>
        </w:tc>
      </w:tr>
      <w:tr w:rsidR="00E800E3" w:rsidRPr="00E800E3" w14:paraId="2B37F0CE" w14:textId="34D82D38" w:rsidTr="00C676AE">
        <w:trPr>
          <w:trHeight w:val="269"/>
        </w:trPr>
        <w:tc>
          <w:tcPr>
            <w:tcW w:w="1134" w:type="dxa"/>
            <w:vAlign w:val="center"/>
          </w:tcPr>
          <w:p w14:paraId="088C5362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301DF494" w14:textId="697E2681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Королев Роман</w:t>
            </w:r>
          </w:p>
        </w:tc>
      </w:tr>
      <w:tr w:rsidR="00E800E3" w:rsidRPr="00E800E3" w14:paraId="02192901" w14:textId="424A1F60" w:rsidTr="00C676AE">
        <w:trPr>
          <w:trHeight w:val="244"/>
        </w:trPr>
        <w:tc>
          <w:tcPr>
            <w:tcW w:w="1134" w:type="dxa"/>
            <w:vAlign w:val="center"/>
          </w:tcPr>
          <w:p w14:paraId="3FB6239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1C1DD8F1" w14:textId="116F4165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Кузнецова Елена</w:t>
            </w:r>
          </w:p>
        </w:tc>
      </w:tr>
      <w:tr w:rsidR="00E800E3" w:rsidRPr="00E800E3" w14:paraId="7D8F36D6" w14:textId="66EA6B8E" w:rsidTr="00C676AE">
        <w:trPr>
          <w:trHeight w:val="275"/>
        </w:trPr>
        <w:tc>
          <w:tcPr>
            <w:tcW w:w="1134" w:type="dxa"/>
            <w:vAlign w:val="center"/>
          </w:tcPr>
          <w:p w14:paraId="031A23D7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1A46C92F" w14:textId="6AA3CF43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Логинов Сафрон</w:t>
            </w:r>
          </w:p>
        </w:tc>
      </w:tr>
      <w:tr w:rsidR="00E800E3" w:rsidRPr="00E800E3" w14:paraId="20831016" w14:textId="39AE3ACD" w:rsidTr="00C676AE">
        <w:trPr>
          <w:trHeight w:val="266"/>
        </w:trPr>
        <w:tc>
          <w:tcPr>
            <w:tcW w:w="1134" w:type="dxa"/>
            <w:vAlign w:val="center"/>
          </w:tcPr>
          <w:p w14:paraId="16970257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755DF02D" w14:textId="76C66DB0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Малов Василий</w:t>
            </w:r>
          </w:p>
        </w:tc>
      </w:tr>
      <w:tr w:rsidR="00E800E3" w:rsidRPr="00E800E3" w14:paraId="25D4015E" w14:textId="1E67EE94" w:rsidTr="00C676AE">
        <w:trPr>
          <w:trHeight w:val="269"/>
        </w:trPr>
        <w:tc>
          <w:tcPr>
            <w:tcW w:w="1134" w:type="dxa"/>
            <w:vAlign w:val="center"/>
          </w:tcPr>
          <w:p w14:paraId="7F900F1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5F0CD589" w14:textId="60191789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Масленников Никита</w:t>
            </w:r>
          </w:p>
        </w:tc>
      </w:tr>
      <w:tr w:rsidR="00E800E3" w:rsidRPr="00E800E3" w14:paraId="09DC44B5" w14:textId="52CD9C4B" w:rsidTr="00C676AE">
        <w:trPr>
          <w:trHeight w:val="281"/>
        </w:trPr>
        <w:tc>
          <w:tcPr>
            <w:tcW w:w="1134" w:type="dxa"/>
            <w:vAlign w:val="center"/>
          </w:tcPr>
          <w:p w14:paraId="41E12E3D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51454139" w14:textId="1018BEAA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Новиков Роман</w:t>
            </w:r>
          </w:p>
        </w:tc>
      </w:tr>
      <w:tr w:rsidR="00E800E3" w:rsidRPr="00E800E3" w14:paraId="001982A6" w14:textId="3D8A89FD" w:rsidTr="00C676AE">
        <w:trPr>
          <w:trHeight w:val="263"/>
        </w:trPr>
        <w:tc>
          <w:tcPr>
            <w:tcW w:w="1134" w:type="dxa"/>
            <w:vAlign w:val="center"/>
          </w:tcPr>
          <w:p w14:paraId="7F9E1FE3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6244843B" w14:textId="4A6F8C53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Овчинников Денис</w:t>
            </w:r>
          </w:p>
        </w:tc>
      </w:tr>
      <w:tr w:rsidR="00E800E3" w:rsidRPr="00E800E3" w14:paraId="59B5BBE7" w14:textId="52D09DF1" w:rsidTr="00C676AE">
        <w:trPr>
          <w:trHeight w:val="282"/>
        </w:trPr>
        <w:tc>
          <w:tcPr>
            <w:tcW w:w="1134" w:type="dxa"/>
            <w:vAlign w:val="center"/>
          </w:tcPr>
          <w:p w14:paraId="03D9DF88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6DB5D8A4" w14:textId="74FB2980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Овчинников Кирилл</w:t>
            </w:r>
          </w:p>
        </w:tc>
      </w:tr>
      <w:tr w:rsidR="00E800E3" w:rsidRPr="00E800E3" w14:paraId="60190B31" w14:textId="6F37F77F" w:rsidTr="00C676AE">
        <w:trPr>
          <w:trHeight w:val="285"/>
        </w:trPr>
        <w:tc>
          <w:tcPr>
            <w:tcW w:w="1134" w:type="dxa"/>
            <w:vAlign w:val="center"/>
          </w:tcPr>
          <w:p w14:paraId="1FA48D5D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2BF663E9" w14:textId="1AFC4884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Панкратов Андрей</w:t>
            </w:r>
          </w:p>
        </w:tc>
      </w:tr>
      <w:tr w:rsidR="00E800E3" w:rsidRPr="00E800E3" w14:paraId="63E5F793" w14:textId="202DE0E9" w:rsidTr="00C676AE">
        <w:trPr>
          <w:trHeight w:val="262"/>
        </w:trPr>
        <w:tc>
          <w:tcPr>
            <w:tcW w:w="1134" w:type="dxa"/>
            <w:vAlign w:val="center"/>
          </w:tcPr>
          <w:p w14:paraId="700AFEF5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3BCF3822" w14:textId="731A911A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Петрушин Артем</w:t>
            </w:r>
          </w:p>
        </w:tc>
      </w:tr>
      <w:tr w:rsidR="00E800E3" w:rsidRPr="00E800E3" w14:paraId="550A6DF4" w14:textId="540DA531" w:rsidTr="00C676AE">
        <w:trPr>
          <w:trHeight w:val="279"/>
        </w:trPr>
        <w:tc>
          <w:tcPr>
            <w:tcW w:w="1134" w:type="dxa"/>
            <w:vAlign w:val="center"/>
          </w:tcPr>
          <w:p w14:paraId="7267CF2D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0857BD10" w14:textId="1CD9AB5E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Полтавцева Мария</w:t>
            </w:r>
          </w:p>
        </w:tc>
      </w:tr>
      <w:tr w:rsidR="00E800E3" w:rsidRPr="00E800E3" w14:paraId="37588196" w14:textId="213F719A" w:rsidTr="00C676AE">
        <w:trPr>
          <w:trHeight w:val="256"/>
        </w:trPr>
        <w:tc>
          <w:tcPr>
            <w:tcW w:w="1134" w:type="dxa"/>
            <w:vAlign w:val="center"/>
          </w:tcPr>
          <w:p w14:paraId="4455A852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0C28FCD1" w14:textId="614B80B6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Пучков Евгений</w:t>
            </w:r>
          </w:p>
        </w:tc>
      </w:tr>
      <w:tr w:rsidR="00E800E3" w:rsidRPr="00E800E3" w14:paraId="37C50AFC" w14:textId="215412DE" w:rsidTr="00C676AE">
        <w:trPr>
          <w:trHeight w:val="287"/>
        </w:trPr>
        <w:tc>
          <w:tcPr>
            <w:tcW w:w="1134" w:type="dxa"/>
            <w:vAlign w:val="center"/>
          </w:tcPr>
          <w:p w14:paraId="06C7811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4ADE2320" w14:textId="125986D2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Толкунов Сергей</w:t>
            </w:r>
          </w:p>
        </w:tc>
      </w:tr>
      <w:tr w:rsidR="00E800E3" w:rsidRPr="00E800E3" w14:paraId="3B409F10" w14:textId="4339D0CA" w:rsidTr="00C676AE">
        <w:trPr>
          <w:trHeight w:val="252"/>
        </w:trPr>
        <w:tc>
          <w:tcPr>
            <w:tcW w:w="1134" w:type="dxa"/>
            <w:vAlign w:val="center"/>
          </w:tcPr>
          <w:p w14:paraId="7895A1B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662FCF75" w14:textId="04F50D2D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Туровцев Иван</w:t>
            </w:r>
          </w:p>
        </w:tc>
      </w:tr>
      <w:tr w:rsidR="00E800E3" w:rsidRPr="00E800E3" w14:paraId="13607729" w14:textId="050F093F" w:rsidTr="00C676AE">
        <w:trPr>
          <w:trHeight w:val="216"/>
        </w:trPr>
        <w:tc>
          <w:tcPr>
            <w:tcW w:w="1134" w:type="dxa"/>
            <w:vAlign w:val="center"/>
          </w:tcPr>
          <w:p w14:paraId="6840A08A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39230101" w14:textId="58B77328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Тюваева Татьяна</w:t>
            </w:r>
          </w:p>
        </w:tc>
      </w:tr>
      <w:tr w:rsidR="00E800E3" w:rsidRPr="00E800E3" w14:paraId="0E1D54A4" w14:textId="07A8872A" w:rsidTr="00C676AE">
        <w:trPr>
          <w:trHeight w:val="179"/>
        </w:trPr>
        <w:tc>
          <w:tcPr>
            <w:tcW w:w="1134" w:type="dxa"/>
            <w:vAlign w:val="center"/>
          </w:tcPr>
          <w:p w14:paraId="62A95D38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76C811DE" w14:textId="22866A97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Тюменева Виктория</w:t>
            </w:r>
          </w:p>
        </w:tc>
      </w:tr>
      <w:tr w:rsidR="00E800E3" w:rsidRPr="00E800E3" w14:paraId="2EE34B7A" w14:textId="6AB4C37C" w:rsidTr="00C676AE">
        <w:trPr>
          <w:trHeight w:val="257"/>
        </w:trPr>
        <w:tc>
          <w:tcPr>
            <w:tcW w:w="1134" w:type="dxa"/>
            <w:vAlign w:val="center"/>
          </w:tcPr>
          <w:p w14:paraId="01179468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1644BDF2" w14:textId="26208ACC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Царев Владислав</w:t>
            </w:r>
          </w:p>
        </w:tc>
      </w:tr>
      <w:tr w:rsidR="00E800E3" w:rsidRPr="00E800E3" w14:paraId="753BD575" w14:textId="5B390B76" w:rsidTr="00C676AE">
        <w:trPr>
          <w:trHeight w:val="122"/>
        </w:trPr>
        <w:tc>
          <w:tcPr>
            <w:tcW w:w="1134" w:type="dxa"/>
            <w:vAlign w:val="center"/>
          </w:tcPr>
          <w:p w14:paraId="58F17804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60D34236" w14:textId="56FF982E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Черепкова Варвара</w:t>
            </w:r>
          </w:p>
        </w:tc>
      </w:tr>
      <w:tr w:rsidR="00E800E3" w:rsidRPr="00E800E3" w14:paraId="6FF6001B" w14:textId="6F57FC6C" w:rsidTr="00C676AE">
        <w:trPr>
          <w:trHeight w:val="154"/>
        </w:trPr>
        <w:tc>
          <w:tcPr>
            <w:tcW w:w="1134" w:type="dxa"/>
            <w:vAlign w:val="center"/>
          </w:tcPr>
          <w:p w14:paraId="140C068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1378D388" w14:textId="4D480447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Щербаков Николай</w:t>
            </w:r>
          </w:p>
        </w:tc>
      </w:tr>
      <w:tr w:rsidR="00E800E3" w:rsidRPr="00E800E3" w14:paraId="71D25537" w14:textId="2EC14A36" w:rsidTr="00C676AE">
        <w:trPr>
          <w:trHeight w:val="199"/>
        </w:trPr>
        <w:tc>
          <w:tcPr>
            <w:tcW w:w="1134" w:type="dxa"/>
            <w:vAlign w:val="center"/>
          </w:tcPr>
          <w:p w14:paraId="219DBF5F" w14:textId="77777777" w:rsidR="00E800E3" w:rsidRPr="00E800E3" w:rsidRDefault="00E800E3" w:rsidP="00E800E3">
            <w:pPr>
              <w:pStyle w:val="a4"/>
              <w:numPr>
                <w:ilvl w:val="0"/>
                <w:numId w:val="2"/>
              </w:numPr>
              <w:tabs>
                <w:tab w:val="left" w:pos="50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14:paraId="4B6F032B" w14:textId="43504A4F" w:rsidR="00E800E3" w:rsidRPr="00E800E3" w:rsidRDefault="00E800E3" w:rsidP="00E8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Виктор</w:t>
            </w:r>
          </w:p>
        </w:tc>
      </w:tr>
    </w:tbl>
    <w:p w14:paraId="04F4D272" w14:textId="77777777" w:rsidR="00E13269" w:rsidRPr="00E800E3" w:rsidRDefault="00E13269" w:rsidP="00E800E3">
      <w:pPr>
        <w:rPr>
          <w:rFonts w:ascii="Times New Roman" w:hAnsi="Times New Roman" w:cs="Times New Roman"/>
          <w:b/>
          <w:bCs/>
          <w:sz w:val="14"/>
          <w:szCs w:val="14"/>
        </w:rPr>
      </w:pPr>
    </w:p>
    <w:sectPr w:rsidR="00E13269" w:rsidRPr="00E800E3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05"/>
    <w:multiLevelType w:val="hybridMultilevel"/>
    <w:tmpl w:val="895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8FC"/>
    <w:multiLevelType w:val="hybridMultilevel"/>
    <w:tmpl w:val="3972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711986">
    <w:abstractNumId w:val="0"/>
  </w:num>
  <w:num w:numId="2" w16cid:durableId="49303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32"/>
    <w:rsid w:val="0007625F"/>
    <w:rsid w:val="00102C73"/>
    <w:rsid w:val="00147BF8"/>
    <w:rsid w:val="0019207E"/>
    <w:rsid w:val="00277304"/>
    <w:rsid w:val="00336205"/>
    <w:rsid w:val="00363F63"/>
    <w:rsid w:val="00505D0E"/>
    <w:rsid w:val="00611345"/>
    <w:rsid w:val="00652D32"/>
    <w:rsid w:val="00704817"/>
    <w:rsid w:val="00A9082E"/>
    <w:rsid w:val="00AC6F8C"/>
    <w:rsid w:val="00B44D7A"/>
    <w:rsid w:val="00CD38E0"/>
    <w:rsid w:val="00D31BD0"/>
    <w:rsid w:val="00DA787F"/>
    <w:rsid w:val="00DD32E3"/>
    <w:rsid w:val="00DD3CD6"/>
    <w:rsid w:val="00E13269"/>
    <w:rsid w:val="00E15649"/>
    <w:rsid w:val="00E800E3"/>
    <w:rsid w:val="00F03A97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chartTrackingRefBased/>
  <w15:docId w15:val="{BDE0B7CB-B83C-4059-B859-25CA655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Шурчков Александр Сергеевич</dc:creator>
  <cp:keywords/>
  <dc:description/>
  <cp:lastModifiedBy>Шурчков Александр Сергеевич</cp:lastModifiedBy>
  <cp:revision>7</cp:revision>
  <cp:lastPrinted>2023-05-05T07:04:00Z</cp:lastPrinted>
  <dcterms:created xsi:type="dcterms:W3CDTF">2023-05-12T11:44:00Z</dcterms:created>
  <dcterms:modified xsi:type="dcterms:W3CDTF">2023-05-22T13:38:00Z</dcterms:modified>
</cp:coreProperties>
</file>