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BAF3" w14:textId="77777777" w:rsidR="004C33C6" w:rsidRDefault="004C33C6" w:rsidP="004C33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ACE">
        <w:rPr>
          <w:rFonts w:ascii="Times New Roman" w:hAnsi="Times New Roman" w:cs="Times New Roman"/>
          <w:b/>
          <w:bCs/>
          <w:sz w:val="28"/>
          <w:szCs w:val="28"/>
        </w:rPr>
        <w:t>Список участников смены с 17.03.2023 по 26.03.2023</w:t>
      </w:r>
    </w:p>
    <w:p w14:paraId="45F5F5E3" w14:textId="5DACF568" w:rsidR="004C33C6" w:rsidRDefault="004C33C6" w:rsidP="004C33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AC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Техностарт</w:t>
      </w:r>
      <w:r w:rsidRPr="00A35AC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E6D7D1" w14:textId="77777777" w:rsidR="004C33C6" w:rsidRPr="00A35ACE" w:rsidRDefault="004C33C6" w:rsidP="004C33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536"/>
      </w:tblGrid>
      <w:tr w:rsidR="004C33C6" w:rsidRPr="00A35ACE" w14:paraId="4194DE7A" w14:textId="77777777" w:rsidTr="00545C23">
        <w:tc>
          <w:tcPr>
            <w:tcW w:w="562" w:type="dxa"/>
          </w:tcPr>
          <w:p w14:paraId="3DF211F1" w14:textId="77777777" w:rsidR="004C33C6" w:rsidRPr="00A35ACE" w:rsidRDefault="004C33C6" w:rsidP="00545C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  <w:p w14:paraId="0AA71A0E" w14:textId="77777777" w:rsidR="004C33C6" w:rsidRPr="00A35ACE" w:rsidRDefault="004C33C6" w:rsidP="00545C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14:paraId="479F33D9" w14:textId="77777777" w:rsidR="004C33C6" w:rsidRPr="00A35ACE" w:rsidRDefault="004C33C6" w:rsidP="00545C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 Имя</w:t>
            </w:r>
          </w:p>
        </w:tc>
      </w:tr>
      <w:tr w:rsidR="00353562" w:rsidRPr="00A35ACE" w14:paraId="13B20879" w14:textId="77777777" w:rsidTr="00545C23">
        <w:tc>
          <w:tcPr>
            <w:tcW w:w="562" w:type="dxa"/>
          </w:tcPr>
          <w:p w14:paraId="27C83255" w14:textId="4F2D71E8" w:rsidR="00353562" w:rsidRPr="00E36D72" w:rsidRDefault="00E36D72" w:rsidP="0054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463FABE3" w14:textId="77777777" w:rsidR="00353562" w:rsidRPr="00A35ACE" w:rsidRDefault="00353562" w:rsidP="0054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 С.</w:t>
            </w:r>
          </w:p>
        </w:tc>
      </w:tr>
      <w:tr w:rsidR="00353562" w:rsidRPr="00A35ACE" w14:paraId="2140CC57" w14:textId="77777777" w:rsidTr="00545C23">
        <w:tc>
          <w:tcPr>
            <w:tcW w:w="562" w:type="dxa"/>
          </w:tcPr>
          <w:p w14:paraId="2FFBB7BD" w14:textId="1D77AE0B" w:rsidR="00353562" w:rsidRPr="00E36D72" w:rsidRDefault="00E36D72" w:rsidP="0054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66C4A6D3" w14:textId="77777777" w:rsidR="00353562" w:rsidRPr="00A35ACE" w:rsidRDefault="00353562" w:rsidP="00545C23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Базин С.</w:t>
            </w:r>
          </w:p>
        </w:tc>
      </w:tr>
      <w:tr w:rsidR="00353562" w:rsidRPr="00A35ACE" w14:paraId="1A9DFBE1" w14:textId="77777777" w:rsidTr="00545C23">
        <w:tc>
          <w:tcPr>
            <w:tcW w:w="562" w:type="dxa"/>
          </w:tcPr>
          <w:p w14:paraId="4DEBD75B" w14:textId="135CB0E5" w:rsidR="00353562" w:rsidRPr="00E36D72" w:rsidRDefault="00E36D72" w:rsidP="0054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6BB1AF46" w14:textId="77777777" w:rsidR="00353562" w:rsidRPr="00A35ACE" w:rsidRDefault="00353562" w:rsidP="0054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Бугров Я.</w:t>
            </w:r>
          </w:p>
        </w:tc>
      </w:tr>
      <w:tr w:rsidR="00353562" w:rsidRPr="00A35ACE" w14:paraId="70C22A60" w14:textId="77777777" w:rsidTr="00545C23">
        <w:tc>
          <w:tcPr>
            <w:tcW w:w="562" w:type="dxa"/>
          </w:tcPr>
          <w:p w14:paraId="39D4AC7F" w14:textId="65FAECF3" w:rsidR="00353562" w:rsidRPr="00E36D72" w:rsidRDefault="00E36D72" w:rsidP="0054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2EEA6219" w14:textId="77777777" w:rsidR="00353562" w:rsidRPr="00A35ACE" w:rsidRDefault="00353562" w:rsidP="0054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Варюхина А.</w:t>
            </w:r>
          </w:p>
        </w:tc>
      </w:tr>
      <w:tr w:rsidR="00353562" w:rsidRPr="00A35ACE" w14:paraId="5248E318" w14:textId="77777777" w:rsidTr="00545C23">
        <w:tc>
          <w:tcPr>
            <w:tcW w:w="562" w:type="dxa"/>
          </w:tcPr>
          <w:p w14:paraId="63E0A826" w14:textId="6661031D" w:rsidR="00353562" w:rsidRPr="00E36D72" w:rsidRDefault="00E36D72" w:rsidP="0054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3C9F9CA3" w14:textId="77777777" w:rsidR="00353562" w:rsidRPr="00A35ACE" w:rsidRDefault="00353562" w:rsidP="0054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В.</w:t>
            </w:r>
          </w:p>
        </w:tc>
      </w:tr>
      <w:tr w:rsidR="00353562" w:rsidRPr="00A35ACE" w14:paraId="2D882FB0" w14:textId="77777777" w:rsidTr="00545C23">
        <w:tc>
          <w:tcPr>
            <w:tcW w:w="562" w:type="dxa"/>
          </w:tcPr>
          <w:p w14:paraId="513CED4E" w14:textId="32C14B66" w:rsidR="00353562" w:rsidRPr="00E36D72" w:rsidRDefault="00E36D72" w:rsidP="0054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14:paraId="29689E28" w14:textId="77777777" w:rsidR="00353562" w:rsidRPr="00A35ACE" w:rsidRDefault="00353562" w:rsidP="0054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Дерешов А.</w:t>
            </w:r>
          </w:p>
        </w:tc>
      </w:tr>
      <w:tr w:rsidR="00353562" w:rsidRPr="00A35ACE" w14:paraId="007043B8" w14:textId="77777777" w:rsidTr="00545C23">
        <w:tc>
          <w:tcPr>
            <w:tcW w:w="562" w:type="dxa"/>
          </w:tcPr>
          <w:p w14:paraId="5C9A2D88" w14:textId="3C76560E" w:rsidR="00353562" w:rsidRPr="00E36D72" w:rsidRDefault="00E36D72" w:rsidP="0054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14:paraId="21D195E5" w14:textId="77777777" w:rsidR="00353562" w:rsidRPr="00A35ACE" w:rsidRDefault="00353562" w:rsidP="0054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Е.</w:t>
            </w:r>
          </w:p>
        </w:tc>
      </w:tr>
      <w:tr w:rsidR="00353562" w:rsidRPr="00A35ACE" w14:paraId="30463CCA" w14:textId="77777777" w:rsidTr="00545C23">
        <w:tc>
          <w:tcPr>
            <w:tcW w:w="562" w:type="dxa"/>
          </w:tcPr>
          <w:p w14:paraId="6DE28EEE" w14:textId="22D0344D" w:rsidR="00353562" w:rsidRPr="00E36D72" w:rsidRDefault="00E36D72" w:rsidP="0054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14:paraId="27923D4B" w14:textId="77777777" w:rsidR="00353562" w:rsidRPr="0015771F" w:rsidRDefault="00353562" w:rsidP="0015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1F">
              <w:rPr>
                <w:rFonts w:ascii="Times New Roman" w:hAnsi="Times New Roman" w:cs="Times New Roman"/>
                <w:sz w:val="28"/>
                <w:szCs w:val="28"/>
              </w:rPr>
              <w:t>Ивлеева С.</w:t>
            </w:r>
          </w:p>
        </w:tc>
      </w:tr>
      <w:tr w:rsidR="00353562" w:rsidRPr="00A35ACE" w14:paraId="72A1E31B" w14:textId="77777777" w:rsidTr="00545C23">
        <w:tc>
          <w:tcPr>
            <w:tcW w:w="562" w:type="dxa"/>
          </w:tcPr>
          <w:p w14:paraId="1196E35C" w14:textId="28731FF4" w:rsidR="00353562" w:rsidRPr="00E36D72" w:rsidRDefault="00E36D72" w:rsidP="0054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14:paraId="649CE8F5" w14:textId="77777777" w:rsidR="00353562" w:rsidRPr="00A35ACE" w:rsidRDefault="00353562" w:rsidP="0054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Касимовский Е.</w:t>
            </w:r>
          </w:p>
        </w:tc>
      </w:tr>
      <w:tr w:rsidR="00353562" w:rsidRPr="00A35ACE" w14:paraId="22A10378" w14:textId="77777777" w:rsidTr="00545C23">
        <w:tc>
          <w:tcPr>
            <w:tcW w:w="562" w:type="dxa"/>
          </w:tcPr>
          <w:p w14:paraId="4792766C" w14:textId="2E38715B" w:rsidR="00353562" w:rsidRPr="00E36D72" w:rsidRDefault="00E36D72" w:rsidP="0054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14:paraId="58D5F190" w14:textId="77777777" w:rsidR="00353562" w:rsidRPr="00105753" w:rsidRDefault="00353562" w:rsidP="00105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753">
              <w:rPr>
                <w:rFonts w:ascii="Times New Roman" w:hAnsi="Times New Roman" w:cs="Times New Roman"/>
                <w:sz w:val="28"/>
                <w:szCs w:val="28"/>
              </w:rPr>
              <w:t>Кащеев И.</w:t>
            </w:r>
          </w:p>
        </w:tc>
      </w:tr>
      <w:tr w:rsidR="00353562" w:rsidRPr="00A35ACE" w14:paraId="0AC461DF" w14:textId="77777777" w:rsidTr="00545C23">
        <w:tc>
          <w:tcPr>
            <w:tcW w:w="562" w:type="dxa"/>
          </w:tcPr>
          <w:p w14:paraId="160EEA7D" w14:textId="24170F35" w:rsidR="00353562" w:rsidRPr="00E36D72" w:rsidRDefault="00E36D72" w:rsidP="0054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14:paraId="5546735C" w14:textId="77777777" w:rsidR="00353562" w:rsidRPr="00A35ACE" w:rsidRDefault="00353562" w:rsidP="0054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Краснокутская В.</w:t>
            </w:r>
          </w:p>
        </w:tc>
      </w:tr>
      <w:tr w:rsidR="00353562" w:rsidRPr="00A35ACE" w14:paraId="46DD9033" w14:textId="77777777" w:rsidTr="00545C23">
        <w:tc>
          <w:tcPr>
            <w:tcW w:w="562" w:type="dxa"/>
          </w:tcPr>
          <w:p w14:paraId="2AEB6C7F" w14:textId="115EB964" w:rsidR="00353562" w:rsidRPr="00E36D72" w:rsidRDefault="00E36D72" w:rsidP="0054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14:paraId="24AE1EBA" w14:textId="77777777" w:rsidR="00353562" w:rsidRPr="0015771F" w:rsidRDefault="00353562" w:rsidP="0015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1F">
              <w:rPr>
                <w:rFonts w:ascii="Times New Roman" w:hAnsi="Times New Roman" w:cs="Times New Roman"/>
                <w:sz w:val="28"/>
                <w:szCs w:val="28"/>
              </w:rPr>
              <w:t>Лозянов В.</w:t>
            </w:r>
          </w:p>
        </w:tc>
      </w:tr>
      <w:tr w:rsidR="00353562" w:rsidRPr="00A35ACE" w14:paraId="0F12C77E" w14:textId="77777777" w:rsidTr="00545C23">
        <w:tc>
          <w:tcPr>
            <w:tcW w:w="562" w:type="dxa"/>
          </w:tcPr>
          <w:p w14:paraId="3CF1CB12" w14:textId="2964E1CB" w:rsidR="00353562" w:rsidRPr="00E36D72" w:rsidRDefault="00E36D72" w:rsidP="0054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14:paraId="23084383" w14:textId="77777777" w:rsidR="00353562" w:rsidRPr="00A35ACE" w:rsidRDefault="00353562" w:rsidP="00545C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 М.</w:t>
            </w:r>
          </w:p>
        </w:tc>
      </w:tr>
      <w:tr w:rsidR="00353562" w:rsidRPr="00A35ACE" w14:paraId="0D158A26" w14:textId="77777777" w:rsidTr="00545C23">
        <w:tc>
          <w:tcPr>
            <w:tcW w:w="562" w:type="dxa"/>
          </w:tcPr>
          <w:p w14:paraId="5E7BEA83" w14:textId="3DE417C1" w:rsidR="00353562" w:rsidRPr="00E36D72" w:rsidRDefault="00E36D72" w:rsidP="0054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14:paraId="52E09734" w14:textId="77777777" w:rsidR="00353562" w:rsidRPr="00A35ACE" w:rsidRDefault="00353562" w:rsidP="0054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Г.</w:t>
            </w:r>
          </w:p>
        </w:tc>
      </w:tr>
      <w:tr w:rsidR="00353562" w:rsidRPr="00A35ACE" w14:paraId="38F35E70" w14:textId="77777777" w:rsidTr="00545C23">
        <w:tc>
          <w:tcPr>
            <w:tcW w:w="562" w:type="dxa"/>
          </w:tcPr>
          <w:p w14:paraId="0E6188A2" w14:textId="505CDCF4" w:rsidR="00353562" w:rsidRPr="00E36D72" w:rsidRDefault="00E36D72" w:rsidP="0054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14:paraId="4EC36480" w14:textId="77777777" w:rsidR="00353562" w:rsidRPr="0015771F" w:rsidRDefault="00353562" w:rsidP="0015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1F">
              <w:rPr>
                <w:rFonts w:ascii="Times New Roman" w:hAnsi="Times New Roman" w:cs="Times New Roman"/>
                <w:sz w:val="28"/>
                <w:szCs w:val="28"/>
              </w:rPr>
              <w:t>Михайленко Е.</w:t>
            </w:r>
          </w:p>
        </w:tc>
      </w:tr>
      <w:tr w:rsidR="00353562" w:rsidRPr="00A35ACE" w14:paraId="1F1FC70E" w14:textId="77777777" w:rsidTr="00545C23">
        <w:tc>
          <w:tcPr>
            <w:tcW w:w="562" w:type="dxa"/>
          </w:tcPr>
          <w:p w14:paraId="6B7AC3A7" w14:textId="1DCFF699" w:rsidR="00353562" w:rsidRPr="00E36D72" w:rsidRDefault="00E36D72" w:rsidP="0054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14:paraId="5FB0DD1F" w14:textId="77777777" w:rsidR="00353562" w:rsidRPr="00A35ACE" w:rsidRDefault="00353562" w:rsidP="0054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Муранов А.</w:t>
            </w:r>
          </w:p>
        </w:tc>
      </w:tr>
      <w:tr w:rsidR="00353562" w:rsidRPr="00A35ACE" w14:paraId="3D621145" w14:textId="77777777" w:rsidTr="00545C23">
        <w:tc>
          <w:tcPr>
            <w:tcW w:w="562" w:type="dxa"/>
          </w:tcPr>
          <w:p w14:paraId="212420EE" w14:textId="3EEBD02B" w:rsidR="00353562" w:rsidRPr="00E36D72" w:rsidRDefault="00E36D72" w:rsidP="0054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14:paraId="021010D3" w14:textId="77777777" w:rsidR="00353562" w:rsidRPr="00A35ACE" w:rsidRDefault="00353562" w:rsidP="004C33C6">
            <w:pPr>
              <w:tabs>
                <w:tab w:val="left" w:pos="1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В.</w:t>
            </w:r>
          </w:p>
        </w:tc>
      </w:tr>
      <w:tr w:rsidR="00353562" w:rsidRPr="00A35ACE" w14:paraId="7E54A8FE" w14:textId="77777777" w:rsidTr="00545C23">
        <w:tc>
          <w:tcPr>
            <w:tcW w:w="562" w:type="dxa"/>
          </w:tcPr>
          <w:p w14:paraId="763D5AC2" w14:textId="4FB8621F" w:rsidR="00353562" w:rsidRPr="00E36D72" w:rsidRDefault="00E36D72" w:rsidP="0054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14:paraId="2ACFBB64" w14:textId="77777777" w:rsidR="00353562" w:rsidRPr="00A35ACE" w:rsidRDefault="00353562" w:rsidP="0054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Оводов О.</w:t>
            </w:r>
          </w:p>
        </w:tc>
      </w:tr>
      <w:tr w:rsidR="00353562" w:rsidRPr="00A35ACE" w14:paraId="363FA0F1" w14:textId="77777777" w:rsidTr="00545C23">
        <w:tc>
          <w:tcPr>
            <w:tcW w:w="562" w:type="dxa"/>
          </w:tcPr>
          <w:p w14:paraId="10E404EC" w14:textId="5E3F994F" w:rsidR="00353562" w:rsidRPr="00E36D72" w:rsidRDefault="00E36D72" w:rsidP="0054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14:paraId="169D93E6" w14:textId="77777777" w:rsidR="00353562" w:rsidRPr="0015771F" w:rsidRDefault="00353562" w:rsidP="0015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1F">
              <w:rPr>
                <w:rFonts w:ascii="Times New Roman" w:hAnsi="Times New Roman" w:cs="Times New Roman"/>
                <w:sz w:val="28"/>
                <w:szCs w:val="28"/>
              </w:rPr>
              <w:t>Овчинникова А.</w:t>
            </w:r>
          </w:p>
        </w:tc>
      </w:tr>
      <w:tr w:rsidR="00353562" w:rsidRPr="00A35ACE" w14:paraId="5C6BAE1B" w14:textId="77777777" w:rsidTr="00545C23">
        <w:tc>
          <w:tcPr>
            <w:tcW w:w="562" w:type="dxa"/>
          </w:tcPr>
          <w:p w14:paraId="420E14D8" w14:textId="37CD146D" w:rsidR="00353562" w:rsidRPr="00E36D72" w:rsidRDefault="00E36D72" w:rsidP="0054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14:paraId="31426D66" w14:textId="77777777" w:rsidR="00353562" w:rsidRPr="00A35ACE" w:rsidRDefault="00353562" w:rsidP="0054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Панкратов И.</w:t>
            </w:r>
          </w:p>
        </w:tc>
      </w:tr>
      <w:tr w:rsidR="00353562" w:rsidRPr="00A35ACE" w14:paraId="09F829C4" w14:textId="77777777" w:rsidTr="00545C23">
        <w:tc>
          <w:tcPr>
            <w:tcW w:w="562" w:type="dxa"/>
          </w:tcPr>
          <w:p w14:paraId="2A0329A9" w14:textId="6D74A19E" w:rsidR="00353562" w:rsidRPr="00E36D72" w:rsidRDefault="00E36D72" w:rsidP="0054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14:paraId="566208CB" w14:textId="77777777" w:rsidR="00353562" w:rsidRPr="00A35ACE" w:rsidRDefault="00353562" w:rsidP="0054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Полтавцев А.</w:t>
            </w:r>
          </w:p>
        </w:tc>
      </w:tr>
      <w:tr w:rsidR="00353562" w:rsidRPr="00A35ACE" w14:paraId="5E115530" w14:textId="77777777" w:rsidTr="00545C23">
        <w:tc>
          <w:tcPr>
            <w:tcW w:w="562" w:type="dxa"/>
          </w:tcPr>
          <w:p w14:paraId="10670BC3" w14:textId="0EFF5C76" w:rsidR="00353562" w:rsidRPr="00E36D72" w:rsidRDefault="00E36D72" w:rsidP="0054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14:paraId="5C3AFD39" w14:textId="77777777" w:rsidR="00353562" w:rsidRPr="0015771F" w:rsidRDefault="00353562" w:rsidP="0015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1F">
              <w:rPr>
                <w:rFonts w:ascii="Times New Roman" w:hAnsi="Times New Roman" w:cs="Times New Roman"/>
                <w:sz w:val="28"/>
                <w:szCs w:val="28"/>
              </w:rPr>
              <w:t>Рукосуев Е.</w:t>
            </w:r>
          </w:p>
        </w:tc>
      </w:tr>
      <w:tr w:rsidR="00353562" w:rsidRPr="00A35ACE" w14:paraId="7BE51403" w14:textId="77777777" w:rsidTr="00545C23">
        <w:tc>
          <w:tcPr>
            <w:tcW w:w="562" w:type="dxa"/>
          </w:tcPr>
          <w:p w14:paraId="59FDF857" w14:textId="6917F7C5" w:rsidR="00353562" w:rsidRPr="00E36D72" w:rsidRDefault="00E36D72" w:rsidP="0054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7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14:paraId="7F2CFCA4" w14:textId="77777777" w:rsidR="00353562" w:rsidRPr="0015771F" w:rsidRDefault="00353562" w:rsidP="0015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1F">
              <w:rPr>
                <w:rFonts w:ascii="Times New Roman" w:hAnsi="Times New Roman" w:cs="Times New Roman"/>
                <w:sz w:val="28"/>
                <w:szCs w:val="28"/>
              </w:rPr>
              <w:t>Рябинкин Я.</w:t>
            </w:r>
          </w:p>
        </w:tc>
      </w:tr>
      <w:tr w:rsidR="00353562" w:rsidRPr="00A35ACE" w14:paraId="2B159E53" w14:textId="77777777" w:rsidTr="00545C23">
        <w:tc>
          <w:tcPr>
            <w:tcW w:w="562" w:type="dxa"/>
          </w:tcPr>
          <w:p w14:paraId="1E3DC1C9" w14:textId="425692FD" w:rsidR="00353562" w:rsidRPr="00E36D72" w:rsidRDefault="00E36D72" w:rsidP="0054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7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14:paraId="423FF7E3" w14:textId="77777777" w:rsidR="00353562" w:rsidRPr="00A35ACE" w:rsidRDefault="00353562" w:rsidP="0054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Сёмин А.</w:t>
            </w:r>
          </w:p>
        </w:tc>
      </w:tr>
      <w:tr w:rsidR="00353562" w:rsidRPr="00A35ACE" w14:paraId="6DA127B5" w14:textId="77777777" w:rsidTr="00545C23">
        <w:tc>
          <w:tcPr>
            <w:tcW w:w="562" w:type="dxa"/>
          </w:tcPr>
          <w:p w14:paraId="7767AE57" w14:textId="711BA9C4" w:rsidR="00353562" w:rsidRPr="00E36D72" w:rsidRDefault="00E36D72" w:rsidP="0054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14:paraId="5F9837CA" w14:textId="77777777" w:rsidR="00353562" w:rsidRPr="0015771F" w:rsidRDefault="00353562" w:rsidP="0015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1F">
              <w:rPr>
                <w:rFonts w:ascii="Times New Roman" w:hAnsi="Times New Roman" w:cs="Times New Roman"/>
                <w:sz w:val="28"/>
                <w:szCs w:val="28"/>
              </w:rPr>
              <w:t>Уточкина С.</w:t>
            </w:r>
          </w:p>
        </w:tc>
      </w:tr>
      <w:tr w:rsidR="00353562" w:rsidRPr="00A35ACE" w14:paraId="71786AF3" w14:textId="77777777" w:rsidTr="00545C23">
        <w:tc>
          <w:tcPr>
            <w:tcW w:w="562" w:type="dxa"/>
          </w:tcPr>
          <w:p w14:paraId="5A7D3719" w14:textId="1556D8B0" w:rsidR="00353562" w:rsidRPr="00E36D72" w:rsidRDefault="00E36D72" w:rsidP="0054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7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14:paraId="10B7AD1A" w14:textId="77777777" w:rsidR="00353562" w:rsidRPr="0015771F" w:rsidRDefault="00353562" w:rsidP="0015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1F">
              <w:rPr>
                <w:rFonts w:ascii="Times New Roman" w:hAnsi="Times New Roman" w:cs="Times New Roman"/>
                <w:sz w:val="28"/>
                <w:szCs w:val="28"/>
              </w:rPr>
              <w:t>Харькин А.</w:t>
            </w:r>
          </w:p>
        </w:tc>
      </w:tr>
      <w:tr w:rsidR="00353562" w:rsidRPr="00A35ACE" w14:paraId="69559239" w14:textId="77777777" w:rsidTr="00545C23">
        <w:tc>
          <w:tcPr>
            <w:tcW w:w="562" w:type="dxa"/>
          </w:tcPr>
          <w:p w14:paraId="33ABE86F" w14:textId="4AAB9FFC" w:rsidR="00353562" w:rsidRPr="00E36D72" w:rsidRDefault="00E36D72" w:rsidP="0054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7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14:paraId="6500C369" w14:textId="77777777" w:rsidR="00353562" w:rsidRPr="00A35ACE" w:rsidRDefault="00353562" w:rsidP="0054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Харькин С.</w:t>
            </w:r>
          </w:p>
        </w:tc>
      </w:tr>
      <w:tr w:rsidR="00353562" w:rsidRPr="00A35ACE" w14:paraId="2CD8F14C" w14:textId="77777777" w:rsidTr="00545C23">
        <w:tc>
          <w:tcPr>
            <w:tcW w:w="562" w:type="dxa"/>
          </w:tcPr>
          <w:p w14:paraId="12D770F2" w14:textId="73C4C098" w:rsidR="00353562" w:rsidRPr="00E36D72" w:rsidRDefault="00E36D72" w:rsidP="0054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7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14:paraId="6E14BE64" w14:textId="77777777" w:rsidR="00353562" w:rsidRPr="00A35ACE" w:rsidRDefault="00353562" w:rsidP="0054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Ходюшин Н.</w:t>
            </w:r>
          </w:p>
        </w:tc>
      </w:tr>
      <w:tr w:rsidR="00353562" w:rsidRPr="00A35ACE" w14:paraId="2E32E383" w14:textId="77777777" w:rsidTr="00545C23">
        <w:tc>
          <w:tcPr>
            <w:tcW w:w="562" w:type="dxa"/>
          </w:tcPr>
          <w:p w14:paraId="19ADCAE7" w14:textId="2C45FE67" w:rsidR="00353562" w:rsidRPr="00E36D72" w:rsidRDefault="00E36D72" w:rsidP="0054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7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14:paraId="3B4DAEAD" w14:textId="77777777" w:rsidR="00353562" w:rsidRPr="0015771F" w:rsidRDefault="00353562" w:rsidP="0015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71F">
              <w:rPr>
                <w:rFonts w:ascii="Times New Roman" w:hAnsi="Times New Roman" w:cs="Times New Roman"/>
                <w:sz w:val="28"/>
                <w:szCs w:val="28"/>
              </w:rPr>
              <w:t>Шабуров Д.</w:t>
            </w:r>
          </w:p>
        </w:tc>
      </w:tr>
      <w:tr w:rsidR="00353562" w:rsidRPr="00A35ACE" w14:paraId="437C66FC" w14:textId="77777777" w:rsidTr="00545C23">
        <w:tc>
          <w:tcPr>
            <w:tcW w:w="562" w:type="dxa"/>
          </w:tcPr>
          <w:p w14:paraId="714EE90F" w14:textId="14F073B8" w:rsidR="00353562" w:rsidRPr="00E36D72" w:rsidRDefault="00E36D72" w:rsidP="0054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14:paraId="7B4FE7CC" w14:textId="77777777" w:rsidR="00353562" w:rsidRPr="00A35ACE" w:rsidRDefault="00353562" w:rsidP="0054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Шалин Е.</w:t>
            </w:r>
          </w:p>
        </w:tc>
      </w:tr>
    </w:tbl>
    <w:p w14:paraId="5498B935" w14:textId="77777777" w:rsidR="00353562" w:rsidRDefault="00353562"/>
    <w:p w14:paraId="4A685450" w14:textId="5AACF766" w:rsidR="00F84AAC" w:rsidRDefault="008B2289" w:rsidP="008B22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289">
        <w:rPr>
          <w:rFonts w:ascii="Times New Roman" w:hAnsi="Times New Roman" w:cs="Times New Roman"/>
          <w:b/>
          <w:bCs/>
          <w:sz w:val="28"/>
          <w:szCs w:val="28"/>
        </w:rPr>
        <w:t>ВНИМАНИЕ РОДИТЕЛЯМ!</w:t>
      </w:r>
    </w:p>
    <w:p w14:paraId="389BE011" w14:textId="5CC69A7A" w:rsidR="008B2289" w:rsidRPr="008B2289" w:rsidRDefault="008B2289" w:rsidP="008B22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Документы для зачисления на профильную смену будут высланы на электронную почту, указанную при регистрации в навигаторе 2 марта 2023 года.</w:t>
      </w:r>
    </w:p>
    <w:p w14:paraId="06594E94" w14:textId="04C708F0" w:rsidR="00F91718" w:rsidRDefault="00F91718"/>
    <w:sectPr w:rsidR="00F9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6B"/>
    <w:rsid w:val="00105753"/>
    <w:rsid w:val="00141FAD"/>
    <w:rsid w:val="0015771F"/>
    <w:rsid w:val="00353562"/>
    <w:rsid w:val="004C33C6"/>
    <w:rsid w:val="00751B96"/>
    <w:rsid w:val="00773F6B"/>
    <w:rsid w:val="008B2289"/>
    <w:rsid w:val="00E36D72"/>
    <w:rsid w:val="00F84AAC"/>
    <w:rsid w:val="00F9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8CA8"/>
  <w15:chartTrackingRefBased/>
  <w15:docId w15:val="{FE61284F-E1DE-4FDE-939C-D9DBC6D8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mikhalevasveta.00@mail.ru</cp:lastModifiedBy>
  <cp:revision>7</cp:revision>
  <dcterms:created xsi:type="dcterms:W3CDTF">2023-02-28T10:49:00Z</dcterms:created>
  <dcterms:modified xsi:type="dcterms:W3CDTF">2023-03-01T07:08:00Z</dcterms:modified>
</cp:coreProperties>
</file>