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0AF8" w14:textId="6E274A01" w:rsidR="00B534A6" w:rsidRDefault="00EF449E" w:rsidP="00D25ECA">
      <w:pPr>
        <w:jc w:val="center"/>
        <w:rPr>
          <w:rFonts w:ascii="Times New Roman" w:hAnsi="Times New Roman" w:cs="Times New Roman"/>
          <w:b/>
          <w:bCs/>
        </w:rPr>
      </w:pPr>
      <w:r w:rsidRPr="00451EFD">
        <w:rPr>
          <w:rFonts w:ascii="Times New Roman" w:hAnsi="Times New Roman" w:cs="Times New Roman"/>
          <w:b/>
          <w:bCs/>
        </w:rPr>
        <w:t xml:space="preserve">Список </w:t>
      </w:r>
      <w:r w:rsidR="00D25ECA" w:rsidRPr="00451EFD">
        <w:rPr>
          <w:rFonts w:ascii="Times New Roman" w:hAnsi="Times New Roman" w:cs="Times New Roman"/>
          <w:b/>
          <w:bCs/>
        </w:rPr>
        <w:t xml:space="preserve">участников </w:t>
      </w:r>
      <w:r w:rsidR="00451EFD">
        <w:rPr>
          <w:rFonts w:ascii="Times New Roman" w:hAnsi="Times New Roman" w:cs="Times New Roman"/>
          <w:b/>
          <w:bCs/>
        </w:rPr>
        <w:t xml:space="preserve">профильной </w:t>
      </w:r>
      <w:r w:rsidR="00D25ECA" w:rsidRPr="00451EFD">
        <w:rPr>
          <w:rFonts w:ascii="Times New Roman" w:hAnsi="Times New Roman" w:cs="Times New Roman"/>
          <w:b/>
          <w:bCs/>
        </w:rPr>
        <w:t>естественнонаучной смены «Агро-БИО»</w:t>
      </w:r>
    </w:p>
    <w:p w14:paraId="6E6223D0" w14:textId="484CC3BB" w:rsidR="00451EFD" w:rsidRDefault="00451EFD" w:rsidP="00D25E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30.05.2022-12.06.2022</w:t>
      </w:r>
    </w:p>
    <w:p w14:paraId="135FEEA5" w14:textId="77777777" w:rsidR="004260A6" w:rsidRDefault="004260A6" w:rsidP="00D25ECA">
      <w:pPr>
        <w:jc w:val="center"/>
        <w:rPr>
          <w:rFonts w:ascii="Times New Roman" w:hAnsi="Times New Roman" w:cs="Times New Roman"/>
          <w:b/>
          <w:bCs/>
        </w:rPr>
      </w:pPr>
    </w:p>
    <w:p w14:paraId="23F64E7F" w14:textId="77777777" w:rsidR="004260A6" w:rsidRDefault="004260A6" w:rsidP="00D25EC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551"/>
      </w:tblGrid>
      <w:tr w:rsidR="000F6281" w14:paraId="59F170DB" w14:textId="77777777" w:rsidTr="002E432F">
        <w:tc>
          <w:tcPr>
            <w:tcW w:w="846" w:type="dxa"/>
          </w:tcPr>
          <w:p w14:paraId="08E510CC" w14:textId="77777777" w:rsidR="000F6281" w:rsidRDefault="000F6281" w:rsidP="00D25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AB81906" w14:textId="3982C6FD" w:rsidR="000F6281" w:rsidRDefault="000F6281" w:rsidP="00D25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77" w:type="dxa"/>
          </w:tcPr>
          <w:p w14:paraId="13A4CE21" w14:textId="33478D5A" w:rsidR="000F6281" w:rsidRDefault="000F6281" w:rsidP="00D25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2551" w:type="dxa"/>
          </w:tcPr>
          <w:p w14:paraId="34847E63" w14:textId="0DFAE7FC" w:rsidR="000F6281" w:rsidRDefault="000F6281" w:rsidP="00D25E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</w:tr>
      <w:tr w:rsidR="004260A6" w14:paraId="7023D785" w14:textId="77777777" w:rsidTr="002E432F">
        <w:tc>
          <w:tcPr>
            <w:tcW w:w="846" w:type="dxa"/>
          </w:tcPr>
          <w:p w14:paraId="1E837A0C" w14:textId="26C1FC93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</w:tcPr>
          <w:p w14:paraId="34EDD4D5" w14:textId="202C3F5E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Апина</w:t>
            </w:r>
          </w:p>
        </w:tc>
        <w:tc>
          <w:tcPr>
            <w:tcW w:w="2551" w:type="dxa"/>
          </w:tcPr>
          <w:p w14:paraId="230ACB3E" w14:textId="0B24B337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</w:tr>
      <w:tr w:rsidR="004260A6" w14:paraId="58F66C52" w14:textId="77777777" w:rsidTr="002E432F">
        <w:tc>
          <w:tcPr>
            <w:tcW w:w="846" w:type="dxa"/>
          </w:tcPr>
          <w:p w14:paraId="2A100CE4" w14:textId="7B036BE4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44CB5F2B" w14:textId="5C87C4D3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</w:p>
        </w:tc>
        <w:tc>
          <w:tcPr>
            <w:tcW w:w="2551" w:type="dxa"/>
          </w:tcPr>
          <w:p w14:paraId="490ED461" w14:textId="19FBFCBB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</w:tr>
      <w:tr w:rsidR="004260A6" w14:paraId="0172715C" w14:textId="77777777" w:rsidTr="002E432F">
        <w:tc>
          <w:tcPr>
            <w:tcW w:w="846" w:type="dxa"/>
          </w:tcPr>
          <w:p w14:paraId="00A672E4" w14:textId="4D4EF786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</w:tcPr>
          <w:p w14:paraId="0C9233ED" w14:textId="5F96BE06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</w:p>
        </w:tc>
        <w:tc>
          <w:tcPr>
            <w:tcW w:w="2551" w:type="dxa"/>
          </w:tcPr>
          <w:p w14:paraId="5FDECD2F" w14:textId="731B4ACD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</w:tr>
      <w:tr w:rsidR="004260A6" w14:paraId="7025D533" w14:textId="77777777" w:rsidTr="002E432F">
        <w:tc>
          <w:tcPr>
            <w:tcW w:w="846" w:type="dxa"/>
          </w:tcPr>
          <w:p w14:paraId="1E739A29" w14:textId="697AA685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</w:tcPr>
          <w:p w14:paraId="53EDD22A" w14:textId="3504D12F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</w:p>
        </w:tc>
        <w:tc>
          <w:tcPr>
            <w:tcW w:w="2551" w:type="dxa"/>
          </w:tcPr>
          <w:p w14:paraId="65A46E3C" w14:textId="79119580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</w:tr>
      <w:tr w:rsidR="004260A6" w14:paraId="3E8C07CD" w14:textId="77777777" w:rsidTr="002E432F">
        <w:tc>
          <w:tcPr>
            <w:tcW w:w="846" w:type="dxa"/>
          </w:tcPr>
          <w:p w14:paraId="76710AD2" w14:textId="21532A2A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</w:tcPr>
          <w:p w14:paraId="69B91FE2" w14:textId="14D9CC39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Галецкая</w:t>
            </w:r>
          </w:p>
        </w:tc>
        <w:tc>
          <w:tcPr>
            <w:tcW w:w="2551" w:type="dxa"/>
          </w:tcPr>
          <w:p w14:paraId="7E091C35" w14:textId="32A15998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</w:tr>
      <w:tr w:rsidR="004260A6" w14:paraId="7CB7ECFB" w14:textId="77777777" w:rsidTr="002E432F">
        <w:tc>
          <w:tcPr>
            <w:tcW w:w="846" w:type="dxa"/>
          </w:tcPr>
          <w:p w14:paraId="1D1428B4" w14:textId="0E854BAD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</w:tcPr>
          <w:p w14:paraId="296A4414" w14:textId="027C5983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Грановская</w:t>
            </w:r>
          </w:p>
        </w:tc>
        <w:tc>
          <w:tcPr>
            <w:tcW w:w="2551" w:type="dxa"/>
          </w:tcPr>
          <w:p w14:paraId="6CC28011" w14:textId="72F6ED10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4260A6" w14:paraId="69375B2B" w14:textId="77777777" w:rsidTr="002E432F">
        <w:tc>
          <w:tcPr>
            <w:tcW w:w="846" w:type="dxa"/>
          </w:tcPr>
          <w:p w14:paraId="370B4D19" w14:textId="2AB4EB17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</w:tcPr>
          <w:p w14:paraId="479991EC" w14:textId="7782AFE8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Гылка</w:t>
            </w:r>
            <w:proofErr w:type="spellEnd"/>
          </w:p>
        </w:tc>
        <w:tc>
          <w:tcPr>
            <w:tcW w:w="2551" w:type="dxa"/>
          </w:tcPr>
          <w:p w14:paraId="697FDC67" w14:textId="05F17EA5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</w:tr>
      <w:tr w:rsidR="004260A6" w14:paraId="3A1C36A8" w14:textId="77777777" w:rsidTr="002E432F">
        <w:tc>
          <w:tcPr>
            <w:tcW w:w="846" w:type="dxa"/>
          </w:tcPr>
          <w:p w14:paraId="1BD3C127" w14:textId="5CE16FEA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</w:tcPr>
          <w:p w14:paraId="25A5C2A6" w14:textId="6BA355C3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Евстигнеева</w:t>
            </w:r>
          </w:p>
        </w:tc>
        <w:tc>
          <w:tcPr>
            <w:tcW w:w="2551" w:type="dxa"/>
          </w:tcPr>
          <w:p w14:paraId="6329151F" w14:textId="1C942EED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4260A6" w14:paraId="3C01BD60" w14:textId="77777777" w:rsidTr="002E432F">
        <w:tc>
          <w:tcPr>
            <w:tcW w:w="846" w:type="dxa"/>
          </w:tcPr>
          <w:p w14:paraId="78F8750B" w14:textId="4F8F3947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</w:tcPr>
          <w:p w14:paraId="6EAF167D" w14:textId="741DFBC5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Ёрматзода</w:t>
            </w:r>
            <w:proofErr w:type="spellEnd"/>
          </w:p>
        </w:tc>
        <w:tc>
          <w:tcPr>
            <w:tcW w:w="2551" w:type="dxa"/>
          </w:tcPr>
          <w:p w14:paraId="4DFE9E0A" w14:textId="7BD8E94D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Фирдавсджон</w:t>
            </w:r>
            <w:proofErr w:type="spellEnd"/>
          </w:p>
        </w:tc>
      </w:tr>
      <w:tr w:rsidR="004260A6" w14:paraId="18854103" w14:textId="77777777" w:rsidTr="002E432F">
        <w:tc>
          <w:tcPr>
            <w:tcW w:w="846" w:type="dxa"/>
          </w:tcPr>
          <w:p w14:paraId="1F87FEA4" w14:textId="291515ED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</w:tcPr>
          <w:p w14:paraId="3F40AF39" w14:textId="3D509DFE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</w:tc>
        <w:tc>
          <w:tcPr>
            <w:tcW w:w="2551" w:type="dxa"/>
          </w:tcPr>
          <w:p w14:paraId="2F8EE8C9" w14:textId="4B7B197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4260A6" w14:paraId="61244415" w14:textId="77777777" w:rsidTr="002E432F">
        <w:tc>
          <w:tcPr>
            <w:tcW w:w="846" w:type="dxa"/>
          </w:tcPr>
          <w:p w14:paraId="25F07987" w14:textId="2174CA5A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</w:tcPr>
          <w:p w14:paraId="1573095C" w14:textId="58C9E2A1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2551" w:type="dxa"/>
          </w:tcPr>
          <w:p w14:paraId="793AD5AD" w14:textId="4C8C0899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</w:tr>
      <w:tr w:rsidR="004260A6" w14:paraId="7BF38BEF" w14:textId="77777777" w:rsidTr="002E432F">
        <w:tc>
          <w:tcPr>
            <w:tcW w:w="846" w:type="dxa"/>
          </w:tcPr>
          <w:p w14:paraId="5473E8A5" w14:textId="0CDB9905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977" w:type="dxa"/>
          </w:tcPr>
          <w:p w14:paraId="7DB0E358" w14:textId="54080DA8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Клишина</w:t>
            </w:r>
          </w:p>
        </w:tc>
        <w:tc>
          <w:tcPr>
            <w:tcW w:w="2551" w:type="dxa"/>
          </w:tcPr>
          <w:p w14:paraId="060EAC45" w14:textId="3332BBC9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4260A6" w14:paraId="7128E3AB" w14:textId="77777777" w:rsidTr="002E432F">
        <w:tc>
          <w:tcPr>
            <w:tcW w:w="846" w:type="dxa"/>
          </w:tcPr>
          <w:p w14:paraId="3FFDEC50" w14:textId="76B46E76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77" w:type="dxa"/>
          </w:tcPr>
          <w:p w14:paraId="0B5F7F6C" w14:textId="5400D7B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</w:tc>
        <w:tc>
          <w:tcPr>
            <w:tcW w:w="2551" w:type="dxa"/>
          </w:tcPr>
          <w:p w14:paraId="69A81B36" w14:textId="3C5ADE91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</w:tr>
      <w:tr w:rsidR="004260A6" w14:paraId="6686DBA8" w14:textId="77777777" w:rsidTr="002E432F">
        <w:tc>
          <w:tcPr>
            <w:tcW w:w="846" w:type="dxa"/>
          </w:tcPr>
          <w:p w14:paraId="68D53AFF" w14:textId="2D70A4C3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77" w:type="dxa"/>
          </w:tcPr>
          <w:p w14:paraId="574534FB" w14:textId="3F5FB68F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</w:p>
        </w:tc>
        <w:tc>
          <w:tcPr>
            <w:tcW w:w="2551" w:type="dxa"/>
          </w:tcPr>
          <w:p w14:paraId="150E740D" w14:textId="051944A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</w:tr>
      <w:tr w:rsidR="004260A6" w14:paraId="5530130D" w14:textId="77777777" w:rsidTr="002E432F">
        <w:tc>
          <w:tcPr>
            <w:tcW w:w="846" w:type="dxa"/>
          </w:tcPr>
          <w:p w14:paraId="5AA0549B" w14:textId="68F3E626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977" w:type="dxa"/>
          </w:tcPr>
          <w:p w14:paraId="53DA93CD" w14:textId="55EB5F3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</w:p>
        </w:tc>
        <w:tc>
          <w:tcPr>
            <w:tcW w:w="2551" w:type="dxa"/>
          </w:tcPr>
          <w:p w14:paraId="036502FB" w14:textId="356ABA2B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</w:tr>
      <w:tr w:rsidR="004260A6" w14:paraId="5897ED75" w14:textId="77777777" w:rsidTr="002E432F">
        <w:tc>
          <w:tcPr>
            <w:tcW w:w="846" w:type="dxa"/>
          </w:tcPr>
          <w:p w14:paraId="4FC3AF70" w14:textId="4988BEC9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977" w:type="dxa"/>
          </w:tcPr>
          <w:p w14:paraId="212E28CA" w14:textId="41AFD370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Лифанова</w:t>
            </w:r>
          </w:p>
        </w:tc>
        <w:tc>
          <w:tcPr>
            <w:tcW w:w="2551" w:type="dxa"/>
          </w:tcPr>
          <w:p w14:paraId="02DFA3B4" w14:textId="5A74C9C1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</w:tr>
      <w:tr w:rsidR="004260A6" w14:paraId="5BE4CF21" w14:textId="77777777" w:rsidTr="002E432F">
        <w:tc>
          <w:tcPr>
            <w:tcW w:w="846" w:type="dxa"/>
          </w:tcPr>
          <w:p w14:paraId="0E3DF5B0" w14:textId="4F08FAE7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977" w:type="dxa"/>
          </w:tcPr>
          <w:p w14:paraId="7A0710F7" w14:textId="114F341A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</w:p>
        </w:tc>
        <w:tc>
          <w:tcPr>
            <w:tcW w:w="2551" w:type="dxa"/>
          </w:tcPr>
          <w:p w14:paraId="7C22BE20" w14:textId="4D6CCB8D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</w:tr>
      <w:tr w:rsidR="004260A6" w14:paraId="524918C6" w14:textId="77777777" w:rsidTr="002E432F">
        <w:tc>
          <w:tcPr>
            <w:tcW w:w="846" w:type="dxa"/>
          </w:tcPr>
          <w:p w14:paraId="399CBD94" w14:textId="3A8B3657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977" w:type="dxa"/>
          </w:tcPr>
          <w:p w14:paraId="4D21AFC8" w14:textId="268E76B4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2551" w:type="dxa"/>
          </w:tcPr>
          <w:p w14:paraId="20615D68" w14:textId="61C9C347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4260A6" w14:paraId="2EED8AA9" w14:textId="77777777" w:rsidTr="002E432F">
        <w:tc>
          <w:tcPr>
            <w:tcW w:w="846" w:type="dxa"/>
          </w:tcPr>
          <w:p w14:paraId="123F1376" w14:textId="531247B5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977" w:type="dxa"/>
          </w:tcPr>
          <w:p w14:paraId="18DA4F0A" w14:textId="426CA624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Проходцова</w:t>
            </w:r>
            <w:proofErr w:type="spellEnd"/>
          </w:p>
        </w:tc>
        <w:tc>
          <w:tcPr>
            <w:tcW w:w="2551" w:type="dxa"/>
          </w:tcPr>
          <w:p w14:paraId="0A16FCD1" w14:textId="14555995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4260A6" w14:paraId="457B3C05" w14:textId="77777777" w:rsidTr="002E432F">
        <w:tc>
          <w:tcPr>
            <w:tcW w:w="846" w:type="dxa"/>
          </w:tcPr>
          <w:p w14:paraId="4A54E038" w14:textId="185E0D27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977" w:type="dxa"/>
          </w:tcPr>
          <w:p w14:paraId="352AB1E4" w14:textId="5D2E893F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Пятых</w:t>
            </w:r>
          </w:p>
        </w:tc>
        <w:tc>
          <w:tcPr>
            <w:tcW w:w="2551" w:type="dxa"/>
          </w:tcPr>
          <w:p w14:paraId="41F740BC" w14:textId="295A53FD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4260A6" w14:paraId="23E39AB1" w14:textId="77777777" w:rsidTr="002E432F">
        <w:tc>
          <w:tcPr>
            <w:tcW w:w="846" w:type="dxa"/>
          </w:tcPr>
          <w:p w14:paraId="1F19082B" w14:textId="77203229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977" w:type="dxa"/>
          </w:tcPr>
          <w:p w14:paraId="1E5B2C7F" w14:textId="5D540B61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2551" w:type="dxa"/>
          </w:tcPr>
          <w:p w14:paraId="2AC6B391" w14:textId="0954E6DB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</w:tr>
      <w:tr w:rsidR="004260A6" w14:paraId="24ED108F" w14:textId="77777777" w:rsidTr="002E432F">
        <w:tc>
          <w:tcPr>
            <w:tcW w:w="846" w:type="dxa"/>
          </w:tcPr>
          <w:p w14:paraId="078E4EB3" w14:textId="62ABCFBA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977" w:type="dxa"/>
          </w:tcPr>
          <w:p w14:paraId="796DD8E7" w14:textId="7C456BBD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</w:tc>
        <w:tc>
          <w:tcPr>
            <w:tcW w:w="2551" w:type="dxa"/>
          </w:tcPr>
          <w:p w14:paraId="062718BF" w14:textId="19292026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4260A6" w14:paraId="2BDC1209" w14:textId="77777777" w:rsidTr="002E432F">
        <w:tc>
          <w:tcPr>
            <w:tcW w:w="846" w:type="dxa"/>
          </w:tcPr>
          <w:p w14:paraId="4BE206FE" w14:textId="4663E653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977" w:type="dxa"/>
          </w:tcPr>
          <w:p w14:paraId="393315CA" w14:textId="0E433A4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Сандарова</w:t>
            </w:r>
            <w:proofErr w:type="spellEnd"/>
          </w:p>
        </w:tc>
        <w:tc>
          <w:tcPr>
            <w:tcW w:w="2551" w:type="dxa"/>
          </w:tcPr>
          <w:p w14:paraId="77D7C637" w14:textId="59C31B4F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</w:tr>
      <w:tr w:rsidR="004260A6" w14:paraId="48838398" w14:textId="77777777" w:rsidTr="002E432F">
        <w:tc>
          <w:tcPr>
            <w:tcW w:w="846" w:type="dxa"/>
          </w:tcPr>
          <w:p w14:paraId="7E1EF2C4" w14:textId="53FA36FF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977" w:type="dxa"/>
          </w:tcPr>
          <w:p w14:paraId="04545180" w14:textId="441EAE8C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</w:p>
        </w:tc>
        <w:tc>
          <w:tcPr>
            <w:tcW w:w="2551" w:type="dxa"/>
          </w:tcPr>
          <w:p w14:paraId="31C75E90" w14:textId="2CFB86CF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4260A6" w14:paraId="2699F1F3" w14:textId="77777777" w:rsidTr="002E432F">
        <w:tc>
          <w:tcPr>
            <w:tcW w:w="846" w:type="dxa"/>
          </w:tcPr>
          <w:p w14:paraId="2899944C" w14:textId="04A3585B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977" w:type="dxa"/>
          </w:tcPr>
          <w:p w14:paraId="26DAFCCE" w14:textId="681B1004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</w:p>
        </w:tc>
        <w:tc>
          <w:tcPr>
            <w:tcW w:w="2551" w:type="dxa"/>
          </w:tcPr>
          <w:p w14:paraId="3A213278" w14:textId="486F7643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Муатара</w:t>
            </w:r>
            <w:proofErr w:type="spellEnd"/>
          </w:p>
        </w:tc>
      </w:tr>
      <w:tr w:rsidR="004260A6" w14:paraId="0BD1074B" w14:textId="77777777" w:rsidTr="002E432F">
        <w:tc>
          <w:tcPr>
            <w:tcW w:w="846" w:type="dxa"/>
          </w:tcPr>
          <w:p w14:paraId="5AE0D4FA" w14:textId="41D6C21F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977" w:type="dxa"/>
          </w:tcPr>
          <w:p w14:paraId="7E575025" w14:textId="71425D84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Турурушкина</w:t>
            </w:r>
            <w:proofErr w:type="spellEnd"/>
          </w:p>
        </w:tc>
        <w:tc>
          <w:tcPr>
            <w:tcW w:w="2551" w:type="dxa"/>
          </w:tcPr>
          <w:p w14:paraId="76AAA6E1" w14:textId="7718B19E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</w:tr>
      <w:tr w:rsidR="004260A6" w14:paraId="1F953B77" w14:textId="77777777" w:rsidTr="002E432F">
        <w:tc>
          <w:tcPr>
            <w:tcW w:w="846" w:type="dxa"/>
          </w:tcPr>
          <w:p w14:paraId="4AA205A2" w14:textId="05AE112A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977" w:type="dxa"/>
          </w:tcPr>
          <w:p w14:paraId="44BF0266" w14:textId="1A0A78A8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Тюшевская</w:t>
            </w:r>
            <w:proofErr w:type="spellEnd"/>
          </w:p>
        </w:tc>
        <w:tc>
          <w:tcPr>
            <w:tcW w:w="2551" w:type="dxa"/>
          </w:tcPr>
          <w:p w14:paraId="6ECBE821" w14:textId="0962ECF8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4260A6" w14:paraId="348105AD" w14:textId="77777777" w:rsidTr="002E432F">
        <w:tc>
          <w:tcPr>
            <w:tcW w:w="846" w:type="dxa"/>
          </w:tcPr>
          <w:p w14:paraId="25C14302" w14:textId="6B013133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977" w:type="dxa"/>
          </w:tcPr>
          <w:p w14:paraId="02347B8C" w14:textId="1EC3877F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</w:p>
        </w:tc>
        <w:tc>
          <w:tcPr>
            <w:tcW w:w="2551" w:type="dxa"/>
          </w:tcPr>
          <w:p w14:paraId="327458D7" w14:textId="33298F3B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</w:tr>
      <w:tr w:rsidR="004260A6" w14:paraId="2664C82D" w14:textId="77777777" w:rsidTr="002E432F">
        <w:tc>
          <w:tcPr>
            <w:tcW w:w="846" w:type="dxa"/>
          </w:tcPr>
          <w:p w14:paraId="25973A6A" w14:textId="71968FCD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977" w:type="dxa"/>
          </w:tcPr>
          <w:p w14:paraId="35A8B147" w14:textId="4E31CB08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</w:p>
        </w:tc>
        <w:tc>
          <w:tcPr>
            <w:tcW w:w="2551" w:type="dxa"/>
          </w:tcPr>
          <w:p w14:paraId="23A5B02F" w14:textId="5C68998E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</w:tr>
      <w:tr w:rsidR="004260A6" w14:paraId="1EA23456" w14:textId="77777777" w:rsidTr="002E432F">
        <w:tc>
          <w:tcPr>
            <w:tcW w:w="846" w:type="dxa"/>
          </w:tcPr>
          <w:p w14:paraId="5BBE0522" w14:textId="7AACB102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977" w:type="dxa"/>
          </w:tcPr>
          <w:p w14:paraId="23D7CC1C" w14:textId="6746DF13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Черныгина</w:t>
            </w:r>
            <w:proofErr w:type="spellEnd"/>
          </w:p>
        </w:tc>
        <w:tc>
          <w:tcPr>
            <w:tcW w:w="2551" w:type="dxa"/>
          </w:tcPr>
          <w:p w14:paraId="28BE1116" w14:textId="33D7D599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4260A6" w14:paraId="3CDC0274" w14:textId="77777777" w:rsidTr="002E432F">
        <w:tc>
          <w:tcPr>
            <w:tcW w:w="846" w:type="dxa"/>
          </w:tcPr>
          <w:p w14:paraId="58B074E2" w14:textId="478E3169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977" w:type="dxa"/>
          </w:tcPr>
          <w:p w14:paraId="0480F45F" w14:textId="24E8CEB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  <w:tc>
          <w:tcPr>
            <w:tcW w:w="2551" w:type="dxa"/>
          </w:tcPr>
          <w:p w14:paraId="622B9410" w14:textId="7A2A0F77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</w:tr>
      <w:tr w:rsidR="004260A6" w14:paraId="27C7FD88" w14:textId="77777777" w:rsidTr="002E432F">
        <w:tc>
          <w:tcPr>
            <w:tcW w:w="846" w:type="dxa"/>
          </w:tcPr>
          <w:p w14:paraId="6E9C7BB7" w14:textId="6D27B0D3" w:rsidR="004260A6" w:rsidRDefault="004260A6" w:rsidP="00426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977" w:type="dxa"/>
          </w:tcPr>
          <w:p w14:paraId="044300CA" w14:textId="124E40A2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Штефля</w:t>
            </w:r>
            <w:proofErr w:type="spellEnd"/>
          </w:p>
        </w:tc>
        <w:tc>
          <w:tcPr>
            <w:tcW w:w="2551" w:type="dxa"/>
          </w:tcPr>
          <w:p w14:paraId="1981E8AD" w14:textId="3AA053F9" w:rsidR="004260A6" w:rsidRPr="00CE3CAC" w:rsidRDefault="004260A6" w:rsidP="004260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CAC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</w:p>
        </w:tc>
      </w:tr>
    </w:tbl>
    <w:p w14:paraId="25AEBDDB" w14:textId="77777777" w:rsidR="001C2FE6" w:rsidRPr="00451EFD" w:rsidRDefault="001C2FE6" w:rsidP="00436B50">
      <w:pPr>
        <w:rPr>
          <w:rFonts w:ascii="Times New Roman" w:hAnsi="Times New Roman" w:cs="Times New Roman"/>
          <w:b/>
          <w:bCs/>
        </w:rPr>
      </w:pPr>
    </w:p>
    <w:sectPr w:rsidR="001C2FE6" w:rsidRPr="0045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53"/>
    <w:rsid w:val="000F6281"/>
    <w:rsid w:val="001C2FE6"/>
    <w:rsid w:val="002E432F"/>
    <w:rsid w:val="004260A6"/>
    <w:rsid w:val="00436B50"/>
    <w:rsid w:val="00451EFD"/>
    <w:rsid w:val="006B7F53"/>
    <w:rsid w:val="00B534A6"/>
    <w:rsid w:val="00CE3CAC"/>
    <w:rsid w:val="00D25ECA"/>
    <w:rsid w:val="00EF449E"/>
    <w:rsid w:val="00F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71C1"/>
  <w15:chartTrackingRefBased/>
  <w15:docId w15:val="{0E456FCF-331C-473E-AEB5-5B5EBC52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9</cp:revision>
  <dcterms:created xsi:type="dcterms:W3CDTF">2022-05-13T12:16:00Z</dcterms:created>
  <dcterms:modified xsi:type="dcterms:W3CDTF">2022-05-13T12:46:00Z</dcterms:modified>
</cp:coreProperties>
</file>