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43EC1DFE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смене 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Музыкальное </w:t>
      </w:r>
      <w:r w:rsidR="00664970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исполнительское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искусство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«</w:t>
      </w:r>
      <w:r w:rsidR="00313203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Народные</w:t>
      </w:r>
      <w:r w:rsidR="00664970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инструменты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42D5DE70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D7467E">
        <w:rPr>
          <w:color w:val="231F20"/>
          <w:spacing w:val="12"/>
          <w:sz w:val="28"/>
          <w:szCs w:val="28"/>
        </w:rPr>
        <w:t xml:space="preserve">Музыкальное </w:t>
      </w:r>
      <w:r w:rsidR="00BA0D29">
        <w:rPr>
          <w:color w:val="231F20"/>
          <w:spacing w:val="12"/>
          <w:sz w:val="28"/>
          <w:szCs w:val="28"/>
        </w:rPr>
        <w:t>исполнительское</w:t>
      </w:r>
      <w:r w:rsidR="00D7467E">
        <w:rPr>
          <w:color w:val="231F20"/>
          <w:spacing w:val="12"/>
          <w:sz w:val="28"/>
          <w:szCs w:val="28"/>
        </w:rPr>
        <w:t xml:space="preserve"> искусство «</w:t>
      </w:r>
      <w:r w:rsidR="00E42031">
        <w:rPr>
          <w:color w:val="231F20"/>
          <w:spacing w:val="12"/>
          <w:sz w:val="28"/>
          <w:szCs w:val="28"/>
        </w:rPr>
        <w:t xml:space="preserve">Народные </w:t>
      </w:r>
      <w:r w:rsidR="00BA0D29">
        <w:rPr>
          <w:color w:val="231F20"/>
          <w:spacing w:val="12"/>
          <w:sz w:val="28"/>
          <w:szCs w:val="28"/>
        </w:rPr>
        <w:t>инструменты</w:t>
      </w:r>
      <w:r w:rsidR="00644DCA" w:rsidRPr="005B19B8">
        <w:rPr>
          <w:color w:val="231F20"/>
          <w:spacing w:val="12"/>
          <w:sz w:val="28"/>
          <w:szCs w:val="28"/>
        </w:rPr>
        <w:t>» Центра</w:t>
      </w:r>
      <w:r w:rsidRPr="005B19B8">
        <w:rPr>
          <w:color w:val="231F20"/>
          <w:spacing w:val="12"/>
          <w:sz w:val="28"/>
          <w:szCs w:val="28"/>
        </w:rPr>
        <w:t xml:space="preserve"> 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6B8E54B8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</w:t>
      </w:r>
      <w:r w:rsidR="00BA0D29">
        <w:rPr>
          <w:color w:val="231F20"/>
          <w:spacing w:val="12"/>
          <w:sz w:val="28"/>
          <w:szCs w:val="28"/>
        </w:rPr>
        <w:t>Музыкальное исполнительское искусство</w:t>
      </w:r>
      <w:r w:rsidR="00A66220">
        <w:rPr>
          <w:color w:val="231F20"/>
          <w:spacing w:val="12"/>
          <w:sz w:val="28"/>
          <w:szCs w:val="28"/>
        </w:rPr>
        <w:t xml:space="preserve"> «</w:t>
      </w:r>
      <w:r w:rsidR="00E42031">
        <w:rPr>
          <w:color w:val="231F20"/>
          <w:spacing w:val="12"/>
          <w:sz w:val="28"/>
          <w:szCs w:val="28"/>
        </w:rPr>
        <w:t>Народные</w:t>
      </w:r>
      <w:r w:rsidR="00A66220">
        <w:rPr>
          <w:color w:val="231F20"/>
          <w:spacing w:val="12"/>
          <w:sz w:val="28"/>
          <w:szCs w:val="28"/>
        </w:rPr>
        <w:t xml:space="preserve"> инструменты»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«Солнечный»</w:t>
      </w:r>
      <w:r w:rsidRPr="005B19B8">
        <w:rPr>
          <w:color w:val="231F20"/>
          <w:spacing w:val="12"/>
          <w:sz w:val="28"/>
          <w:szCs w:val="28"/>
        </w:rPr>
        <w:t xml:space="preserve"> с </w:t>
      </w:r>
      <w:r w:rsidR="00313203">
        <w:rPr>
          <w:b/>
          <w:bCs/>
          <w:color w:val="231F20"/>
          <w:spacing w:val="12"/>
          <w:sz w:val="28"/>
          <w:szCs w:val="28"/>
        </w:rPr>
        <w:t xml:space="preserve">29 мая </w:t>
      </w:r>
      <w:r w:rsidR="003F580D" w:rsidRPr="007A702C">
        <w:rPr>
          <w:b/>
          <w:bCs/>
          <w:color w:val="231F20"/>
          <w:spacing w:val="12"/>
          <w:sz w:val="28"/>
          <w:szCs w:val="28"/>
        </w:rPr>
        <w:t>202</w:t>
      </w:r>
      <w:r w:rsidR="007A702C" w:rsidRPr="007A702C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1</w:t>
      </w:r>
      <w:r w:rsidR="00313203">
        <w:rPr>
          <w:b/>
          <w:bCs/>
          <w:color w:val="231F20"/>
          <w:spacing w:val="12"/>
          <w:sz w:val="28"/>
          <w:szCs w:val="28"/>
        </w:rPr>
        <w:t>1</w:t>
      </w:r>
      <w:r w:rsidR="003D3A93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13203">
        <w:rPr>
          <w:b/>
          <w:bCs/>
          <w:color w:val="231F20"/>
          <w:spacing w:val="12"/>
          <w:sz w:val="28"/>
          <w:szCs w:val="28"/>
        </w:rPr>
        <w:t>июня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7A702C">
        <w:rPr>
          <w:b/>
          <w:bCs/>
          <w:color w:val="231F20"/>
          <w:spacing w:val="12"/>
          <w:sz w:val="28"/>
          <w:szCs w:val="28"/>
        </w:rPr>
        <w:t>202</w:t>
      </w:r>
      <w:r w:rsidR="007A702C" w:rsidRPr="007A702C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color w:val="231F20"/>
          <w:spacing w:val="12"/>
          <w:sz w:val="28"/>
          <w:szCs w:val="28"/>
        </w:rPr>
        <w:t xml:space="preserve"> года.</w:t>
      </w:r>
    </w:p>
    <w:p w14:paraId="7179CC7C" w14:textId="7F0E8E40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5B19B8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AC784B">
        <w:rPr>
          <w:sz w:val="28"/>
          <w:szCs w:val="28"/>
          <w:shd w:val="clear" w:color="auto" w:fill="FFFFFF"/>
        </w:rPr>
        <w:t>художественной</w:t>
      </w:r>
      <w:r w:rsidR="00A848F9" w:rsidRPr="005B19B8">
        <w:rPr>
          <w:sz w:val="28"/>
          <w:szCs w:val="28"/>
          <w:shd w:val="clear" w:color="auto" w:fill="FFFFFF"/>
        </w:rPr>
        <w:t xml:space="preserve"> направленности</w:t>
      </w:r>
      <w:r w:rsidR="00531F08" w:rsidRPr="005B19B8">
        <w:rPr>
          <w:sz w:val="28"/>
          <w:szCs w:val="28"/>
          <w:shd w:val="clear" w:color="auto" w:fill="FFFFFF"/>
        </w:rPr>
        <w:t>.</w:t>
      </w:r>
      <w:r w:rsidR="003D3A93" w:rsidRPr="005B19B8">
        <w:rPr>
          <w:sz w:val="28"/>
          <w:szCs w:val="28"/>
          <w:shd w:val="clear" w:color="auto" w:fill="FFFFFF"/>
        </w:rPr>
        <w:t xml:space="preserve"> </w:t>
      </w:r>
    </w:p>
    <w:p w14:paraId="6ADE8A79" w14:textId="1C7137D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7A702C">
        <w:rPr>
          <w:b/>
          <w:bCs/>
          <w:color w:val="231F20"/>
          <w:spacing w:val="12"/>
          <w:sz w:val="28"/>
          <w:szCs w:val="28"/>
        </w:rPr>
        <w:t>32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73F3CF2E" w14:textId="4F852907" w:rsidR="003F7199" w:rsidRPr="005B19B8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- </w:t>
      </w:r>
      <w:r w:rsidR="00122A08">
        <w:rPr>
          <w:color w:val="231F20"/>
          <w:spacing w:val="12"/>
          <w:sz w:val="28"/>
          <w:szCs w:val="28"/>
        </w:rPr>
        <w:t>преподаватели высшей квалификационной категории</w:t>
      </w:r>
      <w:r w:rsidR="00571604" w:rsidRPr="005B19B8">
        <w:rPr>
          <w:color w:val="231F20"/>
          <w:spacing w:val="12"/>
          <w:sz w:val="28"/>
          <w:szCs w:val="28"/>
        </w:rPr>
        <w:t>.</w:t>
      </w:r>
      <w:r w:rsidR="00560938" w:rsidRPr="005B19B8">
        <w:rPr>
          <w:color w:val="231F20"/>
          <w:spacing w:val="12"/>
          <w:sz w:val="28"/>
          <w:szCs w:val="28"/>
        </w:rPr>
        <w:br/>
      </w:r>
    </w:p>
    <w:p w14:paraId="3DCE78DE" w14:textId="2AB3DA5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</w:t>
      </w:r>
      <w:r w:rsidRPr="005B19B8">
        <w:rPr>
          <w:color w:val="231F20"/>
          <w:spacing w:val="12"/>
          <w:sz w:val="28"/>
          <w:szCs w:val="28"/>
        </w:rPr>
        <w:lastRenderedPageBreak/>
        <w:t xml:space="preserve">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02A525B1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 xml:space="preserve">развитие </w:t>
      </w:r>
      <w:r w:rsidR="00756780">
        <w:rPr>
          <w:sz w:val="28"/>
          <w:szCs w:val="28"/>
        </w:rPr>
        <w:t>музыкально-творческих способностей</w:t>
      </w:r>
      <w:r w:rsidR="00B223EC">
        <w:rPr>
          <w:sz w:val="28"/>
          <w:szCs w:val="28"/>
        </w:rPr>
        <w:t xml:space="preserve"> на основе приобретенных знаний</w:t>
      </w:r>
      <w:r w:rsidR="001B40F6">
        <w:rPr>
          <w:sz w:val="28"/>
          <w:szCs w:val="28"/>
        </w:rPr>
        <w:t>,</w:t>
      </w:r>
      <w:r w:rsidR="0033076C">
        <w:rPr>
          <w:sz w:val="28"/>
          <w:szCs w:val="28"/>
        </w:rPr>
        <w:t xml:space="preserve"> </w:t>
      </w:r>
      <w:r w:rsidR="001B40F6">
        <w:rPr>
          <w:sz w:val="28"/>
          <w:szCs w:val="28"/>
        </w:rPr>
        <w:t>умений и навыков в области исполнительства на духовых и ударных инструментах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="002F1270">
        <w:rPr>
          <w:color w:val="231F20"/>
          <w:spacing w:val="12"/>
          <w:sz w:val="28"/>
          <w:szCs w:val="28"/>
        </w:rPr>
        <w:t>развитие</w:t>
      </w:r>
      <w:r w:rsidR="0000192A">
        <w:rPr>
          <w:color w:val="231F20"/>
          <w:spacing w:val="12"/>
          <w:sz w:val="28"/>
          <w:szCs w:val="28"/>
        </w:rPr>
        <w:t xml:space="preserve"> музыкальных способностей, артистизма</w:t>
      </w:r>
      <w:r w:rsidR="006D3A4D">
        <w:rPr>
          <w:color w:val="231F20"/>
          <w:spacing w:val="12"/>
          <w:sz w:val="28"/>
          <w:szCs w:val="28"/>
        </w:rPr>
        <w:t xml:space="preserve"> и музыкальности</w:t>
      </w:r>
      <w:r w:rsidR="00801505">
        <w:rPr>
          <w:color w:val="231F20"/>
          <w:spacing w:val="12"/>
          <w:sz w:val="28"/>
          <w:szCs w:val="28"/>
        </w:rPr>
        <w:t>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22F3BA58" w:rsidR="008A09FB" w:rsidRPr="005B19B8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="009C198C">
        <w:rPr>
          <w:sz w:val="28"/>
          <w:szCs w:val="28"/>
        </w:rPr>
        <w:t xml:space="preserve">Музыкальное </w:t>
      </w:r>
      <w:r w:rsidR="001C43E9">
        <w:rPr>
          <w:sz w:val="28"/>
          <w:szCs w:val="28"/>
        </w:rPr>
        <w:t>исполнительское</w:t>
      </w:r>
      <w:r w:rsidR="009C198C">
        <w:rPr>
          <w:sz w:val="28"/>
          <w:szCs w:val="28"/>
        </w:rPr>
        <w:t xml:space="preserve"> искусство «</w:t>
      </w:r>
      <w:r w:rsidR="00620E1C">
        <w:rPr>
          <w:sz w:val="28"/>
          <w:szCs w:val="28"/>
        </w:rPr>
        <w:t>Духовые и ударные инструменты</w:t>
      </w:r>
      <w:r w:rsidR="009C198C">
        <w:rPr>
          <w:sz w:val="28"/>
          <w:szCs w:val="28"/>
        </w:rPr>
        <w:t>».</w:t>
      </w:r>
      <w:r w:rsidRPr="005B19B8">
        <w:rPr>
          <w:sz w:val="28"/>
          <w:szCs w:val="28"/>
        </w:rPr>
        <w:t xml:space="preserve"> </w:t>
      </w:r>
    </w:p>
    <w:p w14:paraId="071D9E41" w14:textId="630BE81B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 xml:space="preserve">Регистрация будет открыта до </w:t>
      </w:r>
      <w:r w:rsidR="00256407">
        <w:rPr>
          <w:b/>
          <w:bCs/>
          <w:color w:val="231F20"/>
          <w:spacing w:val="12"/>
          <w:sz w:val="28"/>
          <w:szCs w:val="28"/>
        </w:rPr>
        <w:t>28 апреля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b/>
          <w:bCs/>
          <w:color w:val="231F20"/>
          <w:spacing w:val="12"/>
          <w:sz w:val="28"/>
          <w:szCs w:val="28"/>
        </w:rPr>
        <w:t>202</w:t>
      </w:r>
      <w:r w:rsidR="007A702C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7B46C541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313203">
        <w:rPr>
          <w:b/>
          <w:bCs/>
          <w:color w:val="231F20"/>
          <w:spacing w:val="12"/>
          <w:sz w:val="28"/>
          <w:szCs w:val="28"/>
        </w:rPr>
        <w:t>15 мая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7A702C">
        <w:rPr>
          <w:b/>
          <w:bCs/>
          <w:color w:val="231F20"/>
          <w:spacing w:val="12"/>
          <w:sz w:val="28"/>
          <w:szCs w:val="28"/>
        </w:rPr>
        <w:t>3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</w:r>
      <w:r w:rsidR="00560938" w:rsidRPr="007B28C0">
        <w:rPr>
          <w:color w:val="231F20"/>
          <w:spacing w:val="12"/>
          <w:sz w:val="28"/>
          <w:szCs w:val="28"/>
        </w:rPr>
        <w:t>Оплата проезда</w:t>
      </w:r>
      <w:r w:rsidR="00AC0C86" w:rsidRPr="007B28C0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7B28C0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7B28C0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7B28C0">
        <w:rPr>
          <w:color w:val="231F20"/>
          <w:spacing w:val="12"/>
          <w:sz w:val="28"/>
          <w:szCs w:val="28"/>
        </w:rPr>
        <w:t>е</w:t>
      </w:r>
      <w:r w:rsidR="00560938" w:rsidRPr="007B28C0">
        <w:rPr>
          <w:color w:val="231F20"/>
          <w:spacing w:val="12"/>
          <w:sz w:val="28"/>
          <w:szCs w:val="28"/>
        </w:rPr>
        <w:t xml:space="preserve"> и питани</w:t>
      </w:r>
      <w:r w:rsidR="00E353BD" w:rsidRPr="007B28C0">
        <w:rPr>
          <w:color w:val="231F20"/>
          <w:spacing w:val="12"/>
          <w:sz w:val="28"/>
          <w:szCs w:val="28"/>
        </w:rPr>
        <w:t>е</w:t>
      </w:r>
      <w:r w:rsidR="00560938" w:rsidRPr="007B28C0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7B28C0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7B28C0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0192A"/>
    <w:rsid w:val="00032CF2"/>
    <w:rsid w:val="00034B5C"/>
    <w:rsid w:val="000506A2"/>
    <w:rsid w:val="0005355B"/>
    <w:rsid w:val="00057EF1"/>
    <w:rsid w:val="000B228A"/>
    <w:rsid w:val="000D6196"/>
    <w:rsid w:val="00112CF5"/>
    <w:rsid w:val="0012107D"/>
    <w:rsid w:val="00122A08"/>
    <w:rsid w:val="0013755E"/>
    <w:rsid w:val="001664EC"/>
    <w:rsid w:val="00176A16"/>
    <w:rsid w:val="001B32D3"/>
    <w:rsid w:val="001B40F6"/>
    <w:rsid w:val="001C43E9"/>
    <w:rsid w:val="001D46C2"/>
    <w:rsid w:val="001D5A57"/>
    <w:rsid w:val="00215864"/>
    <w:rsid w:val="0024560C"/>
    <w:rsid w:val="00256407"/>
    <w:rsid w:val="00287DC4"/>
    <w:rsid w:val="00291AB7"/>
    <w:rsid w:val="002C4239"/>
    <w:rsid w:val="002E0651"/>
    <w:rsid w:val="002F1270"/>
    <w:rsid w:val="002F3951"/>
    <w:rsid w:val="0030623B"/>
    <w:rsid w:val="00313203"/>
    <w:rsid w:val="00326FB8"/>
    <w:rsid w:val="0033076C"/>
    <w:rsid w:val="00345905"/>
    <w:rsid w:val="003459CF"/>
    <w:rsid w:val="003D3A93"/>
    <w:rsid w:val="003F580D"/>
    <w:rsid w:val="003F7199"/>
    <w:rsid w:val="00404C68"/>
    <w:rsid w:val="004076A6"/>
    <w:rsid w:val="004247CE"/>
    <w:rsid w:val="00435EBE"/>
    <w:rsid w:val="00455552"/>
    <w:rsid w:val="004637FF"/>
    <w:rsid w:val="00471B59"/>
    <w:rsid w:val="00483627"/>
    <w:rsid w:val="00487832"/>
    <w:rsid w:val="004A300B"/>
    <w:rsid w:val="004A7967"/>
    <w:rsid w:val="004C42EA"/>
    <w:rsid w:val="004C5FC4"/>
    <w:rsid w:val="004C7594"/>
    <w:rsid w:val="004C76DD"/>
    <w:rsid w:val="004C78B3"/>
    <w:rsid w:val="004D6119"/>
    <w:rsid w:val="0050563F"/>
    <w:rsid w:val="00531F08"/>
    <w:rsid w:val="00536D69"/>
    <w:rsid w:val="00540B48"/>
    <w:rsid w:val="00560938"/>
    <w:rsid w:val="00571604"/>
    <w:rsid w:val="005B19B8"/>
    <w:rsid w:val="005C108F"/>
    <w:rsid w:val="005C4D33"/>
    <w:rsid w:val="005D2BE7"/>
    <w:rsid w:val="005E5174"/>
    <w:rsid w:val="00620E1C"/>
    <w:rsid w:val="00644DCA"/>
    <w:rsid w:val="006619D3"/>
    <w:rsid w:val="00664970"/>
    <w:rsid w:val="00677087"/>
    <w:rsid w:val="006830B5"/>
    <w:rsid w:val="006B5D03"/>
    <w:rsid w:val="006D0B0A"/>
    <w:rsid w:val="006D3A4D"/>
    <w:rsid w:val="006F08D0"/>
    <w:rsid w:val="006F3644"/>
    <w:rsid w:val="0070703F"/>
    <w:rsid w:val="0072366F"/>
    <w:rsid w:val="007350EA"/>
    <w:rsid w:val="007459AE"/>
    <w:rsid w:val="00756780"/>
    <w:rsid w:val="00781A37"/>
    <w:rsid w:val="00792B57"/>
    <w:rsid w:val="00794809"/>
    <w:rsid w:val="00796220"/>
    <w:rsid w:val="007A4E37"/>
    <w:rsid w:val="007A702C"/>
    <w:rsid w:val="007B28C0"/>
    <w:rsid w:val="00801505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51E7C"/>
    <w:rsid w:val="009640DD"/>
    <w:rsid w:val="00986880"/>
    <w:rsid w:val="00995677"/>
    <w:rsid w:val="009C198C"/>
    <w:rsid w:val="009C2BFD"/>
    <w:rsid w:val="009F42B0"/>
    <w:rsid w:val="00A1252C"/>
    <w:rsid w:val="00A546C6"/>
    <w:rsid w:val="00A66220"/>
    <w:rsid w:val="00A848F9"/>
    <w:rsid w:val="00AC0C86"/>
    <w:rsid w:val="00AC784B"/>
    <w:rsid w:val="00B223EC"/>
    <w:rsid w:val="00B32F5D"/>
    <w:rsid w:val="00B360DE"/>
    <w:rsid w:val="00BA0D29"/>
    <w:rsid w:val="00BC7CE1"/>
    <w:rsid w:val="00BE47DD"/>
    <w:rsid w:val="00BF52D5"/>
    <w:rsid w:val="00C20C25"/>
    <w:rsid w:val="00C3283C"/>
    <w:rsid w:val="00C554D1"/>
    <w:rsid w:val="00CA129F"/>
    <w:rsid w:val="00CD634D"/>
    <w:rsid w:val="00D1162D"/>
    <w:rsid w:val="00D136BB"/>
    <w:rsid w:val="00D640FE"/>
    <w:rsid w:val="00D7467E"/>
    <w:rsid w:val="00D85C1A"/>
    <w:rsid w:val="00D91A41"/>
    <w:rsid w:val="00DA2610"/>
    <w:rsid w:val="00DB19DA"/>
    <w:rsid w:val="00DB3E7D"/>
    <w:rsid w:val="00DC4511"/>
    <w:rsid w:val="00DD0EB5"/>
    <w:rsid w:val="00DF72EB"/>
    <w:rsid w:val="00E01FC6"/>
    <w:rsid w:val="00E353BD"/>
    <w:rsid w:val="00E42031"/>
    <w:rsid w:val="00E4244A"/>
    <w:rsid w:val="00E452D0"/>
    <w:rsid w:val="00E46A07"/>
    <w:rsid w:val="00E70574"/>
    <w:rsid w:val="00E75AB3"/>
    <w:rsid w:val="00E81836"/>
    <w:rsid w:val="00E91EE8"/>
    <w:rsid w:val="00EE420F"/>
    <w:rsid w:val="00F04942"/>
    <w:rsid w:val="00F10DB9"/>
    <w:rsid w:val="00F1269F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150</cp:revision>
  <dcterms:created xsi:type="dcterms:W3CDTF">2022-03-16T09:00:00Z</dcterms:created>
  <dcterms:modified xsi:type="dcterms:W3CDTF">2023-02-22T07:22:00Z</dcterms:modified>
</cp:coreProperties>
</file>