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8012" w14:textId="08DEC566" w:rsidR="00A570E6" w:rsidRDefault="00A570E6" w:rsidP="00F96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0E6">
        <w:rPr>
          <w:rFonts w:ascii="Times New Roman" w:hAnsi="Times New Roman" w:cs="Times New Roman"/>
          <w:b/>
          <w:bCs/>
          <w:sz w:val="28"/>
          <w:szCs w:val="28"/>
        </w:rPr>
        <w:t xml:space="preserve">Ознакомиться </w:t>
      </w:r>
      <w:r w:rsidR="00D359C3">
        <w:rPr>
          <w:rFonts w:ascii="Times New Roman" w:hAnsi="Times New Roman" w:cs="Times New Roman"/>
          <w:b/>
          <w:bCs/>
          <w:sz w:val="28"/>
          <w:szCs w:val="28"/>
        </w:rPr>
        <w:t xml:space="preserve">с правилами пребывания, </w:t>
      </w:r>
      <w:r w:rsidRPr="00A570E6">
        <w:rPr>
          <w:rFonts w:ascii="Times New Roman" w:hAnsi="Times New Roman" w:cs="Times New Roman"/>
          <w:b/>
          <w:bCs/>
          <w:sz w:val="28"/>
          <w:szCs w:val="28"/>
        </w:rPr>
        <w:t xml:space="preserve">заполнить </w:t>
      </w:r>
      <w:r w:rsidR="00D359C3">
        <w:rPr>
          <w:rFonts w:ascii="Times New Roman" w:hAnsi="Times New Roman" w:cs="Times New Roman"/>
          <w:b/>
          <w:bCs/>
          <w:sz w:val="28"/>
          <w:szCs w:val="28"/>
        </w:rPr>
        <w:t xml:space="preserve">договор и заявление. Сканы документов направить на электронную </w:t>
      </w:r>
      <w:r w:rsidR="00D359C3" w:rsidRPr="00D2149F">
        <w:rPr>
          <w:rFonts w:ascii="Times New Roman" w:hAnsi="Times New Roman" w:cs="Times New Roman"/>
          <w:bCs/>
          <w:sz w:val="32"/>
          <w:szCs w:val="28"/>
        </w:rPr>
        <w:t xml:space="preserve">почту </w:t>
      </w:r>
      <w:hyperlink r:id="rId5" w:history="1">
        <w:r w:rsidR="00D359C3" w:rsidRPr="00D2149F">
          <w:rPr>
            <w:rStyle w:val="a4"/>
            <w:rFonts w:ascii="Times New Roman" w:hAnsi="Times New Roman" w:cs="Times New Roman"/>
            <w:bCs/>
            <w:sz w:val="32"/>
            <w:szCs w:val="28"/>
            <w:lang w:val="en-US"/>
          </w:rPr>
          <w:t>cod</w:t>
        </w:r>
        <w:r w:rsidR="00D359C3" w:rsidRPr="00D2149F">
          <w:rPr>
            <w:rStyle w:val="a4"/>
            <w:rFonts w:ascii="Times New Roman" w:hAnsi="Times New Roman" w:cs="Times New Roman"/>
            <w:bCs/>
            <w:sz w:val="32"/>
            <w:szCs w:val="28"/>
          </w:rPr>
          <w:t>.</w:t>
        </w:r>
        <w:r w:rsidR="00D359C3" w:rsidRPr="00D2149F">
          <w:rPr>
            <w:rStyle w:val="a4"/>
            <w:rFonts w:ascii="Times New Roman" w:hAnsi="Times New Roman" w:cs="Times New Roman"/>
            <w:bCs/>
            <w:sz w:val="32"/>
            <w:szCs w:val="28"/>
            <w:lang w:val="en-US"/>
          </w:rPr>
          <w:t>rzn</w:t>
        </w:r>
        <w:r w:rsidR="00D359C3" w:rsidRPr="00D2149F">
          <w:rPr>
            <w:rStyle w:val="a4"/>
            <w:rFonts w:ascii="Times New Roman" w:hAnsi="Times New Roman" w:cs="Times New Roman"/>
            <w:bCs/>
            <w:sz w:val="32"/>
            <w:szCs w:val="28"/>
          </w:rPr>
          <w:t>62@</w:t>
        </w:r>
        <w:r w:rsidR="00D359C3" w:rsidRPr="00D2149F">
          <w:rPr>
            <w:rStyle w:val="a4"/>
            <w:rFonts w:ascii="Times New Roman" w:hAnsi="Times New Roman" w:cs="Times New Roman"/>
            <w:bCs/>
            <w:sz w:val="32"/>
            <w:szCs w:val="28"/>
            <w:lang w:val="en-US"/>
          </w:rPr>
          <w:t>mail</w:t>
        </w:r>
        <w:r w:rsidR="00D359C3" w:rsidRPr="00D2149F">
          <w:rPr>
            <w:rStyle w:val="a4"/>
            <w:rFonts w:ascii="Times New Roman" w:hAnsi="Times New Roman" w:cs="Times New Roman"/>
            <w:bCs/>
            <w:sz w:val="32"/>
            <w:szCs w:val="28"/>
          </w:rPr>
          <w:t>.</w:t>
        </w:r>
        <w:proofErr w:type="spellStart"/>
        <w:r w:rsidR="00D359C3" w:rsidRPr="00D2149F">
          <w:rPr>
            <w:rStyle w:val="a4"/>
            <w:rFonts w:ascii="Times New Roman" w:hAnsi="Times New Roman" w:cs="Times New Roman"/>
            <w:bCs/>
            <w:sz w:val="32"/>
            <w:szCs w:val="28"/>
            <w:lang w:val="en-US"/>
          </w:rPr>
          <w:t>ru</w:t>
        </w:r>
        <w:proofErr w:type="spellEnd"/>
      </w:hyperlink>
      <w:r w:rsidR="00D359C3" w:rsidRPr="00D2149F">
        <w:rPr>
          <w:rFonts w:ascii="Times New Roman" w:hAnsi="Times New Roman" w:cs="Times New Roman"/>
          <w:bCs/>
          <w:sz w:val="32"/>
          <w:szCs w:val="28"/>
        </w:rPr>
        <w:t xml:space="preserve"> , оригиналы документов и копию паспорта/свидетельства о рождении</w:t>
      </w:r>
      <w:r w:rsidR="00D359C3" w:rsidRPr="00D2149F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D359C3">
        <w:rPr>
          <w:rFonts w:ascii="Times New Roman" w:hAnsi="Times New Roman" w:cs="Times New Roman"/>
          <w:b/>
          <w:bCs/>
          <w:sz w:val="28"/>
          <w:szCs w:val="28"/>
        </w:rPr>
        <w:t>привезти в лагерь в день заезда.</w:t>
      </w:r>
    </w:p>
    <w:p w14:paraId="75D5A325" w14:textId="77777777" w:rsidR="00A570E6" w:rsidRPr="00A570E6" w:rsidRDefault="00A570E6" w:rsidP="00F96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0EFC3" w14:textId="75A6F6A8" w:rsidR="00F96525" w:rsidRPr="00F96525" w:rsidRDefault="00F96525" w:rsidP="00F96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525">
        <w:rPr>
          <w:rFonts w:ascii="Times New Roman" w:hAnsi="Times New Roman" w:cs="Times New Roman"/>
          <w:sz w:val="24"/>
          <w:szCs w:val="24"/>
        </w:rPr>
        <w:t>ПРАВИЛА ПРЕБЫВАНИЯ</w:t>
      </w:r>
    </w:p>
    <w:p w14:paraId="49D0B75D" w14:textId="29AF3E5A" w:rsidR="00FF2937" w:rsidRDefault="00FF2937" w:rsidP="006E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</w:t>
      </w:r>
      <w:r w:rsidRPr="00FF2937">
        <w:rPr>
          <w:rFonts w:ascii="Times New Roman" w:hAnsi="Times New Roman" w:cs="Times New Roman"/>
          <w:sz w:val="24"/>
          <w:szCs w:val="24"/>
        </w:rPr>
        <w:t>ривоз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FF2937">
        <w:rPr>
          <w:rFonts w:ascii="Times New Roman" w:hAnsi="Times New Roman" w:cs="Times New Roman"/>
          <w:sz w:val="24"/>
          <w:szCs w:val="24"/>
        </w:rPr>
        <w:t xml:space="preserve"> детей в </w:t>
      </w:r>
      <w:r>
        <w:rPr>
          <w:rFonts w:ascii="Times New Roman" w:hAnsi="Times New Roman" w:cs="Times New Roman"/>
          <w:sz w:val="24"/>
          <w:szCs w:val="24"/>
        </w:rPr>
        <w:t>лагерь</w:t>
      </w:r>
      <w:r w:rsidRPr="00FF2937">
        <w:rPr>
          <w:rFonts w:ascii="Times New Roman" w:hAnsi="Times New Roman" w:cs="Times New Roman"/>
          <w:sz w:val="24"/>
          <w:szCs w:val="24"/>
        </w:rPr>
        <w:t xml:space="preserve"> «Солнечный» самостоятельно </w:t>
      </w:r>
      <w:r>
        <w:rPr>
          <w:rFonts w:ascii="Times New Roman" w:hAnsi="Times New Roman" w:cs="Times New Roman"/>
          <w:sz w:val="24"/>
          <w:szCs w:val="24"/>
        </w:rPr>
        <w:t>в первый день смены</w:t>
      </w:r>
      <w:r w:rsidRPr="00FF2937">
        <w:rPr>
          <w:rFonts w:ascii="Times New Roman" w:hAnsi="Times New Roman" w:cs="Times New Roman"/>
          <w:sz w:val="24"/>
          <w:szCs w:val="24"/>
        </w:rPr>
        <w:t xml:space="preserve"> с 9.00 до 11.30. Прием детей для участия в </w:t>
      </w:r>
      <w:r w:rsidR="00F22599">
        <w:rPr>
          <w:rFonts w:ascii="Times New Roman" w:hAnsi="Times New Roman" w:cs="Times New Roman"/>
          <w:sz w:val="24"/>
          <w:szCs w:val="24"/>
        </w:rPr>
        <w:t>смене</w:t>
      </w:r>
      <w:r w:rsidRPr="00FF2937">
        <w:rPr>
          <w:rFonts w:ascii="Times New Roman" w:hAnsi="Times New Roman" w:cs="Times New Roman"/>
          <w:sz w:val="24"/>
          <w:szCs w:val="24"/>
        </w:rPr>
        <w:t xml:space="preserve"> осуществляется только в сопровождении родителя (законного представителя) ребенка.</w:t>
      </w:r>
    </w:p>
    <w:p w14:paraId="0CD51843" w14:textId="0DE534A2" w:rsidR="002306DB" w:rsidRPr="00510F13" w:rsidRDefault="00FF2937" w:rsidP="006E1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F13">
        <w:rPr>
          <w:b/>
          <w:bCs/>
        </w:rPr>
        <w:t xml:space="preserve"> </w:t>
      </w:r>
      <w:r w:rsidRPr="00510F13">
        <w:rPr>
          <w:rFonts w:ascii="Times New Roman" w:hAnsi="Times New Roman" w:cs="Times New Roman"/>
          <w:b/>
          <w:bCs/>
          <w:sz w:val="24"/>
          <w:szCs w:val="24"/>
        </w:rPr>
        <w:t xml:space="preserve">При заезде необходимо иметь медицинскую справку Форма 079/у: прививки, отсутствие педикулеза и кожных заболеваний, группа по физической культуре, аллергия, анализы </w:t>
      </w:r>
      <w:proofErr w:type="gramStart"/>
      <w:r w:rsidRPr="00510F13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A570E6" w:rsidRPr="00510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0F13">
        <w:rPr>
          <w:rFonts w:ascii="Times New Roman" w:hAnsi="Times New Roman" w:cs="Times New Roman"/>
          <w:b/>
          <w:bCs/>
          <w:sz w:val="24"/>
          <w:szCs w:val="24"/>
        </w:rPr>
        <w:t>гельминты</w:t>
      </w:r>
      <w:proofErr w:type="gramEnd"/>
      <w:r w:rsidRPr="00510F13">
        <w:rPr>
          <w:rFonts w:ascii="Times New Roman" w:hAnsi="Times New Roman" w:cs="Times New Roman"/>
          <w:b/>
          <w:bCs/>
          <w:sz w:val="24"/>
          <w:szCs w:val="24"/>
        </w:rPr>
        <w:t xml:space="preserve"> (соскоб на э/б, кал на я/г), анализ на простейшие (лямблии), </w:t>
      </w:r>
      <w:proofErr w:type="spellStart"/>
      <w:r w:rsidRPr="00510F13">
        <w:rPr>
          <w:rFonts w:ascii="Times New Roman" w:hAnsi="Times New Roman" w:cs="Times New Roman"/>
          <w:b/>
          <w:bCs/>
          <w:sz w:val="24"/>
          <w:szCs w:val="24"/>
        </w:rPr>
        <w:t>эпидокружение</w:t>
      </w:r>
      <w:proofErr w:type="spellEnd"/>
      <w:r w:rsidRPr="00510F13">
        <w:rPr>
          <w:rFonts w:ascii="Times New Roman" w:hAnsi="Times New Roman" w:cs="Times New Roman"/>
          <w:b/>
          <w:bCs/>
          <w:sz w:val="24"/>
          <w:szCs w:val="24"/>
        </w:rPr>
        <w:t xml:space="preserve"> (за три дня до заезда).</w:t>
      </w:r>
    </w:p>
    <w:p w14:paraId="579707E4" w14:textId="1B262C63" w:rsidR="002306DB" w:rsidRPr="00F22599" w:rsidRDefault="002306DB" w:rsidP="006E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599">
        <w:rPr>
          <w:rFonts w:ascii="Times New Roman" w:hAnsi="Times New Roman" w:cs="Times New Roman"/>
          <w:sz w:val="24"/>
          <w:szCs w:val="24"/>
        </w:rPr>
        <w:t>У ребенка должны быть предметы личной гигиены, смена белья, головной убор, теплые вещи, спортивная одежда и обувь.</w:t>
      </w:r>
    </w:p>
    <w:p w14:paraId="3B2DE194" w14:textId="3884732C" w:rsidR="00FF2937" w:rsidRPr="00F22599" w:rsidRDefault="002306DB" w:rsidP="00510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599">
        <w:rPr>
          <w:rFonts w:ascii="Times New Roman" w:hAnsi="Times New Roman" w:cs="Times New Roman"/>
          <w:sz w:val="24"/>
          <w:szCs w:val="24"/>
        </w:rPr>
        <w:t>Не рекомендуем брать с собой ценные вещи (украшения, сотовые телефоны, фотоаппараты, ноутбуки, электронные игры, деньги). Администрация центра не несет ответственность за сохранность дорогостоящих вещей.</w:t>
      </w:r>
    </w:p>
    <w:p w14:paraId="44B0ED2B" w14:textId="277E812A" w:rsidR="00F96525" w:rsidRPr="00F96525" w:rsidRDefault="00F96525" w:rsidP="006E1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525">
        <w:rPr>
          <w:rFonts w:ascii="Times New Roman" w:hAnsi="Times New Roman" w:cs="Times New Roman"/>
          <w:sz w:val="24"/>
          <w:szCs w:val="24"/>
        </w:rPr>
        <w:t>ЦЕНТР ПРЕДОСТАВЛЯЕТ УЧАЩИМСЯ</w:t>
      </w:r>
    </w:p>
    <w:p w14:paraId="52875E64" w14:textId="0CA51A26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 xml:space="preserve">проживание 4-местных </w:t>
      </w:r>
      <w:r w:rsidR="00423CD1">
        <w:rPr>
          <w:rFonts w:ascii="Times New Roman" w:hAnsi="Times New Roman" w:cs="Times New Roman"/>
          <w:sz w:val="24"/>
          <w:szCs w:val="24"/>
        </w:rPr>
        <w:t>комнатах</w:t>
      </w:r>
      <w:r w:rsidR="00F96525" w:rsidRPr="00F96525">
        <w:rPr>
          <w:rFonts w:ascii="Times New Roman" w:hAnsi="Times New Roman" w:cs="Times New Roman"/>
          <w:sz w:val="24"/>
          <w:szCs w:val="24"/>
        </w:rPr>
        <w:t>;</w:t>
      </w:r>
    </w:p>
    <w:p w14:paraId="2E3CFF04" w14:textId="66CAF1F8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CD5">
        <w:rPr>
          <w:rFonts w:ascii="Times New Roman" w:hAnsi="Times New Roman" w:cs="Times New Roman"/>
          <w:sz w:val="24"/>
          <w:szCs w:val="24"/>
        </w:rPr>
        <w:t>шести</w:t>
      </w:r>
      <w:r w:rsidR="00F96525" w:rsidRPr="00F96525">
        <w:rPr>
          <w:rFonts w:ascii="Times New Roman" w:hAnsi="Times New Roman" w:cs="Times New Roman"/>
          <w:sz w:val="24"/>
          <w:szCs w:val="24"/>
        </w:rPr>
        <w:t>разовое питание;</w:t>
      </w:r>
    </w:p>
    <w:p w14:paraId="085652B3" w14:textId="0BCC9F00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>возможности для досуга и отдыха;</w:t>
      </w:r>
    </w:p>
    <w:p w14:paraId="72AF5525" w14:textId="75F095C9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>страхование жизни и здоровья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36A462" w14:textId="6398CF30" w:rsidR="00F96525" w:rsidRPr="00F96525" w:rsidRDefault="00510F13" w:rsidP="006E1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ОТДЫХАЮЩИЕ</w:t>
      </w:r>
      <w:r w:rsidR="00F96525" w:rsidRPr="00F96525">
        <w:rPr>
          <w:rFonts w:ascii="Times New Roman" w:hAnsi="Times New Roman" w:cs="Times New Roman"/>
          <w:sz w:val="24"/>
          <w:szCs w:val="24"/>
        </w:rPr>
        <w:t xml:space="preserve"> ЦЕНТРА ОБЯЗАНЫ</w:t>
      </w:r>
    </w:p>
    <w:p w14:paraId="3D4D02B1" w14:textId="3C6C2BB1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96525" w:rsidRPr="00F96525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и режим дня, утвержденные администрацией Центра;</w:t>
      </w:r>
    </w:p>
    <w:p w14:paraId="4E6D17E4" w14:textId="124D0EE8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>соблюдать общие санитарно-гигиенические нормы (умываться, причесываться, принимать душ, одеваться по погоде, при солнечной погоде надевать головной убор и т.д.);</w:t>
      </w:r>
    </w:p>
    <w:p w14:paraId="4A3A6CA1" w14:textId="00BF7B22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F96525">
        <w:rPr>
          <w:rFonts w:ascii="Times New Roman" w:hAnsi="Times New Roman" w:cs="Times New Roman"/>
          <w:sz w:val="24"/>
          <w:szCs w:val="24"/>
        </w:rPr>
        <w:t>С</w:t>
      </w:r>
      <w:r w:rsidR="00F96525" w:rsidRPr="00F96525">
        <w:rPr>
          <w:rFonts w:ascii="Times New Roman" w:hAnsi="Times New Roman" w:cs="Times New Roman"/>
          <w:sz w:val="24"/>
          <w:szCs w:val="24"/>
        </w:rPr>
        <w:t xml:space="preserve">облюдать все установленные правила поведения в общественных местах, на территории Центра, </w:t>
      </w:r>
      <w:r w:rsidR="00E55B9F">
        <w:rPr>
          <w:rFonts w:ascii="Times New Roman" w:hAnsi="Times New Roman" w:cs="Times New Roman"/>
          <w:sz w:val="24"/>
          <w:szCs w:val="24"/>
        </w:rPr>
        <w:t>на</w:t>
      </w:r>
      <w:r w:rsidR="00F96525" w:rsidRPr="00F96525">
        <w:rPr>
          <w:rFonts w:ascii="Times New Roman" w:hAnsi="Times New Roman" w:cs="Times New Roman"/>
          <w:sz w:val="24"/>
          <w:szCs w:val="24"/>
        </w:rPr>
        <w:t xml:space="preserve"> экскурсиях, автобусных поездках согласно проводимому инструктажу;</w:t>
      </w:r>
    </w:p>
    <w:p w14:paraId="3E663E6C" w14:textId="77777777" w:rsidR="00F96525" w:rsidRPr="00F96525" w:rsidRDefault="00F96525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5">
        <w:rPr>
          <w:rFonts w:ascii="Times New Roman" w:hAnsi="Times New Roman" w:cs="Times New Roman"/>
          <w:sz w:val="24"/>
          <w:szCs w:val="24"/>
        </w:rPr>
        <w:t>соблюдать правила противопожарной безопасности;</w:t>
      </w:r>
    </w:p>
    <w:p w14:paraId="73757838" w14:textId="4BB88209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96525" w:rsidRPr="00F96525">
        <w:rPr>
          <w:rFonts w:ascii="Times New Roman" w:hAnsi="Times New Roman" w:cs="Times New Roman"/>
          <w:sz w:val="24"/>
          <w:szCs w:val="24"/>
        </w:rPr>
        <w:t>соблюдать меры собственной безопасности, не совершать действий, наносящих вред своему здоровью и здоровью окружающих;</w:t>
      </w:r>
    </w:p>
    <w:p w14:paraId="7C91E504" w14:textId="369AA636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>в случае ухудшения самочувствия сообщать об этом сотруднику Центра;</w:t>
      </w:r>
    </w:p>
    <w:p w14:paraId="040BC138" w14:textId="74911F04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>сообщать сотрудникам Центра о бытовых неисправностях;</w:t>
      </w:r>
    </w:p>
    <w:p w14:paraId="55A0A9A3" w14:textId="3B6DAFB6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>уважительно относиться к сотрудникам Центра;</w:t>
      </w:r>
    </w:p>
    <w:p w14:paraId="1B1B993C" w14:textId="218234BF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>находиться вместе с группой, не покидать территорию Центра;</w:t>
      </w:r>
    </w:p>
    <w:p w14:paraId="0CD261DA" w14:textId="5B11DEE2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>принимать участие в образовательной программе;</w:t>
      </w:r>
    </w:p>
    <w:p w14:paraId="7E008D82" w14:textId="3687B785" w:rsidR="00F96525" w:rsidRPr="00F96525" w:rsidRDefault="00501707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>поддерживать порядок в своей комнате, содержать в порядке спальное место и личные вещи;</w:t>
      </w:r>
    </w:p>
    <w:p w14:paraId="76419F99" w14:textId="5EB9EE2F" w:rsidR="00F96525" w:rsidRPr="00F96525" w:rsidRDefault="00501707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>бережно относиться к личному имуществу и имуществу Центра;</w:t>
      </w:r>
    </w:p>
    <w:p w14:paraId="4E9495A9" w14:textId="207CE06F" w:rsidR="00F96525" w:rsidRPr="00F96525" w:rsidRDefault="00501707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>беречь зелёные насаждения, соблюдать чистоту на территории Центра</w:t>
      </w:r>
      <w:r w:rsidR="005B1CD5">
        <w:rPr>
          <w:rFonts w:ascii="Times New Roman" w:hAnsi="Times New Roman" w:cs="Times New Roman"/>
          <w:sz w:val="24"/>
          <w:szCs w:val="24"/>
        </w:rPr>
        <w:t>.</w:t>
      </w:r>
    </w:p>
    <w:p w14:paraId="327FE324" w14:textId="46D21C2B" w:rsidR="00F96525" w:rsidRPr="00F96525" w:rsidRDefault="00510F13" w:rsidP="006E1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ОТДЫХАЮЩИМ</w:t>
      </w:r>
      <w:r w:rsidR="00F96525" w:rsidRPr="00F96525">
        <w:rPr>
          <w:rFonts w:ascii="Times New Roman" w:hAnsi="Times New Roman" w:cs="Times New Roman"/>
          <w:sz w:val="24"/>
          <w:szCs w:val="24"/>
        </w:rPr>
        <w:t xml:space="preserve"> ЦЕНТРА ЗАПРЕЩАЕТСЯ</w:t>
      </w:r>
    </w:p>
    <w:p w14:paraId="6F39B803" w14:textId="22629055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55835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>нарушать правила внутреннего распорядка и режим дня Центра;</w:t>
      </w:r>
    </w:p>
    <w:p w14:paraId="1455466D" w14:textId="6DE1D245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 xml:space="preserve">покидать территорию Центра без сопровождения </w:t>
      </w:r>
      <w:r w:rsidR="00C33913">
        <w:rPr>
          <w:rFonts w:ascii="Times New Roman" w:hAnsi="Times New Roman" w:cs="Times New Roman"/>
          <w:sz w:val="24"/>
          <w:szCs w:val="24"/>
        </w:rPr>
        <w:t>взрослых</w:t>
      </w:r>
      <w:r w:rsidR="00F96525" w:rsidRPr="00F96525">
        <w:rPr>
          <w:rFonts w:ascii="Times New Roman" w:hAnsi="Times New Roman" w:cs="Times New Roman"/>
          <w:sz w:val="24"/>
          <w:szCs w:val="24"/>
        </w:rPr>
        <w:t>;</w:t>
      </w:r>
    </w:p>
    <w:p w14:paraId="267B767A" w14:textId="3B7CD479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96525" w:rsidRPr="00F96525">
        <w:rPr>
          <w:rFonts w:ascii="Times New Roman" w:hAnsi="Times New Roman" w:cs="Times New Roman"/>
          <w:sz w:val="24"/>
          <w:szCs w:val="24"/>
        </w:rPr>
        <w:t>категорически запрещается употреблять и проносить на территорию Центра алкогольную продукцию, энергетические напитки, наркотические средства или психотропные вещества (в соответствии со статьями 20.20, 20.22 КоАП);</w:t>
      </w:r>
    </w:p>
    <w:p w14:paraId="4F86746B" w14:textId="18D8DF6A" w:rsidR="00C33913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>курить на территории Центра;</w:t>
      </w:r>
      <w:r w:rsidR="00C33913" w:rsidRPr="00C339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DB93E" w14:textId="31D67625" w:rsidR="00C33913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3913" w:rsidRPr="00F96525">
        <w:rPr>
          <w:rFonts w:ascii="Times New Roman" w:hAnsi="Times New Roman" w:cs="Times New Roman"/>
          <w:sz w:val="24"/>
          <w:szCs w:val="24"/>
        </w:rPr>
        <w:t>наносить физическ</w:t>
      </w:r>
      <w:r w:rsidR="00C33913">
        <w:rPr>
          <w:rFonts w:ascii="Times New Roman" w:hAnsi="Times New Roman" w:cs="Times New Roman"/>
          <w:sz w:val="24"/>
          <w:szCs w:val="24"/>
        </w:rPr>
        <w:t>ий</w:t>
      </w:r>
      <w:r w:rsidR="00C33913" w:rsidRPr="00F96525">
        <w:rPr>
          <w:rFonts w:ascii="Times New Roman" w:hAnsi="Times New Roman" w:cs="Times New Roman"/>
          <w:sz w:val="24"/>
          <w:szCs w:val="24"/>
        </w:rPr>
        <w:t xml:space="preserve"> и моральн</w:t>
      </w:r>
      <w:r w:rsidR="00C33913">
        <w:rPr>
          <w:rFonts w:ascii="Times New Roman" w:hAnsi="Times New Roman" w:cs="Times New Roman"/>
          <w:sz w:val="24"/>
          <w:szCs w:val="24"/>
        </w:rPr>
        <w:t>ый</w:t>
      </w:r>
      <w:r w:rsidR="00C33913" w:rsidRPr="00F96525">
        <w:rPr>
          <w:rFonts w:ascii="Times New Roman" w:hAnsi="Times New Roman" w:cs="Times New Roman"/>
          <w:sz w:val="24"/>
          <w:szCs w:val="24"/>
        </w:rPr>
        <w:t xml:space="preserve"> </w:t>
      </w:r>
      <w:r w:rsidR="00C33913">
        <w:rPr>
          <w:rFonts w:ascii="Times New Roman" w:hAnsi="Times New Roman" w:cs="Times New Roman"/>
          <w:sz w:val="24"/>
          <w:szCs w:val="24"/>
        </w:rPr>
        <w:t>вред</w:t>
      </w:r>
      <w:r w:rsidR="00C33913" w:rsidRPr="00F96525">
        <w:rPr>
          <w:rFonts w:ascii="Times New Roman" w:hAnsi="Times New Roman" w:cs="Times New Roman"/>
          <w:sz w:val="24"/>
          <w:szCs w:val="24"/>
        </w:rPr>
        <w:t xml:space="preserve"> другим детям;</w:t>
      </w:r>
    </w:p>
    <w:p w14:paraId="4350FFEB" w14:textId="28D27A88" w:rsidR="00C33913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3913" w:rsidRPr="00F96525">
        <w:rPr>
          <w:rFonts w:ascii="Times New Roman" w:hAnsi="Times New Roman" w:cs="Times New Roman"/>
          <w:sz w:val="24"/>
          <w:szCs w:val="24"/>
        </w:rPr>
        <w:t>использовать физическую силу для выяснения отношений;</w:t>
      </w:r>
    </w:p>
    <w:p w14:paraId="1576A48E" w14:textId="27E3E263" w:rsidR="00C33913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3913" w:rsidRPr="00F96525">
        <w:rPr>
          <w:rFonts w:ascii="Times New Roman" w:hAnsi="Times New Roman" w:cs="Times New Roman"/>
          <w:sz w:val="24"/>
          <w:szCs w:val="24"/>
        </w:rPr>
        <w:t>употреблять в общении нецензурную лексику, допускать действи</w:t>
      </w:r>
      <w:r w:rsidR="00C33913">
        <w:rPr>
          <w:rFonts w:ascii="Times New Roman" w:hAnsi="Times New Roman" w:cs="Times New Roman"/>
          <w:sz w:val="24"/>
          <w:szCs w:val="24"/>
        </w:rPr>
        <w:t>я</w:t>
      </w:r>
      <w:r w:rsidR="00C33913" w:rsidRPr="00F96525">
        <w:rPr>
          <w:rFonts w:ascii="Times New Roman" w:hAnsi="Times New Roman" w:cs="Times New Roman"/>
          <w:sz w:val="24"/>
          <w:szCs w:val="24"/>
        </w:rPr>
        <w:t>, словесны</w:t>
      </w:r>
      <w:r w:rsidR="00C33913">
        <w:rPr>
          <w:rFonts w:ascii="Times New Roman" w:hAnsi="Times New Roman" w:cs="Times New Roman"/>
          <w:sz w:val="24"/>
          <w:szCs w:val="24"/>
        </w:rPr>
        <w:t>е</w:t>
      </w:r>
      <w:r w:rsidR="00C33913" w:rsidRPr="00F96525">
        <w:rPr>
          <w:rFonts w:ascii="Times New Roman" w:hAnsi="Times New Roman" w:cs="Times New Roman"/>
          <w:sz w:val="24"/>
          <w:szCs w:val="24"/>
        </w:rPr>
        <w:t xml:space="preserve"> выражени</w:t>
      </w:r>
      <w:r w:rsidR="00C33913">
        <w:rPr>
          <w:rFonts w:ascii="Times New Roman" w:hAnsi="Times New Roman" w:cs="Times New Roman"/>
          <w:sz w:val="24"/>
          <w:szCs w:val="24"/>
        </w:rPr>
        <w:t>я</w:t>
      </w:r>
      <w:r w:rsidR="00C33913" w:rsidRPr="00F96525">
        <w:rPr>
          <w:rFonts w:ascii="Times New Roman" w:hAnsi="Times New Roman" w:cs="Times New Roman"/>
          <w:sz w:val="24"/>
          <w:szCs w:val="24"/>
        </w:rPr>
        <w:t>, поступк</w:t>
      </w:r>
      <w:r w:rsidR="00C33913">
        <w:rPr>
          <w:rFonts w:ascii="Times New Roman" w:hAnsi="Times New Roman" w:cs="Times New Roman"/>
          <w:sz w:val="24"/>
          <w:szCs w:val="24"/>
        </w:rPr>
        <w:t>и</w:t>
      </w:r>
      <w:r w:rsidR="00C33913" w:rsidRPr="00F96525">
        <w:rPr>
          <w:rFonts w:ascii="Times New Roman" w:hAnsi="Times New Roman" w:cs="Times New Roman"/>
          <w:sz w:val="24"/>
          <w:szCs w:val="24"/>
        </w:rPr>
        <w:t>, оскорбляющи</w:t>
      </w:r>
      <w:r w:rsidR="00C33913">
        <w:rPr>
          <w:rFonts w:ascii="Times New Roman" w:hAnsi="Times New Roman" w:cs="Times New Roman"/>
          <w:sz w:val="24"/>
          <w:szCs w:val="24"/>
        </w:rPr>
        <w:t>е</w:t>
      </w:r>
      <w:r w:rsidR="00C33913" w:rsidRPr="00F96525">
        <w:rPr>
          <w:rFonts w:ascii="Times New Roman" w:hAnsi="Times New Roman" w:cs="Times New Roman"/>
          <w:sz w:val="24"/>
          <w:szCs w:val="24"/>
        </w:rPr>
        <w:t xml:space="preserve"> другого человека;</w:t>
      </w:r>
    </w:p>
    <w:p w14:paraId="229396F9" w14:textId="77777777" w:rsidR="006E199C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C33913" w:rsidRPr="00F96525">
        <w:rPr>
          <w:rFonts w:ascii="Times New Roman" w:hAnsi="Times New Roman" w:cs="Times New Roman"/>
          <w:sz w:val="24"/>
          <w:szCs w:val="24"/>
        </w:rPr>
        <w:t>принимать самостоятельно лекарственны</w:t>
      </w:r>
      <w:r w:rsidR="00C33913">
        <w:rPr>
          <w:rFonts w:ascii="Times New Roman" w:hAnsi="Times New Roman" w:cs="Times New Roman"/>
          <w:sz w:val="24"/>
          <w:szCs w:val="24"/>
        </w:rPr>
        <w:t>е</w:t>
      </w:r>
      <w:r w:rsidR="00C33913" w:rsidRPr="00F9652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33913">
        <w:rPr>
          <w:rFonts w:ascii="Times New Roman" w:hAnsi="Times New Roman" w:cs="Times New Roman"/>
          <w:sz w:val="24"/>
          <w:szCs w:val="24"/>
        </w:rPr>
        <w:t>а</w:t>
      </w:r>
      <w:r w:rsidR="00C33913" w:rsidRPr="00F96525">
        <w:rPr>
          <w:rFonts w:ascii="Times New Roman" w:hAnsi="Times New Roman" w:cs="Times New Roman"/>
          <w:sz w:val="24"/>
          <w:szCs w:val="24"/>
        </w:rPr>
        <w:t>, медикамент</w:t>
      </w:r>
      <w:r w:rsidR="00C33913">
        <w:rPr>
          <w:rFonts w:ascii="Times New Roman" w:hAnsi="Times New Roman" w:cs="Times New Roman"/>
          <w:sz w:val="24"/>
          <w:szCs w:val="24"/>
        </w:rPr>
        <w:t>ы</w:t>
      </w:r>
      <w:r w:rsidR="00C33913" w:rsidRPr="00F96525">
        <w:rPr>
          <w:rFonts w:ascii="Times New Roman" w:hAnsi="Times New Roman" w:cs="Times New Roman"/>
          <w:sz w:val="24"/>
          <w:szCs w:val="24"/>
        </w:rPr>
        <w:t>;</w:t>
      </w:r>
      <w:r w:rsidR="005B1CD5">
        <w:rPr>
          <w:rFonts w:ascii="Times New Roman" w:hAnsi="Times New Roman" w:cs="Times New Roman"/>
          <w:sz w:val="24"/>
          <w:szCs w:val="24"/>
        </w:rPr>
        <w:t xml:space="preserve"> </w:t>
      </w:r>
      <w:r w:rsidR="00C33913">
        <w:rPr>
          <w:rFonts w:ascii="Times New Roman" w:hAnsi="Times New Roman" w:cs="Times New Roman"/>
          <w:sz w:val="24"/>
          <w:szCs w:val="24"/>
        </w:rPr>
        <w:t>в</w:t>
      </w:r>
      <w:r w:rsidR="00C33913" w:rsidRPr="00F96525">
        <w:rPr>
          <w:rFonts w:ascii="Times New Roman" w:hAnsi="Times New Roman" w:cs="Times New Roman"/>
          <w:sz w:val="24"/>
          <w:szCs w:val="24"/>
        </w:rPr>
        <w:t xml:space="preserve"> случае необходимо</w:t>
      </w:r>
      <w:r w:rsidR="00C33913">
        <w:rPr>
          <w:rFonts w:ascii="Times New Roman" w:hAnsi="Times New Roman" w:cs="Times New Roman"/>
          <w:sz w:val="24"/>
          <w:szCs w:val="24"/>
        </w:rPr>
        <w:t>сти</w:t>
      </w:r>
      <w:r w:rsidR="00C33913" w:rsidRPr="00F96525">
        <w:rPr>
          <w:rFonts w:ascii="Times New Roman" w:hAnsi="Times New Roman" w:cs="Times New Roman"/>
          <w:sz w:val="24"/>
          <w:szCs w:val="24"/>
        </w:rPr>
        <w:t xml:space="preserve"> регулярного применения каких-либо лекарственных средств вопрос применения, хранения и контроля лекарств решается в индивидуальном порядке с врачом Центра;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77A7C2AA" w14:textId="6ED3FAD6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>разводить огонь в помещениях, на территории Центра, пользоваться электроприборами</w:t>
      </w:r>
      <w:r w:rsidR="005B1CD5">
        <w:rPr>
          <w:rFonts w:ascii="Times New Roman" w:hAnsi="Times New Roman" w:cs="Times New Roman"/>
          <w:sz w:val="24"/>
          <w:szCs w:val="24"/>
        </w:rPr>
        <w:t>;</w:t>
      </w:r>
    </w:p>
    <w:p w14:paraId="36E26F42" w14:textId="09633CA9" w:rsidR="00F96525" w:rsidRPr="00F96525" w:rsidRDefault="00501707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96525" w:rsidRPr="00F96525">
        <w:rPr>
          <w:rFonts w:ascii="Times New Roman" w:hAnsi="Times New Roman" w:cs="Times New Roman"/>
          <w:sz w:val="24"/>
          <w:szCs w:val="24"/>
        </w:rPr>
        <w:t>хранить и использовать острые, колющие, режущие предметы (перочинные ножи, ножницы, ножи для бумаги, консервные ножи); взрывоопасные и пожароопасные вещества (петарды, бенгальские огни, зажигалки, спички);</w:t>
      </w:r>
    </w:p>
    <w:p w14:paraId="27D30E6B" w14:textId="35C9C4A5" w:rsidR="00F96525" w:rsidRPr="00F96525" w:rsidRDefault="006E199C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525" w:rsidRPr="00F96525">
        <w:rPr>
          <w:rFonts w:ascii="Times New Roman" w:hAnsi="Times New Roman" w:cs="Times New Roman"/>
          <w:sz w:val="24"/>
          <w:szCs w:val="24"/>
        </w:rPr>
        <w:t>привозить с собой продукты и напитки: вяленую рыбу, колбасу, кондитерские изделия с кремовой начинкой, газированные напитки, чипсы, сухари, макаронные изделия быстрого приготовления («Ролтон», «Доширак»), жвачки и т.д.;</w:t>
      </w:r>
    </w:p>
    <w:p w14:paraId="66DCF7BC" w14:textId="79C0020F" w:rsidR="00F96525" w:rsidRPr="00F96525" w:rsidRDefault="00F96525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25">
        <w:rPr>
          <w:rFonts w:ascii="Times New Roman" w:hAnsi="Times New Roman" w:cs="Times New Roman"/>
          <w:sz w:val="24"/>
          <w:szCs w:val="24"/>
        </w:rPr>
        <w:t>привозить с собой дорогие вещи: золотые украшения, игрушки</w:t>
      </w:r>
      <w:r w:rsidR="002306DB">
        <w:rPr>
          <w:rFonts w:ascii="Times New Roman" w:hAnsi="Times New Roman" w:cs="Times New Roman"/>
          <w:sz w:val="24"/>
          <w:szCs w:val="24"/>
        </w:rPr>
        <w:t>,</w:t>
      </w:r>
      <w:r w:rsidRPr="00F96525">
        <w:rPr>
          <w:rFonts w:ascii="Times New Roman" w:hAnsi="Times New Roman" w:cs="Times New Roman"/>
          <w:sz w:val="24"/>
          <w:szCs w:val="24"/>
        </w:rPr>
        <w:t xml:space="preserve"> ден</w:t>
      </w:r>
      <w:r w:rsidR="002306DB">
        <w:rPr>
          <w:rFonts w:ascii="Times New Roman" w:hAnsi="Times New Roman" w:cs="Times New Roman"/>
          <w:sz w:val="24"/>
          <w:szCs w:val="24"/>
        </w:rPr>
        <w:t>ьги</w:t>
      </w:r>
      <w:r w:rsidRPr="00F96525">
        <w:rPr>
          <w:rFonts w:ascii="Times New Roman" w:hAnsi="Times New Roman" w:cs="Times New Roman"/>
          <w:sz w:val="24"/>
          <w:szCs w:val="24"/>
        </w:rPr>
        <w:t>, дорогую оргтехнику и т.д.</w:t>
      </w:r>
    </w:p>
    <w:bookmarkEnd w:id="0"/>
    <w:p w14:paraId="1484EDA6" w14:textId="611CED10" w:rsidR="004D3B91" w:rsidRPr="00403648" w:rsidRDefault="00F96525" w:rsidP="006E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48">
        <w:rPr>
          <w:rFonts w:ascii="Times New Roman" w:hAnsi="Times New Roman" w:cs="Times New Roman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</w:t>
      </w:r>
      <w:r w:rsidR="00403648" w:rsidRPr="00403648">
        <w:rPr>
          <w:rFonts w:ascii="Times New Roman" w:hAnsi="Times New Roman" w:cs="Times New Roman"/>
          <w:sz w:val="24"/>
          <w:szCs w:val="24"/>
        </w:rPr>
        <w:t>ребенок заезжает в лагерь на весь период программы (14 дней</w:t>
      </w:r>
      <w:r w:rsidR="00403648">
        <w:rPr>
          <w:rFonts w:ascii="Times New Roman" w:hAnsi="Times New Roman" w:cs="Times New Roman"/>
          <w:sz w:val="24"/>
          <w:szCs w:val="24"/>
        </w:rPr>
        <w:t>)</w:t>
      </w:r>
      <w:r w:rsidRPr="00403648">
        <w:rPr>
          <w:rFonts w:ascii="Times New Roman" w:hAnsi="Times New Roman" w:cs="Times New Roman"/>
          <w:sz w:val="24"/>
          <w:szCs w:val="24"/>
        </w:rPr>
        <w:t>.</w:t>
      </w:r>
      <w:r w:rsidR="00403648" w:rsidRPr="004036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3648" w:rsidRPr="00403648">
        <w:rPr>
          <w:rFonts w:ascii="Times New Roman" w:hAnsi="Times New Roman" w:cs="Times New Roman"/>
          <w:sz w:val="24"/>
          <w:szCs w:val="24"/>
        </w:rPr>
        <w:t>Отъезд ребенка раньше срока допускается только по медицинским показаниям. Забрать ребенка из центра можно только родитель</w:t>
      </w:r>
      <w:r w:rsidR="00501707">
        <w:rPr>
          <w:rFonts w:ascii="Times New Roman" w:hAnsi="Times New Roman" w:cs="Times New Roman"/>
          <w:sz w:val="24"/>
          <w:szCs w:val="24"/>
        </w:rPr>
        <w:t xml:space="preserve"> или законный представитель</w:t>
      </w:r>
      <w:r w:rsidR="00403648" w:rsidRPr="00403648">
        <w:rPr>
          <w:rFonts w:ascii="Times New Roman" w:hAnsi="Times New Roman" w:cs="Times New Roman"/>
          <w:sz w:val="24"/>
          <w:szCs w:val="24"/>
        </w:rPr>
        <w:t>.</w:t>
      </w:r>
      <w:r w:rsidR="00403648" w:rsidRPr="002306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6D92754" w14:textId="77777777" w:rsidR="007444E9" w:rsidRDefault="007444E9" w:rsidP="006E19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FDC91F5" w14:textId="3BD82066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FABF7" w14:textId="0A550471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81121" w14:textId="36D61407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B1FE4" w14:textId="04935562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F4521" w14:textId="4D4BC320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98F0B" w14:textId="2E4192D5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AB658" w14:textId="442213F4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44424" w14:textId="23970461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FB4E8" w14:textId="6B1C26E8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D9196" w14:textId="4D96F258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C056B" w14:textId="3DC89F7B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B01B5" w14:textId="599D564B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45769" w14:textId="359A1AA8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D6BC1" w14:textId="5C1BCB50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3B42C" w14:textId="7333DC57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8E613" w14:textId="2FBF331B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8623B" w14:textId="237D5FF4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6EA69" w14:textId="1EEB7EA9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6DBEE" w14:textId="44101EB0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62EFD" w14:textId="05F56CB7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862ED" w14:textId="60D7EBA6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1911" w14:textId="5866923E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53208" w14:textId="4C5D511F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DE19D" w14:textId="50C50539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63699" w14:textId="39494BB9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ABE44" w14:textId="07920A2D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D212A" w14:textId="0F0E004F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E8515" w14:textId="3EB43AD0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122A5" w14:textId="14DAC8B2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20359" w14:textId="058F76B7" w:rsidR="00510F13" w:rsidRDefault="00510F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BC9FCD4" w14:textId="77777777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10C23" w14:textId="48BB7767" w:rsidR="00A02A3E" w:rsidRDefault="00A02A3E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47EF6" w14:textId="67EBB718" w:rsidR="0084456F" w:rsidRPr="001F7FB8" w:rsidRDefault="0084456F" w:rsidP="0084456F">
      <w:pPr>
        <w:pStyle w:val="2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iCs/>
          <w:sz w:val="24"/>
          <w:szCs w:val="24"/>
        </w:rPr>
        <w:t>ДОГОВОР №</w:t>
      </w:r>
      <w:r w:rsidR="001F7F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__</w:t>
      </w:r>
      <w:r w:rsidRPr="001F7F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____  </w:t>
      </w:r>
    </w:p>
    <w:p w14:paraId="4F376E72" w14:textId="77777777" w:rsidR="0084456F" w:rsidRPr="001F7FB8" w:rsidRDefault="0084456F" w:rsidP="0084456F">
      <w:pPr>
        <w:pStyle w:val="2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C94E568" w14:textId="77777777" w:rsidR="0084456F" w:rsidRPr="001F7FB8" w:rsidRDefault="0084456F" w:rsidP="0084456F">
      <w:pPr>
        <w:pStyle w:val="20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об организации отдыха и оздоровления ребенка</w:t>
      </w:r>
    </w:p>
    <w:p w14:paraId="17318007" w14:textId="77777777" w:rsidR="0084456F" w:rsidRPr="001F7FB8" w:rsidRDefault="0084456F" w:rsidP="0084456F">
      <w:pPr>
        <w:pStyle w:val="20"/>
        <w:shd w:val="clear" w:color="auto" w:fill="auto"/>
        <w:spacing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FB8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областного бюджета</w:t>
      </w:r>
    </w:p>
    <w:p w14:paraId="61095DB0" w14:textId="77777777" w:rsidR="0084456F" w:rsidRPr="001F7FB8" w:rsidRDefault="0084456F" w:rsidP="0084456F">
      <w:pPr>
        <w:pStyle w:val="2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C1E47" w14:textId="33E13628" w:rsidR="0084456F" w:rsidRPr="001F7FB8" w:rsidRDefault="0084456F" w:rsidP="0084456F">
      <w:pPr>
        <w:shd w:val="clear" w:color="auto" w:fill="FFFFFF"/>
        <w:tabs>
          <w:tab w:val="left" w:pos="7797"/>
        </w:tabs>
        <w:ind w:left="38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г. Рязань                                                                                                    </w:t>
      </w:r>
      <w:proofErr w:type="gramStart"/>
      <w:r w:rsidRPr="001F7FB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«</w:t>
      </w:r>
      <w:proofErr w:type="gramEnd"/>
      <w:r w:rsidRPr="001F7FB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____» __________ 2022 г.</w:t>
      </w:r>
    </w:p>
    <w:p w14:paraId="0F8A73FF" w14:textId="7C8E0814" w:rsidR="0084456F" w:rsidRPr="001F7FB8" w:rsidRDefault="0084456F" w:rsidP="006C1A67">
      <w:pPr>
        <w:shd w:val="clear" w:color="auto" w:fill="FFFFFF"/>
        <w:spacing w:after="0" w:line="240" w:lineRule="auto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Областное государственное бюджетное учреждение дополнительного образования «Региональный центр выявления и поддержки одаренных детей «Гелиос» (ОГБУДО «Центр одаренных детей «Гелиос») в лице и. о. директора Артёмкиной Оксаны Васильевны, действующей на основании Устава, именуемой в дальнейшем Исполнитель, с одной стороны, и</w:t>
      </w:r>
      <w:r w:rsidR="001F7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7F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1F7FB8">
        <w:rPr>
          <w:rFonts w:ascii="Times New Roman" w:hAnsi="Times New Roman" w:cs="Times New Roman"/>
          <w:sz w:val="24"/>
          <w:szCs w:val="24"/>
        </w:rPr>
        <w:t>___</w:t>
      </w:r>
      <w:r w:rsidR="001F7FB8">
        <w:rPr>
          <w:rFonts w:ascii="Times New Roman" w:hAnsi="Times New Roman" w:cs="Times New Roman"/>
          <w:sz w:val="24"/>
          <w:szCs w:val="24"/>
        </w:rPr>
        <w:t>_______________</w:t>
      </w:r>
      <w:r w:rsidRPr="001F7FB8">
        <w:rPr>
          <w:rFonts w:ascii="Times New Roman" w:hAnsi="Times New Roman" w:cs="Times New Roman"/>
          <w:sz w:val="24"/>
          <w:szCs w:val="24"/>
        </w:rPr>
        <w:t>_________________________,</w:t>
      </w:r>
    </w:p>
    <w:p w14:paraId="4D90BBE7" w14:textId="4DF40922" w:rsidR="0084456F" w:rsidRPr="001F7FB8" w:rsidRDefault="0084456F" w:rsidP="001F7FB8">
      <w:pPr>
        <w:pStyle w:val="1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F7F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F7FB8">
        <w:rPr>
          <w:rFonts w:ascii="Times New Roman" w:hAnsi="Times New Roman" w:cs="Times New Roman"/>
          <w:b w:val="0"/>
          <w:sz w:val="24"/>
          <w:szCs w:val="24"/>
          <w:vertAlign w:val="superscript"/>
        </w:rPr>
        <w:t>(фамилия, имя, отчество родителя (законного представителя) ребёнка)</w:t>
      </w:r>
    </w:p>
    <w:p w14:paraId="44856496" w14:textId="65AF5E62" w:rsidR="0084456F" w:rsidRPr="001F7FB8" w:rsidRDefault="0084456F" w:rsidP="001F7FB8">
      <w:pPr>
        <w:pStyle w:val="20"/>
        <w:shd w:val="clear" w:color="auto" w:fill="auto"/>
        <w:tabs>
          <w:tab w:val="left" w:leader="underscore" w:pos="12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именуемая (-</w:t>
      </w:r>
      <w:proofErr w:type="spellStart"/>
      <w:r w:rsidRPr="001F7F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F7FB8">
        <w:rPr>
          <w:rFonts w:ascii="Times New Roman" w:hAnsi="Times New Roman" w:cs="Times New Roman"/>
          <w:sz w:val="24"/>
          <w:szCs w:val="24"/>
        </w:rPr>
        <w:t>) в дальнейшем Заказчик, являющийся представителем ребенка и действующий в интересах несовершеннолетнего ________________________________________________________________________________</w:t>
      </w:r>
    </w:p>
    <w:p w14:paraId="4C7095E6" w14:textId="77777777" w:rsidR="0084456F" w:rsidRPr="001F7FB8" w:rsidRDefault="0084456F" w:rsidP="001F7FB8">
      <w:pPr>
        <w:pStyle w:val="1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F7FB8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                                                                                  (фамилия, имя, отчество ребенка, дата рождения)</w:t>
      </w:r>
    </w:p>
    <w:p w14:paraId="1633765E" w14:textId="77777777" w:rsidR="0084456F" w:rsidRPr="001F7FB8" w:rsidRDefault="0084456F" w:rsidP="001F7FB8">
      <w:pPr>
        <w:pStyle w:val="20"/>
        <w:shd w:val="clear" w:color="auto" w:fill="auto"/>
        <w:tabs>
          <w:tab w:val="left" w:leader="underscore" w:pos="1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 xml:space="preserve"> именуемый(-</w:t>
      </w:r>
      <w:proofErr w:type="spellStart"/>
      <w:r w:rsidRPr="001F7F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F7FB8">
        <w:rPr>
          <w:rFonts w:ascii="Times New Roman" w:hAnsi="Times New Roman" w:cs="Times New Roman"/>
          <w:sz w:val="24"/>
          <w:szCs w:val="24"/>
        </w:rPr>
        <w:t>) в дальнейшем «Ребенок», также совместно именуемые «Стороны», заключили настоящий Договор о нижеследующем:</w:t>
      </w:r>
    </w:p>
    <w:p w14:paraId="4F50B782" w14:textId="77777777" w:rsidR="0084456F" w:rsidRPr="001F7FB8" w:rsidRDefault="0084456F" w:rsidP="001F7F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spacing w:val="-1"/>
          <w:sz w:val="24"/>
          <w:szCs w:val="24"/>
        </w:rPr>
        <w:t>1. ПРЕДМЕТ ДОГОВОРА</w:t>
      </w:r>
    </w:p>
    <w:p w14:paraId="669CDB61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оказание услуг по организации отдыха и оздоровления ребенка в возрасте от 7 до 17 лет включительно, в период проведения смены с </w:t>
      </w:r>
      <w:r w:rsidRPr="001F7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«____» _________20___года по «______» _____________20___г.  </w:t>
      </w:r>
      <w:r w:rsidRPr="001F7FB8">
        <w:rPr>
          <w:rFonts w:ascii="Times New Roman" w:hAnsi="Times New Roman" w:cs="Times New Roman"/>
          <w:sz w:val="24"/>
          <w:szCs w:val="24"/>
        </w:rPr>
        <w:t xml:space="preserve">в структурном подразделении ОГБУДО «Центр одаренных детей «Гелиос» - лагерь «Солнечный» (далее – Лагерь «Солнечный»). </w:t>
      </w:r>
    </w:p>
    <w:p w14:paraId="2A98FA52" w14:textId="2C6339A3" w:rsidR="0084456F" w:rsidRPr="001F7FB8" w:rsidRDefault="0084456F" w:rsidP="001F7FB8">
      <w:pPr>
        <w:shd w:val="clear" w:color="auto" w:fill="FFFFFF"/>
        <w:spacing w:after="0" w:line="240" w:lineRule="auto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 Место оказания услуг по настоящему договору: </w:t>
      </w:r>
      <w:proofErr w:type="spellStart"/>
      <w:r w:rsidRPr="001F7FB8">
        <w:rPr>
          <w:rFonts w:ascii="Times New Roman" w:hAnsi="Times New Roman" w:cs="Times New Roman"/>
          <w:sz w:val="24"/>
          <w:szCs w:val="24"/>
        </w:rPr>
        <w:t>г.Рязань</w:t>
      </w:r>
      <w:proofErr w:type="spellEnd"/>
      <w:r w:rsidRPr="001F7FB8">
        <w:rPr>
          <w:rFonts w:ascii="Times New Roman" w:hAnsi="Times New Roman" w:cs="Times New Roman"/>
          <w:sz w:val="24"/>
          <w:szCs w:val="24"/>
        </w:rPr>
        <w:t>, район Солотча-1, Лагерь «Солнечный».</w:t>
      </w:r>
    </w:p>
    <w:p w14:paraId="49C7ECB6" w14:textId="5EA48F61" w:rsidR="0084456F" w:rsidRPr="001F7FB8" w:rsidRDefault="0084456F" w:rsidP="001F7FB8">
      <w:pPr>
        <w:shd w:val="clear" w:color="auto" w:fill="FFFFFF"/>
        <w:tabs>
          <w:tab w:val="left" w:pos="7797"/>
        </w:tabs>
        <w:spacing w:after="0" w:line="240" w:lineRule="auto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1.3. В рамках настоящего договора Ребенок обучается по программе «Профильная интенсивная смена «_____________________________________________________________» и участвует в мероприятиях в соответствии с планом-графиком (досуговые мероприятия, спортивные соревнования, творческие конкурсы и др.)</w:t>
      </w:r>
    </w:p>
    <w:p w14:paraId="15D0E28E" w14:textId="77777777" w:rsidR="0084456F" w:rsidRPr="001F7FB8" w:rsidRDefault="0084456F" w:rsidP="001F7F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1.4. Проживание и питание:</w:t>
      </w:r>
    </w:p>
    <w:p w14:paraId="09900C4C" w14:textId="77777777" w:rsidR="0084456F" w:rsidRPr="001F7FB8" w:rsidRDefault="0084456F" w:rsidP="001F7FB8">
      <w:pPr>
        <w:shd w:val="clear" w:color="auto" w:fill="FFFFFF"/>
        <w:spacing w:after="0" w:line="240" w:lineRule="auto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 xml:space="preserve">       - проживание в условиях, соответствующих действующим санитарным правилам. Размещение в двухэтажных корпусах с горячим водоснабжением, в комнатах по 4 человека (удобства на этаже);</w:t>
      </w:r>
    </w:p>
    <w:p w14:paraId="7634879D" w14:textId="77777777" w:rsidR="0084456F" w:rsidRPr="001F7FB8" w:rsidRDefault="0084456F" w:rsidP="001F7FB8">
      <w:pPr>
        <w:shd w:val="clear" w:color="auto" w:fill="FFFFFF"/>
        <w:spacing w:after="0" w:line="240" w:lineRule="auto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 xml:space="preserve">      - шестиразовое питание по сбалансированному детскому меню в соответствии с действующими санитарными правилами.</w:t>
      </w:r>
    </w:p>
    <w:p w14:paraId="5843813A" w14:textId="77777777" w:rsidR="0084456F" w:rsidRPr="001F7FB8" w:rsidRDefault="0084456F" w:rsidP="001F7FB8">
      <w:pPr>
        <w:shd w:val="clear" w:color="auto" w:fill="FFFFFF"/>
        <w:spacing w:after="0" w:line="240" w:lineRule="auto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1.5. Медицинское обслуживание:</w:t>
      </w:r>
    </w:p>
    <w:p w14:paraId="30C17D31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 xml:space="preserve">     - </w:t>
      </w:r>
      <w:r w:rsidRPr="001F7FB8">
        <w:rPr>
          <w:rFonts w:ascii="Times New Roman" w:hAnsi="Times New Roman" w:cs="Times New Roman"/>
          <w:color w:val="000000"/>
          <w:sz w:val="24"/>
          <w:szCs w:val="24"/>
        </w:rPr>
        <w:t>оказание первой медицинской помощи медицинским персоналом центра, который несет ответственность за соблюдение санитарно-гигиенических норм наряду с администрацией Исполнителя.</w:t>
      </w:r>
    </w:p>
    <w:p w14:paraId="09EC8297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>1.6. Обеспечение безопасности жизни и здоровья:</w:t>
      </w:r>
    </w:p>
    <w:p w14:paraId="515AA0C3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 xml:space="preserve">     - круглосуточное обеспечение общественного порядка и охраны на территории центра;</w:t>
      </w:r>
    </w:p>
    <w:p w14:paraId="1CD644BD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 xml:space="preserve">     - обеспечение ночного дежурства педагогическими работниками в спальных корпусах и медицинского работника в медицинском пункте центра;</w:t>
      </w:r>
    </w:p>
    <w:p w14:paraId="6317CFB7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 xml:space="preserve">     - круглосуточное обеспечение видеонаблюдения центра.</w:t>
      </w:r>
    </w:p>
    <w:p w14:paraId="23887D25" w14:textId="77777777" w:rsidR="0084456F" w:rsidRPr="001F7FB8" w:rsidRDefault="0084456F" w:rsidP="001F7FB8">
      <w:pPr>
        <w:shd w:val="clear" w:color="auto" w:fill="FFFFFF"/>
        <w:spacing w:after="0" w:line="240" w:lineRule="auto"/>
        <w:ind w:hanging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F7FB8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14:paraId="4635A9DD" w14:textId="77777777" w:rsidR="0084456F" w:rsidRPr="001F7FB8" w:rsidRDefault="0084456F" w:rsidP="001F7FB8">
      <w:pPr>
        <w:shd w:val="clear" w:color="auto" w:fill="FFFFFF"/>
        <w:spacing w:after="0" w:line="240" w:lineRule="auto"/>
        <w:ind w:hanging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1F7FB8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обязуется:</w:t>
      </w:r>
    </w:p>
    <w:p w14:paraId="13C270AF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bCs/>
          <w:sz w:val="24"/>
          <w:szCs w:val="24"/>
        </w:rPr>
        <w:t>2.1.1.</w:t>
      </w:r>
      <w:r w:rsidRPr="001F7FB8">
        <w:rPr>
          <w:rFonts w:ascii="Times New Roman" w:hAnsi="Times New Roman" w:cs="Times New Roman"/>
          <w:bCs/>
          <w:sz w:val="24"/>
          <w:szCs w:val="24"/>
        </w:rPr>
        <w:tab/>
      </w:r>
      <w:r w:rsidRPr="001F7FB8">
        <w:rPr>
          <w:rFonts w:ascii="Times New Roman" w:hAnsi="Times New Roman" w:cs="Times New Roman"/>
          <w:sz w:val="24"/>
          <w:szCs w:val="24"/>
        </w:rPr>
        <w:t>Предоставлять необходимую и достоверную информацию об организации отдыха детей в учреждении в период профильной смены.</w:t>
      </w:r>
    </w:p>
    <w:p w14:paraId="2569A48B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2.1.2.</w:t>
      </w:r>
      <w:r w:rsidRPr="001F7FB8">
        <w:rPr>
          <w:rFonts w:ascii="Times New Roman" w:hAnsi="Times New Roman" w:cs="Times New Roman"/>
          <w:sz w:val="24"/>
          <w:szCs w:val="24"/>
        </w:rPr>
        <w:tab/>
      </w:r>
      <w:r w:rsidRPr="001F7FB8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пребывания в центре, обеспечивающие безопасность для жизни и здоровья Ребенка. Обеспечить для проведения занятий территорию и помещения, соответствующие санитарным и гигиеническим требованиям, а также оснащение, </w:t>
      </w:r>
      <w:r w:rsidRPr="001F7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соответствующее обязательным нормам и правилам, предъявляемым к условиям пребывания в центре.</w:t>
      </w:r>
    </w:p>
    <w:p w14:paraId="60DA4076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>2.1.3.</w:t>
      </w:r>
      <w:r w:rsidRPr="001F7FB8">
        <w:rPr>
          <w:rFonts w:ascii="Times New Roman" w:hAnsi="Times New Roman" w:cs="Times New Roman"/>
          <w:color w:val="000000"/>
          <w:sz w:val="24"/>
          <w:szCs w:val="24"/>
        </w:rPr>
        <w:tab/>
        <w:t>Во время оказания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14:paraId="2FE7D226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Pr="001F7FB8">
        <w:rPr>
          <w:rFonts w:ascii="Times New Roman" w:hAnsi="Times New Roman" w:cs="Times New Roman"/>
          <w:color w:val="000000"/>
          <w:sz w:val="24"/>
          <w:szCs w:val="24"/>
        </w:rPr>
        <w:tab/>
        <w:t>Сохранить место за Ребенком в случае его болезни и в других случаях пропуска по уважительным причинам.</w:t>
      </w:r>
    </w:p>
    <w:p w14:paraId="6B75C921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>2.1.5.</w:t>
      </w:r>
      <w:r w:rsidRPr="001F7FB8">
        <w:rPr>
          <w:rFonts w:ascii="Times New Roman" w:hAnsi="Times New Roman" w:cs="Times New Roman"/>
          <w:color w:val="000000"/>
          <w:sz w:val="24"/>
          <w:szCs w:val="24"/>
        </w:rPr>
        <w:tab/>
        <w:t>Обеспечить медицинское обслуживание Ребенка медицинским персоналом центра, который несет ответственность за соблюдение санитарно-гигиенических норм наряду с администрацией Исполнителя.</w:t>
      </w:r>
    </w:p>
    <w:p w14:paraId="20B1E237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>2.1.6.</w:t>
      </w:r>
      <w:r w:rsidRPr="001F7FB8">
        <w:rPr>
          <w:rFonts w:ascii="Times New Roman" w:hAnsi="Times New Roman" w:cs="Times New Roman"/>
          <w:color w:val="000000"/>
          <w:sz w:val="24"/>
          <w:szCs w:val="24"/>
        </w:rPr>
        <w:tab/>
        <w:t>Обеспечить общественный порядок на территории с привлечением сотрудников охранного учреждения.</w:t>
      </w:r>
    </w:p>
    <w:p w14:paraId="634008C2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>2.1.7.</w:t>
      </w:r>
      <w:r w:rsidRPr="001F7F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F7FB8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Ребенка на время пребывания в</w:t>
      </w:r>
      <w:r w:rsidRPr="001F7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7FB8">
        <w:rPr>
          <w:rFonts w:ascii="Times New Roman" w:hAnsi="Times New Roman" w:cs="Times New Roman"/>
          <w:sz w:val="24"/>
          <w:szCs w:val="24"/>
        </w:rPr>
        <w:t>лагере «Солнечный».</w:t>
      </w:r>
    </w:p>
    <w:p w14:paraId="2A9CDDD5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1F7FB8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обязуется:</w:t>
      </w:r>
    </w:p>
    <w:p w14:paraId="5EF708AC" w14:textId="05355DFE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2.2.1.</w:t>
      </w:r>
      <w:r w:rsidRPr="001F7FB8">
        <w:rPr>
          <w:rFonts w:ascii="Times New Roman" w:hAnsi="Times New Roman" w:cs="Times New Roman"/>
          <w:sz w:val="24"/>
          <w:szCs w:val="24"/>
        </w:rPr>
        <w:tab/>
        <w:t xml:space="preserve">Своевременно предоставить все необходимые документы </w:t>
      </w:r>
      <w:proofErr w:type="gramStart"/>
      <w:r w:rsidRPr="001F7FB8">
        <w:rPr>
          <w:rFonts w:ascii="Times New Roman" w:hAnsi="Times New Roman" w:cs="Times New Roman"/>
          <w:sz w:val="24"/>
          <w:szCs w:val="24"/>
        </w:rPr>
        <w:t>согласно</w:t>
      </w:r>
      <w:r w:rsidR="001F7FB8">
        <w:rPr>
          <w:rFonts w:ascii="Times New Roman" w:hAnsi="Times New Roman" w:cs="Times New Roman"/>
          <w:sz w:val="24"/>
          <w:szCs w:val="24"/>
        </w:rPr>
        <w:t xml:space="preserve"> </w:t>
      </w:r>
      <w:r w:rsidRPr="001F7FB8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1F7FB8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14:paraId="46149596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2.2.2.</w:t>
      </w:r>
      <w:r w:rsidRPr="001F7FB8">
        <w:rPr>
          <w:rFonts w:ascii="Times New Roman" w:hAnsi="Times New Roman" w:cs="Times New Roman"/>
          <w:sz w:val="24"/>
          <w:szCs w:val="24"/>
        </w:rPr>
        <w:tab/>
        <w:t xml:space="preserve">Направить Ребенка в лагерь «Солнечный» в сроки, указанные в программе профильной смены. </w:t>
      </w:r>
    </w:p>
    <w:p w14:paraId="1EBB72F0" w14:textId="77777777" w:rsidR="0084456F" w:rsidRPr="001F7FB8" w:rsidRDefault="0084456F" w:rsidP="001F7F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pacing w:val="-6"/>
          <w:sz w:val="24"/>
          <w:szCs w:val="24"/>
        </w:rPr>
        <w:t xml:space="preserve">2.2.3.    </w:t>
      </w:r>
      <w:r w:rsidRPr="001F7FB8">
        <w:rPr>
          <w:rFonts w:ascii="Times New Roman" w:hAnsi="Times New Roman" w:cs="Times New Roman"/>
          <w:sz w:val="24"/>
          <w:szCs w:val="24"/>
        </w:rPr>
        <w:t>Информировать Исполнителя об отказе от обучения по программе не позднее чем за 10 дней.</w:t>
      </w:r>
    </w:p>
    <w:p w14:paraId="183513B1" w14:textId="77777777" w:rsidR="0084456F" w:rsidRPr="001F7FB8" w:rsidRDefault="0084456F" w:rsidP="001F7F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2.2.4.   Ознакомить Ребенка с правилами пребывания в Центре.</w:t>
      </w:r>
    </w:p>
    <w:p w14:paraId="4741311C" w14:textId="77777777" w:rsidR="0084456F" w:rsidRPr="001F7FB8" w:rsidRDefault="0084456F" w:rsidP="001F7FB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spacing w:val="-1"/>
          <w:sz w:val="24"/>
          <w:szCs w:val="24"/>
        </w:rPr>
        <w:t>3. КОНФИДЕНЦИАЛЬНОСТЬ И ИНТЕЛЛЕКТУАЛЬНЫЕ ПРАВА</w:t>
      </w:r>
    </w:p>
    <w:p w14:paraId="2B05E7C6" w14:textId="77777777" w:rsidR="0084456F" w:rsidRPr="001F7FB8" w:rsidRDefault="0084456F" w:rsidP="001F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3.1.</w:t>
      </w:r>
      <w:r w:rsidRPr="001F7FB8">
        <w:rPr>
          <w:rFonts w:ascii="Times New Roman" w:hAnsi="Times New Roman" w:cs="Times New Roman"/>
          <w:sz w:val="24"/>
          <w:szCs w:val="24"/>
        </w:rPr>
        <w:tab/>
        <w:t>Исполнитель в соответствии с положениями Федерального закона «О персональных данных» принимает необходимые меры по обеспечению безопасности персональной информации, в том числе при обработке и использовании полученной в процессе оказания Услуг.</w:t>
      </w:r>
    </w:p>
    <w:p w14:paraId="1C996049" w14:textId="77777777" w:rsidR="0084456F" w:rsidRPr="001F7FB8" w:rsidRDefault="0084456F" w:rsidP="001F7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B8">
        <w:rPr>
          <w:rFonts w:ascii="Times New Roman" w:hAnsi="Times New Roman" w:cs="Times New Roman"/>
          <w:b/>
          <w:sz w:val="24"/>
          <w:szCs w:val="24"/>
        </w:rPr>
        <w:t>3.2.</w:t>
      </w:r>
      <w:r w:rsidRPr="001F7FB8">
        <w:rPr>
          <w:rFonts w:ascii="Times New Roman" w:hAnsi="Times New Roman" w:cs="Times New Roman"/>
          <w:sz w:val="24"/>
          <w:szCs w:val="24"/>
        </w:rPr>
        <w:tab/>
      </w:r>
      <w:r w:rsidRPr="001F7FB8">
        <w:rPr>
          <w:rFonts w:ascii="Times New Roman" w:hAnsi="Times New Roman" w:cs="Times New Roman"/>
          <w:b/>
          <w:sz w:val="24"/>
          <w:szCs w:val="24"/>
        </w:rPr>
        <w:t>Заказчик подтверждает, что настоящим дает свое письменное согласие на последующее использование центром своих персональных данных и данных Ребенка с целью сбора, систематизации и хранения информации о Заказчиках Услуг.</w:t>
      </w:r>
    </w:p>
    <w:p w14:paraId="430FA3B1" w14:textId="77777777" w:rsidR="0084456F" w:rsidRPr="001F7FB8" w:rsidRDefault="0084456F" w:rsidP="001F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3.3.</w:t>
      </w:r>
      <w:r w:rsidRPr="001F7FB8">
        <w:rPr>
          <w:rFonts w:ascii="Times New Roman" w:hAnsi="Times New Roman" w:cs="Times New Roman"/>
          <w:sz w:val="24"/>
          <w:szCs w:val="24"/>
        </w:rPr>
        <w:tab/>
        <w:t>Заказчик вправе в любое время отозвать свое согласие на последующее использование центром персональных данных с целями, указанными в пункте 3.2, направив письменное уведомление об отзыве.</w:t>
      </w:r>
    </w:p>
    <w:p w14:paraId="4A07889A" w14:textId="77777777" w:rsidR="0084456F" w:rsidRPr="001F7FB8" w:rsidRDefault="0084456F" w:rsidP="001F7FB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1F7FB8">
        <w:rPr>
          <w:rFonts w:ascii="Times New Roman" w:hAnsi="Times New Roman" w:cs="Times New Roman"/>
          <w:sz w:val="24"/>
          <w:szCs w:val="24"/>
        </w:rPr>
        <w:t>Заказчик подтверждает, что настоящим дает свое письменное согласие на использование центром индивидуальных фото-, видео- и других изображений, зафиксированных на материальных носителях, созданных во время пребывания Ребенка в центре, посредством размещения (публикации) наглядного сопровождения в специализированных журналах, буклетах, плакатах, иных печатных материалах и СМИ, а также на выставках, на Интернет-сайтах центра с целью популяризации программы обучения, отдыха, оздоровления и досуга детей и молодежи.</w:t>
      </w:r>
    </w:p>
    <w:p w14:paraId="1E106AD7" w14:textId="77777777" w:rsidR="0084456F" w:rsidRPr="001F7FB8" w:rsidRDefault="0084456F" w:rsidP="001F7F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sz w:val="24"/>
          <w:szCs w:val="24"/>
        </w:rPr>
        <w:t>4. ПРОЧИЕ УСЛОВИЯ</w:t>
      </w:r>
    </w:p>
    <w:p w14:paraId="76DF8D59" w14:textId="77777777" w:rsidR="0084456F" w:rsidRPr="001F7FB8" w:rsidRDefault="0084456F" w:rsidP="001F7F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4.1. В случае возникновения у Ребенка в период нахождения в учреждении острого заболевания последний с согласия родителя (законного представителя) госпитализируется в территориальное медицинское учреждение.</w:t>
      </w:r>
    </w:p>
    <w:p w14:paraId="793E87F7" w14:textId="77777777" w:rsidR="0084456F" w:rsidRPr="001F7FB8" w:rsidRDefault="0084456F" w:rsidP="001F7F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4.2. В случае возникновения претензий со стороны Заказчика к качеству услуг, он обязан письменно проинформировать об этом Исполнителя.</w:t>
      </w:r>
    </w:p>
    <w:p w14:paraId="6EF2F9A7" w14:textId="77777777" w:rsidR="0084456F" w:rsidRPr="001F7FB8" w:rsidRDefault="0084456F" w:rsidP="001F7F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4.3. Порядок и условия изменения или расторжения Договора о реализации услуг в связи с существенными изменениями обстоятельств, из которых стороны исходили при его заключении, а также последствия для сторон такого изменения или расторжения, определяются гражданским законодательством Российской Федерации.</w:t>
      </w:r>
    </w:p>
    <w:p w14:paraId="7A605D4C" w14:textId="77777777" w:rsidR="0084456F" w:rsidRPr="001F7FB8" w:rsidRDefault="0084456F" w:rsidP="001F7F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4.4. Стороны не несут ответственности, предусмотренной Договором, если невозможность выполнения ими условий Договора наступила в силу форс-мажорных обстоятельств.</w:t>
      </w:r>
    </w:p>
    <w:p w14:paraId="5DE82086" w14:textId="77777777" w:rsidR="0084456F" w:rsidRPr="001F7FB8" w:rsidRDefault="0084456F" w:rsidP="001F7FB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lastRenderedPageBreak/>
        <w:t>4.5. Администрация учреждения не несет материальной ответственности за дорогостоящие вещи Ребенка и рекомендует исключить их наличие.</w:t>
      </w:r>
    </w:p>
    <w:p w14:paraId="2D348E85" w14:textId="77777777" w:rsidR="0084456F" w:rsidRPr="001F7FB8" w:rsidRDefault="0084456F" w:rsidP="001F7FB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4.6. В случае предоставления Заказчиком недостоверной информации о себе или Ребенке, а также недостоверных медицинских справок и иных сведений, центр не несет ответственности за возможные последствия для жизни и здоровья Ребенка и вправе расторгнуть настоящий Договор в одностороннем порядке, письменно уведомив об этом Заказчика.</w:t>
      </w:r>
    </w:p>
    <w:p w14:paraId="544C55FD" w14:textId="77777777" w:rsidR="0084456F" w:rsidRPr="001F7FB8" w:rsidRDefault="0084456F" w:rsidP="001F7F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 И ПОРЯДОК РАЗРЕШЕНИЯ СПОРОВ</w:t>
      </w:r>
    </w:p>
    <w:p w14:paraId="0F8BA44E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bCs/>
          <w:sz w:val="24"/>
          <w:szCs w:val="24"/>
        </w:rPr>
        <w:t>5.1.</w:t>
      </w:r>
      <w:r w:rsidRPr="001F7FB8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имеющих одинаковую юридическую силу по одному для каждой из сторон.</w:t>
      </w:r>
    </w:p>
    <w:p w14:paraId="7B2AEC32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Стороны признают надлежащим подписание договора, актов, дополнительных соглашений путем обмена отсканированными копиями по электронной почте. Такие документы считаются подписанными простой электронной подписью и приравниваются к документам на бумажном носителе.</w:t>
      </w:r>
    </w:p>
    <w:p w14:paraId="38B42C48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5.1.1. Для обмена документами и сообщениями по электронной почте должны использоваться Адреса из раздела 6 Договора «Реквизиты и подписи сторон».</w:t>
      </w:r>
    </w:p>
    <w:p w14:paraId="73139235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доступов к электронной почте и не передавать их третьим лицам.</w:t>
      </w:r>
    </w:p>
    <w:p w14:paraId="50DCE31B" w14:textId="77777777" w:rsidR="0084456F" w:rsidRPr="001F7FB8" w:rsidRDefault="0084456F" w:rsidP="001F7FB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5.2. Договор вступает в силу с даты подписания Сторонами и действует до полного исполнения Сторонами обязательств по договору.</w:t>
      </w:r>
    </w:p>
    <w:p w14:paraId="4501535B" w14:textId="77777777" w:rsidR="0084456F" w:rsidRPr="001F7FB8" w:rsidRDefault="0084456F" w:rsidP="001F7FB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5.3. Договор может быть расторгнут по соглашению Сторон, либо по инициативе одной из сторон в соответствии с требованиями действующего законодательства РФ.</w:t>
      </w:r>
    </w:p>
    <w:p w14:paraId="5EE7AE03" w14:textId="77777777" w:rsidR="0084456F" w:rsidRPr="001F7FB8" w:rsidRDefault="0084456F" w:rsidP="001F7FB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5.4. Материальный ущерб, причиненный лагерю «Солнечный» Ребенком, подлежит возмещению в порядке, предусмотренном законодательством РФ.</w:t>
      </w:r>
    </w:p>
    <w:p w14:paraId="790B8EC4" w14:textId="77777777" w:rsidR="0084456F" w:rsidRPr="001F7FB8" w:rsidRDefault="0084456F" w:rsidP="001F7FB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5.5. Все споры и разногласия, которые могут возникнуть между Сторонами по Договору, решаются путем переговоров, а при недостижении согласия - подлежат рассмотрению судом, в соответствии действующим законодательством Российской Федерации по месту нахождения Центра.</w:t>
      </w:r>
    </w:p>
    <w:p w14:paraId="4B70E1B3" w14:textId="77777777" w:rsidR="0084456F" w:rsidRPr="001F7FB8" w:rsidRDefault="0084456F" w:rsidP="001F7FB8">
      <w:pPr>
        <w:shd w:val="clear" w:color="auto" w:fill="FFFFFF"/>
        <w:spacing w:after="0" w:line="240" w:lineRule="auto"/>
        <w:ind w:hanging="38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spacing w:val="-1"/>
          <w:sz w:val="24"/>
          <w:szCs w:val="24"/>
        </w:rPr>
        <w:t>6. РЕКВИЗИТЫ И ПОДПИСИ СТОРОН</w:t>
      </w:r>
    </w:p>
    <w:p w14:paraId="448F6A77" w14:textId="77777777" w:rsidR="0084456F" w:rsidRPr="001F7FB8" w:rsidRDefault="0084456F" w:rsidP="001F7F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83"/>
      </w:tblGrid>
      <w:tr w:rsidR="0084456F" w:rsidRPr="001F7FB8" w14:paraId="7A000045" w14:textId="77777777" w:rsidTr="001F7FB8">
        <w:tc>
          <w:tcPr>
            <w:tcW w:w="5353" w:type="dxa"/>
          </w:tcPr>
          <w:p w14:paraId="4CF43A49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Исполнитель:</w:t>
            </w:r>
          </w:p>
          <w:p w14:paraId="506CE14E" w14:textId="77777777" w:rsidR="0084456F" w:rsidRPr="001F7FB8" w:rsidRDefault="0084456F" w:rsidP="001F7FB8">
            <w:pPr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ОГБУДО «Центр одаренных детей «Гелиос»</w:t>
            </w:r>
          </w:p>
          <w:p w14:paraId="7C0C3E8E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Юридический адрес: 390023, г. Рязань,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д.4</w:t>
            </w:r>
          </w:p>
          <w:p w14:paraId="7CC8C9E3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Почтовый адрес: 390023, г. Рязань,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д.4</w:t>
            </w:r>
          </w:p>
          <w:p w14:paraId="3DF616DB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4 (912) 21-02-27, 21-02-28 </w:t>
            </w:r>
          </w:p>
          <w:p w14:paraId="24D7A01C" w14:textId="77777777" w:rsidR="0084456F" w:rsidRPr="001F7FB8" w:rsidRDefault="0084456F" w:rsidP="001F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1F7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1F7F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</w:t>
              </w:r>
              <w:r w:rsidRPr="001F7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F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rzn</w:t>
              </w:r>
              <w:r w:rsidRPr="001F7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62@</w:t>
              </w:r>
              <w:r w:rsidRPr="001F7F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7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F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Сайт: </w:t>
            </w:r>
            <w:r w:rsidRPr="001F7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://62</w:t>
            </w:r>
            <w:r w:rsidRPr="001F7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F260FC2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ИНН 6230008870 / КПП 623001001 </w:t>
            </w:r>
          </w:p>
          <w:p w14:paraId="01AF101A" w14:textId="77777777" w:rsid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Минфин Рязанской области </w:t>
            </w:r>
          </w:p>
          <w:p w14:paraId="72379184" w14:textId="758EC882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(ОГБУДО ДЭБЦ л/с20596Ц85460)</w:t>
            </w:r>
          </w:p>
          <w:p w14:paraId="58D66186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03224643610000005900</w:t>
            </w:r>
          </w:p>
          <w:p w14:paraId="76652DF6" w14:textId="77777777" w:rsid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РЯЗАНЬ БАНКА РОССИИ//УФК </w:t>
            </w:r>
          </w:p>
          <w:p w14:paraId="3368332A" w14:textId="2667C7B5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по Рязанской области г. Рязань</w:t>
            </w:r>
          </w:p>
          <w:p w14:paraId="3F7F91CC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Кор/</w:t>
            </w:r>
            <w:proofErr w:type="spellStart"/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40102810345370000051</w:t>
            </w:r>
          </w:p>
          <w:p w14:paraId="1C091A26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БИК 016126031ОГРН 1036238004516</w:t>
            </w:r>
          </w:p>
          <w:p w14:paraId="243CF1E2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ОКПО 02098606</w:t>
            </w:r>
          </w:p>
          <w:p w14:paraId="26E69398" w14:textId="7B9030DC" w:rsidR="0084456F" w:rsidRPr="001F7FB8" w:rsidRDefault="0084456F" w:rsidP="006C1A67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ОКВЭД   55.90, 85.41. ОКТМО 61701000001</w:t>
            </w:r>
          </w:p>
        </w:tc>
        <w:tc>
          <w:tcPr>
            <w:tcW w:w="5083" w:type="dxa"/>
          </w:tcPr>
          <w:p w14:paraId="76B8E7FC" w14:textId="77777777" w:rsidR="0084456F" w:rsidRPr="001F7FB8" w:rsidRDefault="0084456F" w:rsidP="001F7FB8">
            <w:pPr>
              <w:ind w:hanging="3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                          Заказчик:</w:t>
            </w:r>
          </w:p>
          <w:p w14:paraId="2EA8B079" w14:textId="060CF7B1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ФИО_______________________________</w:t>
            </w:r>
          </w:p>
          <w:p w14:paraId="1886EA9A" w14:textId="664FAEA1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</w:t>
            </w:r>
          </w:p>
          <w:p w14:paraId="7503BC2E" w14:textId="77777777" w:rsidR="006C1A67" w:rsidRDefault="006C1A67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AE2C4DB" w14:textId="7AF71C40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рождения_______________________</w:t>
            </w:r>
          </w:p>
          <w:p w14:paraId="4BF94760" w14:textId="77777777" w:rsidR="006C1A67" w:rsidRDefault="006C1A67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8A6ADCC" w14:textId="2B573782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Адрес_______________________________</w:t>
            </w:r>
          </w:p>
          <w:p w14:paraId="6D663356" w14:textId="572B1867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</w:t>
            </w:r>
          </w:p>
          <w:p w14:paraId="2677FBE8" w14:textId="77777777" w:rsidR="006C1A67" w:rsidRDefault="006C1A67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4CC6E58" w14:textId="3533FCDA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Тел. ________________________________</w:t>
            </w:r>
          </w:p>
          <w:p w14:paraId="17D3ECC7" w14:textId="77777777" w:rsidR="006C1A67" w:rsidRDefault="006C1A67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1B1E270" w14:textId="6407BC69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Паспорт серия_________ номер_________</w:t>
            </w:r>
          </w:p>
          <w:p w14:paraId="07A797FE" w14:textId="77777777" w:rsidR="006C1A67" w:rsidRDefault="006C1A67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48AC92" w14:textId="382F3F99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Выдан</w:t>
            </w:r>
            <w:proofErr w:type="gramEnd"/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когда _________________________</w:t>
            </w:r>
          </w:p>
          <w:p w14:paraId="6C355691" w14:textId="77777777" w:rsidR="006C1A67" w:rsidRDefault="006C1A67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F111443" w14:textId="437EA2B8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Кем ________________________________</w:t>
            </w:r>
          </w:p>
          <w:p w14:paraId="5D432328" w14:textId="2BCA0CDB" w:rsidR="0084456F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</w:t>
            </w:r>
          </w:p>
          <w:p w14:paraId="015BE635" w14:textId="4BA7B323" w:rsidR="006C1A67" w:rsidRPr="001F7FB8" w:rsidRDefault="006C1A67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</w:t>
            </w:r>
          </w:p>
          <w:p w14:paraId="281D5852" w14:textId="77777777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8D1F711" w14:textId="77777777" w:rsidR="0084456F" w:rsidRPr="001F7FB8" w:rsidRDefault="0084456F" w:rsidP="001F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F" w:rsidRPr="001F7FB8" w14:paraId="3968099D" w14:textId="77777777" w:rsidTr="001F7FB8">
        <w:tc>
          <w:tcPr>
            <w:tcW w:w="5353" w:type="dxa"/>
          </w:tcPr>
          <w:p w14:paraId="6D1740A3" w14:textId="77777777" w:rsidR="0084456F" w:rsidRPr="001F7FB8" w:rsidRDefault="0084456F" w:rsidP="001F7FB8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Исполнитель:</w:t>
            </w:r>
          </w:p>
          <w:p w14:paraId="3017AADF" w14:textId="77777777" w:rsidR="0084456F" w:rsidRPr="001F7FB8" w:rsidRDefault="0084456F" w:rsidP="001F7FB8">
            <w:pPr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И. о. директора ОГБУДО «Центр одаренных детей «Гелиос»</w:t>
            </w:r>
          </w:p>
        </w:tc>
        <w:tc>
          <w:tcPr>
            <w:tcW w:w="5083" w:type="dxa"/>
          </w:tcPr>
          <w:p w14:paraId="1702F805" w14:textId="77777777" w:rsidR="0084456F" w:rsidRPr="001F7FB8" w:rsidRDefault="0084456F" w:rsidP="001F7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14:paraId="67F18479" w14:textId="2CD962B0" w:rsidR="0084456F" w:rsidRPr="001F7FB8" w:rsidRDefault="0084456F" w:rsidP="001F7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  <w:p w14:paraId="3773F9B0" w14:textId="5828C088" w:rsidR="0084456F" w:rsidRPr="001F7FB8" w:rsidRDefault="0084456F" w:rsidP="001F7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  <w:p w14:paraId="773EA5B5" w14:textId="77777777" w:rsidR="0084456F" w:rsidRPr="001F7FB8" w:rsidRDefault="0084456F" w:rsidP="001F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F" w:rsidRPr="001F7FB8" w14:paraId="67F697D5" w14:textId="77777777" w:rsidTr="001F7FB8">
        <w:tc>
          <w:tcPr>
            <w:tcW w:w="5353" w:type="dxa"/>
          </w:tcPr>
          <w:p w14:paraId="6745A56C" w14:textId="77777777" w:rsidR="0084456F" w:rsidRPr="001F7FB8" w:rsidRDefault="0084456F" w:rsidP="001F7FB8">
            <w:pPr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__________________О.В. Артёмкина</w:t>
            </w:r>
          </w:p>
          <w:p w14:paraId="75E814D2" w14:textId="77777777" w:rsidR="0084456F" w:rsidRPr="001F7FB8" w:rsidRDefault="0084456F" w:rsidP="001F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М.П.</w:t>
            </w:r>
          </w:p>
        </w:tc>
        <w:tc>
          <w:tcPr>
            <w:tcW w:w="5083" w:type="dxa"/>
          </w:tcPr>
          <w:p w14:paraId="6373AE67" w14:textId="7E0F3B89" w:rsidR="0084456F" w:rsidRPr="001F7FB8" w:rsidRDefault="0084456F" w:rsidP="001F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_________________/__________________/</w:t>
            </w:r>
          </w:p>
        </w:tc>
      </w:tr>
    </w:tbl>
    <w:p w14:paraId="39A1715C" w14:textId="6B70E941" w:rsidR="0084456F" w:rsidRDefault="004C2E99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6D59E1EC">
          <v:rect id="_x0000_s1026" style="position:absolute;margin-left:-24.9pt;margin-top:-22.3pt;width:524.1pt;height:802.3pt;z-index:251658240;mso-position-horizontal-relative:text;mso-position-vertical-relative:text">
            <v:textbox style="mso-next-textbox:#_x0000_s1026">
              <w:txbxContent>
                <w:p w14:paraId="04A4690D" w14:textId="77777777" w:rsidR="0084456F" w:rsidRPr="00FC2A5C" w:rsidRDefault="0084456F" w:rsidP="0084456F">
                  <w:pPr>
                    <w:tabs>
                      <w:tab w:val="left" w:pos="3810"/>
                      <w:tab w:val="right" w:pos="10620"/>
                    </w:tabs>
                    <w:spacing w:after="0"/>
                    <w:ind w:left="180" w:right="152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79AC981B" w14:textId="77777777" w:rsidR="006C1A67" w:rsidRDefault="0084456F" w:rsidP="006C1A67">
                  <w:pPr>
                    <w:tabs>
                      <w:tab w:val="left" w:pos="3810"/>
                      <w:tab w:val="right" w:pos="10620"/>
                    </w:tabs>
                    <w:spacing w:after="0"/>
                    <w:ind w:left="4395" w:right="15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FC2A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И.о</w:t>
                  </w:r>
                  <w:proofErr w:type="spellEnd"/>
                  <w:r w:rsidRPr="00FC2A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директора </w:t>
                  </w:r>
                </w:p>
                <w:p w14:paraId="0F1D47ED" w14:textId="710C2321" w:rsidR="00FC2A5C" w:rsidRPr="00FC2A5C" w:rsidRDefault="0084456F" w:rsidP="006C1A67">
                  <w:pPr>
                    <w:tabs>
                      <w:tab w:val="left" w:pos="3810"/>
                      <w:tab w:val="right" w:pos="10620"/>
                    </w:tabs>
                    <w:spacing w:after="0"/>
                    <w:ind w:left="4395" w:right="15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ОГБУДО «Центр одаренных детей </w:t>
                  </w:r>
                </w:p>
                <w:p w14:paraId="4EBD1E2D" w14:textId="3E81A82B" w:rsidR="0084456F" w:rsidRPr="00FC2A5C" w:rsidRDefault="0084456F" w:rsidP="006C1A67">
                  <w:pPr>
                    <w:tabs>
                      <w:tab w:val="left" w:pos="3810"/>
                      <w:tab w:val="right" w:pos="10620"/>
                    </w:tabs>
                    <w:spacing w:after="0"/>
                    <w:ind w:left="4395" w:right="15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«Гелиос» - лагерь «Солнечный»</w:t>
                  </w:r>
                </w:p>
                <w:p w14:paraId="12A171CC" w14:textId="053F3543" w:rsidR="0084456F" w:rsidRPr="00FC2A5C" w:rsidRDefault="0084456F" w:rsidP="006C1A67">
                  <w:pPr>
                    <w:tabs>
                      <w:tab w:val="left" w:pos="3810"/>
                      <w:tab w:val="right" w:pos="10620"/>
                    </w:tabs>
                    <w:spacing w:after="0"/>
                    <w:ind w:left="4395" w:right="15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Артёмкиной Оксане Васильевне </w:t>
                  </w:r>
                </w:p>
                <w:p w14:paraId="483B8860" w14:textId="4CC73DFA" w:rsidR="0084456F" w:rsidRPr="00FC2A5C" w:rsidRDefault="0084456F" w:rsidP="006C1A67">
                  <w:pPr>
                    <w:tabs>
                      <w:tab w:val="left" w:pos="3810"/>
                      <w:tab w:val="right" w:pos="10620"/>
                    </w:tabs>
                    <w:spacing w:after="0"/>
                    <w:ind w:left="4395" w:right="15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________________________________</w:t>
                  </w:r>
                </w:p>
                <w:p w14:paraId="15CD5FEC" w14:textId="3B0FAD13" w:rsidR="00FC2A5C" w:rsidRPr="006C1A67" w:rsidRDefault="0084456F" w:rsidP="006C1A67">
                  <w:pPr>
                    <w:spacing w:after="0"/>
                    <w:ind w:left="4395" w:right="152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</w:t>
                  </w:r>
                  <w:r w:rsidRPr="006C1A6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(от кого, Ф.И.О. родителя или опекуна полностью)</w:t>
                  </w:r>
                </w:p>
                <w:p w14:paraId="23EC51B2" w14:textId="335DA37A" w:rsidR="0084456F" w:rsidRPr="00FC2A5C" w:rsidRDefault="006C1A67" w:rsidP="006C1A67">
                  <w:pPr>
                    <w:spacing w:after="0"/>
                    <w:ind w:left="4253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4456F" w:rsidRPr="00FC2A5C">
                    <w:rPr>
                      <w:rFonts w:ascii="Times New Roman" w:hAnsi="Times New Roman"/>
                      <w:sz w:val="28"/>
                      <w:szCs w:val="28"/>
                    </w:rPr>
                    <w:t>проживающей(ему) по адресу:</w:t>
                  </w:r>
                  <w:r w:rsidR="0084456F" w:rsidRPr="00FC2A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____________</w:t>
                  </w:r>
                </w:p>
                <w:p w14:paraId="3C06CE1D" w14:textId="0AC11C14" w:rsidR="0084456F" w:rsidRPr="00A570E6" w:rsidRDefault="0084456F" w:rsidP="006C1A67">
                  <w:pPr>
                    <w:spacing w:after="0" w:line="240" w:lineRule="auto"/>
                    <w:ind w:left="4395" w:right="152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A570E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Pr="00A570E6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(индекс)</w:t>
                  </w:r>
                </w:p>
                <w:p w14:paraId="6C1E0E11" w14:textId="2869BEA3" w:rsidR="0084456F" w:rsidRPr="00FC2A5C" w:rsidRDefault="0084456F" w:rsidP="006C1A67">
                  <w:pPr>
                    <w:spacing w:after="0" w:line="240" w:lineRule="auto"/>
                    <w:ind w:left="4395" w:right="152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______________________________________ </w:t>
                  </w:r>
                </w:p>
                <w:p w14:paraId="580E92B8" w14:textId="77777777" w:rsidR="0084456F" w:rsidRPr="006C1A67" w:rsidRDefault="0084456F" w:rsidP="006C1A67">
                  <w:pPr>
                    <w:spacing w:after="0" w:line="240" w:lineRule="auto"/>
                    <w:ind w:left="4395" w:right="152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C1A6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         (почтовый адрес)</w:t>
                  </w:r>
                </w:p>
                <w:p w14:paraId="421F7017" w14:textId="0A1A55AE" w:rsidR="0084456F" w:rsidRPr="00FC2A5C" w:rsidRDefault="0084456F" w:rsidP="006C1A67">
                  <w:pPr>
                    <w:spacing w:after="0" w:line="240" w:lineRule="auto"/>
                    <w:ind w:left="4395" w:right="15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sz w:val="28"/>
                      <w:szCs w:val="28"/>
                    </w:rPr>
                    <w:t>паспорт серии______ номер _____________</w:t>
                  </w:r>
                </w:p>
                <w:p w14:paraId="4B1BF4A0" w14:textId="777A744F" w:rsidR="0084456F" w:rsidRPr="00FC2A5C" w:rsidRDefault="0084456F" w:rsidP="006C1A67">
                  <w:pPr>
                    <w:spacing w:after="0" w:line="240" w:lineRule="auto"/>
                    <w:ind w:left="4395" w:right="15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sz w:val="28"/>
                      <w:szCs w:val="28"/>
                    </w:rPr>
                    <w:t>выдан ________________________________</w:t>
                  </w:r>
                </w:p>
                <w:p w14:paraId="0A8488E7" w14:textId="77777777" w:rsidR="0084456F" w:rsidRPr="00EA28C5" w:rsidRDefault="0084456F" w:rsidP="006C1A67">
                  <w:pPr>
                    <w:spacing w:after="0" w:line="240" w:lineRule="auto"/>
                    <w:ind w:left="4395" w:right="152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A28C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               (кем)</w:t>
                  </w:r>
                </w:p>
                <w:p w14:paraId="0F2FA19F" w14:textId="77777777" w:rsidR="00EA28C5" w:rsidRDefault="0084456F" w:rsidP="00EA28C5">
                  <w:pPr>
                    <w:spacing w:after="0" w:line="240" w:lineRule="auto"/>
                    <w:ind w:left="4395" w:right="15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sz w:val="28"/>
                      <w:szCs w:val="28"/>
                    </w:rPr>
                    <w:t>_______________________</w:t>
                  </w:r>
                  <w:r w:rsidR="00EA28C5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</w:p>
                <w:p w14:paraId="1984B32D" w14:textId="2D0B569B" w:rsidR="0084456F" w:rsidRPr="00FC2A5C" w:rsidRDefault="00EA28C5" w:rsidP="00EA28C5">
                  <w:pPr>
                    <w:spacing w:after="0" w:line="240" w:lineRule="auto"/>
                    <w:ind w:left="4395" w:right="152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570E6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когда</w:t>
                  </w:r>
                  <w:r w:rsidR="00A570E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__</w:t>
                  </w:r>
                  <w:r w:rsidR="0084456F"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____________________</w:t>
                  </w:r>
                  <w:r w:rsidR="0084456F"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_______</w:t>
                  </w:r>
                </w:p>
                <w:p w14:paraId="12DA941A" w14:textId="5F3FC8E8" w:rsidR="0084456F" w:rsidRPr="00FC2A5C" w:rsidRDefault="0084456F" w:rsidP="006C1A67">
                  <w:pPr>
                    <w:spacing w:after="0" w:line="240" w:lineRule="auto"/>
                    <w:ind w:left="4395" w:right="152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контактный </w:t>
                  </w:r>
                  <w:proofErr w:type="gramStart"/>
                  <w:r w:rsidRPr="00FC2A5C">
                    <w:rPr>
                      <w:rFonts w:ascii="Times New Roman" w:hAnsi="Times New Roman"/>
                      <w:sz w:val="28"/>
                      <w:szCs w:val="28"/>
                    </w:rPr>
                    <w:t>телефон:</w:t>
                  </w:r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</w:t>
                  </w:r>
                  <w:proofErr w:type="gramEnd"/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______</w:t>
                  </w:r>
                  <w:r w:rsidR="00A570E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</w:t>
                  </w:r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___________</w:t>
                  </w:r>
                </w:p>
                <w:p w14:paraId="6670593F" w14:textId="77777777" w:rsidR="0084456F" w:rsidRPr="00FC2A5C" w:rsidRDefault="0084456F" w:rsidP="0084456F">
                  <w:pPr>
                    <w:tabs>
                      <w:tab w:val="left" w:pos="3810"/>
                      <w:tab w:val="right" w:pos="10620"/>
                    </w:tabs>
                    <w:spacing w:after="0"/>
                    <w:ind w:left="2410" w:right="152"/>
                    <w:jc w:val="righ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14:paraId="7F1CC1BD" w14:textId="2706487C" w:rsidR="0084456F" w:rsidRDefault="0084456F" w:rsidP="0084456F">
                  <w:pPr>
                    <w:spacing w:after="0"/>
                    <w:ind w:left="180" w:right="152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ЗАЯВЛЕНИЕ</w:t>
                  </w:r>
                </w:p>
                <w:p w14:paraId="37177E29" w14:textId="77777777" w:rsidR="00A570E6" w:rsidRPr="00FC2A5C" w:rsidRDefault="00A570E6" w:rsidP="0084456F">
                  <w:pPr>
                    <w:spacing w:after="0"/>
                    <w:ind w:left="180" w:right="15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61D07C96" w14:textId="77777777" w:rsidR="00EA28C5" w:rsidRDefault="0084456F" w:rsidP="00A570E6">
                  <w:pPr>
                    <w:spacing w:after="0"/>
                    <w:ind w:left="284" w:right="152" w:firstLine="567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Прошу Вас зачислить моего ребенка, </w:t>
                  </w:r>
                </w:p>
                <w:p w14:paraId="0D417988" w14:textId="30BAB267" w:rsidR="0084456F" w:rsidRPr="00FC2A5C" w:rsidRDefault="0084456F" w:rsidP="00A570E6">
                  <w:pPr>
                    <w:spacing w:after="0"/>
                    <w:ind w:left="284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__________________________</w:t>
                  </w:r>
                  <w:r w:rsidR="00EA28C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__________________________________________</w:t>
                  </w:r>
                </w:p>
                <w:p w14:paraId="23E01247" w14:textId="70749175" w:rsidR="0084456F" w:rsidRPr="00EA28C5" w:rsidRDefault="0084456F" w:rsidP="00A570E6">
                  <w:pPr>
                    <w:spacing w:after="0"/>
                    <w:ind w:left="284" w:right="152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EA28C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EA28C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Ф.И.</w:t>
                  </w:r>
                  <w:proofErr w:type="gramStart"/>
                  <w:r w:rsidRPr="00EA28C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О.полностью</w:t>
                  </w:r>
                  <w:proofErr w:type="spellEnd"/>
                  <w:proofErr w:type="gramEnd"/>
                  <w:r w:rsidRPr="00EA28C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 месяц, год рожд</w:t>
                  </w:r>
                  <w:r w:rsidR="00EA28C5" w:rsidRPr="00EA28C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.</w:t>
                  </w:r>
                  <w:r w:rsidRPr="00EA28C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)</w:t>
                  </w:r>
                </w:p>
                <w:p w14:paraId="70747D12" w14:textId="77777777" w:rsidR="0084456F" w:rsidRPr="00FC2A5C" w:rsidRDefault="0084456F" w:rsidP="00A570E6">
                  <w:pPr>
                    <w:spacing w:after="0" w:line="240" w:lineRule="auto"/>
                    <w:ind w:left="284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с ___. ___ по___. ___ 2022 </w:t>
                  </w:r>
                  <w:proofErr w:type="gramStart"/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года  на</w:t>
                  </w:r>
                  <w:proofErr w:type="gramEnd"/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_____________________ смену в </w:t>
                  </w:r>
                </w:p>
                <w:p w14:paraId="3FEF13B9" w14:textId="77777777" w:rsidR="0084456F" w:rsidRPr="00FC2A5C" w:rsidRDefault="0084456F" w:rsidP="00A570E6">
                  <w:pPr>
                    <w:spacing w:after="0" w:line="240" w:lineRule="auto"/>
                    <w:ind w:left="284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Областное государственное бюджетное учреждение дополнительного образования «Региональный центр выявления и поддержки одаренных детей «Гелиос» - лагерь «Солнечный». Копию свидетельства о рождении (паспорта) ребенка прилагаю. </w:t>
                  </w:r>
                </w:p>
                <w:p w14:paraId="51D48788" w14:textId="77777777" w:rsidR="0084456F" w:rsidRPr="00FC2A5C" w:rsidRDefault="0084456F" w:rsidP="00A570E6">
                  <w:pPr>
                    <w:spacing w:after="0" w:line="240" w:lineRule="auto"/>
                    <w:ind w:left="284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14:paraId="616058C0" w14:textId="77777777" w:rsidR="0084456F" w:rsidRPr="00FC2A5C" w:rsidRDefault="0084456F" w:rsidP="00A570E6">
                  <w:pPr>
                    <w:spacing w:after="0" w:line="240" w:lineRule="auto"/>
                    <w:ind w:left="284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570E6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</w:rPr>
                    <w:t>Подпись</w:t>
                  </w:r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_____________________</w:t>
                  </w:r>
                </w:p>
                <w:p w14:paraId="4839B09D" w14:textId="77777777" w:rsidR="0084456F" w:rsidRPr="00FC2A5C" w:rsidRDefault="0084456F" w:rsidP="00A570E6">
                  <w:pPr>
                    <w:spacing w:after="0" w:line="240" w:lineRule="auto"/>
                    <w:ind w:left="284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14:paraId="68396255" w14:textId="77777777" w:rsidR="0084456F" w:rsidRPr="00FC2A5C" w:rsidRDefault="0084456F" w:rsidP="00A570E6">
                  <w:pPr>
                    <w:spacing w:after="0" w:line="240" w:lineRule="auto"/>
                    <w:ind w:left="284" w:right="152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Ознакомлен(а) с:</w:t>
                  </w:r>
                </w:p>
                <w:p w14:paraId="7C7E34E9" w14:textId="77777777" w:rsidR="0084456F" w:rsidRPr="00FC2A5C" w:rsidRDefault="0084456F" w:rsidP="00A570E6">
                  <w:pPr>
                    <w:spacing w:after="0" w:line="240" w:lineRule="auto"/>
                    <w:ind w:left="284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- с Выпиской из реестра лицензий на право осуществления образовательной деятельности;</w:t>
                  </w:r>
                </w:p>
                <w:p w14:paraId="10C0CD47" w14:textId="77777777" w:rsidR="0084456F" w:rsidRPr="00FC2A5C" w:rsidRDefault="0084456F" w:rsidP="00A570E6">
                  <w:pPr>
                    <w:spacing w:after="0" w:line="240" w:lineRule="auto"/>
                    <w:ind w:left="284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- с уставом ОГБУДО «Центр одаренных детей «Гелиос»;</w:t>
                  </w:r>
                </w:p>
                <w:p w14:paraId="4F8FCF5E" w14:textId="77777777" w:rsidR="0084456F" w:rsidRPr="00FC2A5C" w:rsidRDefault="0084456F" w:rsidP="00A570E6">
                  <w:pPr>
                    <w:spacing w:after="0" w:line="240" w:lineRule="auto"/>
                    <w:ind w:left="284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- с положением об образовательной программе профильной смены.</w:t>
                  </w:r>
                </w:p>
                <w:p w14:paraId="5B133A4A" w14:textId="77777777" w:rsidR="0084456F" w:rsidRPr="00FC2A5C" w:rsidRDefault="0084456F" w:rsidP="00A570E6">
                  <w:pPr>
                    <w:spacing w:after="0" w:line="240" w:lineRule="auto"/>
                    <w:ind w:left="284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14:paraId="0BB00D5D" w14:textId="77777777" w:rsidR="0084456F" w:rsidRPr="00FC2A5C" w:rsidRDefault="0084456F" w:rsidP="00A570E6">
                  <w:pPr>
                    <w:spacing w:after="0" w:line="240" w:lineRule="auto"/>
                    <w:ind w:left="284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570E6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</w:rPr>
                    <w:t>Подпись</w:t>
                  </w:r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_____________________</w:t>
                  </w:r>
                </w:p>
                <w:p w14:paraId="7BFD7283" w14:textId="77777777" w:rsidR="0084456F" w:rsidRPr="00FC2A5C" w:rsidRDefault="0084456F" w:rsidP="00A570E6">
                  <w:pPr>
                    <w:spacing w:after="0" w:line="240" w:lineRule="auto"/>
                    <w:ind w:left="284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14:paraId="451F019A" w14:textId="77777777" w:rsidR="0084456F" w:rsidRPr="00FC2A5C" w:rsidRDefault="0084456F" w:rsidP="00A570E6">
                  <w:pPr>
                    <w:spacing w:after="0" w:line="240" w:lineRule="auto"/>
                    <w:ind w:left="284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            </w:r>
                </w:p>
                <w:p w14:paraId="518D4E15" w14:textId="77777777" w:rsidR="0084456F" w:rsidRPr="00FC2A5C" w:rsidRDefault="0084456F" w:rsidP="00A570E6">
                  <w:pPr>
                    <w:spacing w:after="0" w:line="240" w:lineRule="auto"/>
                    <w:ind w:left="284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14:paraId="6971D70D" w14:textId="77777777" w:rsidR="00EA28C5" w:rsidRDefault="00EA28C5" w:rsidP="00A570E6">
                  <w:pPr>
                    <w:spacing w:after="0" w:line="240" w:lineRule="auto"/>
                    <w:ind w:left="284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14:paraId="34F94D01" w14:textId="1D5F3B47" w:rsidR="0084456F" w:rsidRPr="00FC2A5C" w:rsidRDefault="0084456F" w:rsidP="00A570E6">
                  <w:pPr>
                    <w:spacing w:after="0" w:line="240" w:lineRule="auto"/>
                    <w:ind w:left="284" w:right="152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570E6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</w:rPr>
                    <w:t>Подпись</w:t>
                  </w:r>
                  <w:r w:rsidRPr="00FC2A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____________________ </w:t>
                  </w:r>
                </w:p>
                <w:p w14:paraId="6DBD9738" w14:textId="77777777" w:rsidR="00EA28C5" w:rsidRDefault="00EA28C5" w:rsidP="00A570E6">
                  <w:pPr>
                    <w:ind w:left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5B0BDCE1" w14:textId="1449C956" w:rsidR="0084456F" w:rsidRPr="00FC2A5C" w:rsidRDefault="0084456F" w:rsidP="00A570E6">
                  <w:pPr>
                    <w:ind w:left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2A5C">
                    <w:rPr>
                      <w:rFonts w:ascii="Times New Roman" w:hAnsi="Times New Roman"/>
                      <w:sz w:val="28"/>
                      <w:szCs w:val="28"/>
                    </w:rPr>
                    <w:t>«____» _____________ 2022 года.</w:t>
                  </w:r>
                </w:p>
                <w:p w14:paraId="71258272" w14:textId="77777777" w:rsidR="0084456F" w:rsidRPr="00AB77DF" w:rsidRDefault="0084456F" w:rsidP="00A570E6">
                  <w:pPr>
                    <w:ind w:left="284" w:firstLine="708"/>
                    <w:rPr>
                      <w:sz w:val="24"/>
                      <w:szCs w:val="24"/>
                    </w:rPr>
                  </w:pPr>
                </w:p>
                <w:p w14:paraId="470A4008" w14:textId="77777777" w:rsidR="0084456F" w:rsidRPr="00AB77DF" w:rsidRDefault="0084456F" w:rsidP="0084456F">
                  <w:pPr>
                    <w:ind w:left="180" w:right="153"/>
                    <w:rPr>
                      <w:b/>
                      <w:sz w:val="24"/>
                      <w:szCs w:val="24"/>
                    </w:rPr>
                  </w:pPr>
                </w:p>
                <w:p w14:paraId="6F474D0B" w14:textId="77777777" w:rsidR="0084456F" w:rsidRPr="00AB77DF" w:rsidRDefault="0084456F" w:rsidP="0084456F">
                  <w:pPr>
                    <w:rPr>
                      <w:sz w:val="24"/>
                      <w:szCs w:val="24"/>
                    </w:rPr>
                  </w:pPr>
                </w:p>
                <w:p w14:paraId="1D638C8B" w14:textId="77777777" w:rsidR="0084456F" w:rsidRPr="00AB77DF" w:rsidRDefault="0084456F" w:rsidP="0084456F">
                  <w:pPr>
                    <w:rPr>
                      <w:sz w:val="24"/>
                      <w:szCs w:val="24"/>
                    </w:rPr>
                  </w:pPr>
                </w:p>
                <w:p w14:paraId="0F13798E" w14:textId="77777777" w:rsidR="0084456F" w:rsidRPr="00AB77DF" w:rsidRDefault="0084456F" w:rsidP="0084456F">
                  <w:pPr>
                    <w:rPr>
                      <w:sz w:val="24"/>
                      <w:szCs w:val="24"/>
                    </w:rPr>
                  </w:pPr>
                </w:p>
                <w:p w14:paraId="792AF3E1" w14:textId="77777777" w:rsidR="0084456F" w:rsidRDefault="0084456F" w:rsidP="0084456F"/>
              </w:txbxContent>
            </v:textbox>
          </v:rect>
        </w:pict>
      </w:r>
    </w:p>
    <w:p w14:paraId="23FFF03A" w14:textId="2CAF9719" w:rsidR="0084456F" w:rsidRDefault="0084456F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457A2" w14:textId="2B3A0224" w:rsidR="0084456F" w:rsidRPr="006E199C" w:rsidRDefault="0084456F" w:rsidP="006E1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53931" w14:textId="77777777" w:rsidR="002306DB" w:rsidRPr="007444E9" w:rsidRDefault="002306DB" w:rsidP="006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06DB" w:rsidRPr="007444E9" w:rsidSect="0050170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8E9"/>
    <w:multiLevelType w:val="hybridMultilevel"/>
    <w:tmpl w:val="B408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3C54"/>
    <w:multiLevelType w:val="hybridMultilevel"/>
    <w:tmpl w:val="C0368F60"/>
    <w:lvl w:ilvl="0" w:tplc="A34E572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2322841">
    <w:abstractNumId w:val="1"/>
  </w:num>
  <w:num w:numId="2" w16cid:durableId="175303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124"/>
    <w:rsid w:val="001F7FB8"/>
    <w:rsid w:val="002306DB"/>
    <w:rsid w:val="00403648"/>
    <w:rsid w:val="00423CD1"/>
    <w:rsid w:val="0048630F"/>
    <w:rsid w:val="004C2E99"/>
    <w:rsid w:val="004D3B91"/>
    <w:rsid w:val="00501707"/>
    <w:rsid w:val="00510F13"/>
    <w:rsid w:val="005B1CD5"/>
    <w:rsid w:val="006A1041"/>
    <w:rsid w:val="006B7480"/>
    <w:rsid w:val="006C1A67"/>
    <w:rsid w:val="006E199C"/>
    <w:rsid w:val="007444E9"/>
    <w:rsid w:val="007D6EB5"/>
    <w:rsid w:val="0084456F"/>
    <w:rsid w:val="009D2124"/>
    <w:rsid w:val="00A02A3E"/>
    <w:rsid w:val="00A570E6"/>
    <w:rsid w:val="00B23799"/>
    <w:rsid w:val="00C33913"/>
    <w:rsid w:val="00C45DBE"/>
    <w:rsid w:val="00D2149F"/>
    <w:rsid w:val="00D359C3"/>
    <w:rsid w:val="00E55B9F"/>
    <w:rsid w:val="00EA28C5"/>
    <w:rsid w:val="00F22599"/>
    <w:rsid w:val="00F32019"/>
    <w:rsid w:val="00F36707"/>
    <w:rsid w:val="00F96525"/>
    <w:rsid w:val="00FC2A5C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2CADCC"/>
  <w15:docId w15:val="{DDDF19DB-1995-45AD-BBCB-D27B859C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D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456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56F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11">
    <w:name w:val="Основной текст (11)_"/>
    <w:basedOn w:val="a0"/>
    <w:link w:val="110"/>
    <w:rsid w:val="0084456F"/>
    <w:rPr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4456F"/>
    <w:pPr>
      <w:widowControl w:val="0"/>
      <w:shd w:val="clear" w:color="auto" w:fill="FFFFFF"/>
      <w:spacing w:after="0" w:line="0" w:lineRule="atLeast"/>
      <w:ind w:hanging="260"/>
      <w:jc w:val="center"/>
    </w:pPr>
    <w:rPr>
      <w:b/>
      <w:bCs/>
    </w:rPr>
  </w:style>
  <w:style w:type="character" w:styleId="a4">
    <w:name w:val="Hyperlink"/>
    <w:rsid w:val="0084456F"/>
    <w:rPr>
      <w:color w:val="2B5082"/>
      <w:u w:val="single"/>
    </w:rPr>
  </w:style>
  <w:style w:type="table" w:styleId="a5">
    <w:name w:val="Table Grid"/>
    <w:basedOn w:val="a1"/>
    <w:uiPriority w:val="59"/>
    <w:rsid w:val="0084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3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.rzn62@mail.ru" TargetMode="External"/><Relationship Id="rId5" Type="http://schemas.openxmlformats.org/officeDocument/2006/relationships/hyperlink" Target="mailto:cod.rzn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1</cp:lastModifiedBy>
  <cp:revision>10</cp:revision>
  <dcterms:created xsi:type="dcterms:W3CDTF">2022-05-12T12:25:00Z</dcterms:created>
  <dcterms:modified xsi:type="dcterms:W3CDTF">2022-06-03T08:43:00Z</dcterms:modified>
</cp:coreProperties>
</file>