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4FE2" w14:textId="77777777" w:rsidR="00634579" w:rsidRPr="00634579" w:rsidRDefault="00634579" w:rsidP="00634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579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</w:p>
    <w:p w14:paraId="44F751C4" w14:textId="77777777" w:rsidR="00634579" w:rsidRPr="00634579" w:rsidRDefault="00634579" w:rsidP="00634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579">
        <w:rPr>
          <w:rFonts w:ascii="Times New Roman" w:hAnsi="Times New Roman" w:cs="Times New Roman"/>
          <w:sz w:val="28"/>
          <w:szCs w:val="28"/>
        </w:rPr>
        <w:t xml:space="preserve">регионального центра выявления и поддержки одаренных детей </w:t>
      </w:r>
    </w:p>
    <w:p w14:paraId="5F089CAD" w14:textId="77777777" w:rsidR="005C2B4F" w:rsidRPr="009C7E50" w:rsidRDefault="00634579" w:rsidP="00634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579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9C7E50">
        <w:rPr>
          <w:rFonts w:ascii="Times New Roman" w:hAnsi="Times New Roman" w:cs="Times New Roman"/>
          <w:sz w:val="28"/>
          <w:szCs w:val="28"/>
        </w:rPr>
        <w:t>«СПОРТ»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34579" w14:paraId="7ED915E1" w14:textId="77777777" w:rsidTr="009C7E50">
        <w:tc>
          <w:tcPr>
            <w:tcW w:w="675" w:type="dxa"/>
          </w:tcPr>
          <w:p w14:paraId="1708562E" w14:textId="77777777" w:rsidR="00634579" w:rsidRDefault="00634579" w:rsidP="00634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14:paraId="35DEE878" w14:textId="77777777" w:rsidR="00634579" w:rsidRPr="009C7E50" w:rsidRDefault="00634579" w:rsidP="00634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068" w:type="dxa"/>
            <w:vAlign w:val="center"/>
          </w:tcPr>
          <w:p w14:paraId="4389218E" w14:textId="77777777" w:rsidR="00634579" w:rsidRPr="009C7E50" w:rsidRDefault="00634579" w:rsidP="006345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9C7E50" w14:paraId="5C472052" w14:textId="77777777" w:rsidTr="00001907">
        <w:tc>
          <w:tcPr>
            <w:tcW w:w="675" w:type="dxa"/>
            <w:vAlign w:val="center"/>
          </w:tcPr>
          <w:p w14:paraId="69295C03" w14:textId="77777777" w:rsidR="009C7E50" w:rsidRDefault="009C7E50" w:rsidP="009C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14:paraId="280B449E" w14:textId="6A5C9DEA" w:rsidR="009C7E50" w:rsidRPr="000F2BC3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Павел Альбертович</w:t>
            </w:r>
          </w:p>
        </w:tc>
        <w:tc>
          <w:tcPr>
            <w:tcW w:w="5068" w:type="dxa"/>
            <w:vAlign w:val="center"/>
          </w:tcPr>
          <w:p w14:paraId="535418C5" w14:textId="7945566E" w:rsidR="009C7E50" w:rsidRPr="009C7E50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9C7E50"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  <w:r w:rsidRPr="009C7E50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методического обеспечения и подготовки спортивного резерва ЦСП</w:t>
            </w:r>
          </w:p>
        </w:tc>
      </w:tr>
      <w:tr w:rsidR="009C7E50" w14:paraId="78961A26" w14:textId="77777777" w:rsidTr="00001907">
        <w:tc>
          <w:tcPr>
            <w:tcW w:w="675" w:type="dxa"/>
            <w:vAlign w:val="center"/>
          </w:tcPr>
          <w:p w14:paraId="2FAFD311" w14:textId="77777777" w:rsidR="009C7E50" w:rsidRDefault="009C7E50" w:rsidP="009C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14:paraId="610B38C2" w14:textId="40A74C91" w:rsidR="009C7E50" w:rsidRPr="000F2BC3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Варнаков Алексей Викторович</w:t>
            </w:r>
          </w:p>
        </w:tc>
        <w:tc>
          <w:tcPr>
            <w:tcW w:w="5068" w:type="dxa"/>
            <w:vAlign w:val="center"/>
          </w:tcPr>
          <w:p w14:paraId="068D5F85" w14:textId="11224085" w:rsidR="009C7E50" w:rsidRPr="009C7E50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sz w:val="28"/>
                <w:szCs w:val="28"/>
              </w:rPr>
              <w:t>Зам. председателя Рязанской региональной общественной организации «Федерация легкой атлетики Рязанской области»</w:t>
            </w:r>
          </w:p>
        </w:tc>
      </w:tr>
      <w:tr w:rsidR="009C7E50" w14:paraId="27A1FC3A" w14:textId="77777777" w:rsidTr="00001907">
        <w:tc>
          <w:tcPr>
            <w:tcW w:w="675" w:type="dxa"/>
            <w:vAlign w:val="center"/>
          </w:tcPr>
          <w:p w14:paraId="317623C9" w14:textId="77777777" w:rsidR="009C7E50" w:rsidRDefault="009C7E50" w:rsidP="009C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14:paraId="00D70EC7" w14:textId="7E2300BB" w:rsidR="009C7E50" w:rsidRPr="000F2BC3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Игорь Николаевич</w:t>
            </w:r>
          </w:p>
        </w:tc>
        <w:tc>
          <w:tcPr>
            <w:tcW w:w="5068" w:type="dxa"/>
            <w:vAlign w:val="center"/>
          </w:tcPr>
          <w:p w14:paraId="555E8F08" w14:textId="1EE8012B" w:rsidR="009C7E50" w:rsidRPr="009C7E50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организации «Рязанская областная федерация лыжных гонок», </w:t>
            </w:r>
            <w:proofErr w:type="spellStart"/>
            <w:proofErr w:type="gramStart"/>
            <w:r w:rsidRPr="009C7E50">
              <w:rPr>
                <w:rFonts w:ascii="Times New Roman" w:hAnsi="Times New Roman" w:cs="Times New Roman"/>
                <w:sz w:val="28"/>
                <w:szCs w:val="28"/>
              </w:rPr>
              <w:t>ст.инструктор</w:t>
            </w:r>
            <w:proofErr w:type="spellEnd"/>
            <w:proofErr w:type="gramEnd"/>
            <w:r w:rsidRPr="009C7E50">
              <w:rPr>
                <w:rFonts w:ascii="Times New Roman" w:hAnsi="Times New Roman" w:cs="Times New Roman"/>
                <w:sz w:val="28"/>
                <w:szCs w:val="28"/>
              </w:rPr>
              <w:t xml:space="preserve"> ЦСП</w:t>
            </w:r>
          </w:p>
        </w:tc>
      </w:tr>
      <w:tr w:rsidR="009C7E50" w14:paraId="04526BB0" w14:textId="77777777" w:rsidTr="00001907">
        <w:tc>
          <w:tcPr>
            <w:tcW w:w="675" w:type="dxa"/>
            <w:vAlign w:val="center"/>
          </w:tcPr>
          <w:p w14:paraId="0C56059B" w14:textId="77777777" w:rsidR="009C7E50" w:rsidRDefault="009C7E50" w:rsidP="009C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14:paraId="37A40213" w14:textId="70835C98" w:rsidR="009C7E50" w:rsidRPr="000F2BC3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01">
              <w:rPr>
                <w:rFonts w:ascii="Times New Roman" w:hAnsi="Times New Roman" w:cs="Times New Roman"/>
                <w:sz w:val="28"/>
                <w:szCs w:val="28"/>
              </w:rPr>
              <w:t>Мирошина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E01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068" w:type="dxa"/>
            <w:vAlign w:val="center"/>
          </w:tcPr>
          <w:p w14:paraId="29F05750" w14:textId="1D9AB5C0" w:rsidR="009C7E50" w:rsidRPr="009C7E50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ГАУ РО «Центр спортивной подготовки»</w:t>
            </w:r>
          </w:p>
        </w:tc>
      </w:tr>
      <w:tr w:rsidR="009C7E50" w14:paraId="7079CA01" w14:textId="77777777" w:rsidTr="00001907">
        <w:tc>
          <w:tcPr>
            <w:tcW w:w="675" w:type="dxa"/>
            <w:vAlign w:val="center"/>
          </w:tcPr>
          <w:p w14:paraId="52F8FF59" w14:textId="27EDEC6B" w:rsidR="009C7E50" w:rsidRDefault="009C7E50" w:rsidP="009C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vAlign w:val="center"/>
          </w:tcPr>
          <w:p w14:paraId="2496F954" w14:textId="77777777" w:rsidR="009C7E50" w:rsidRPr="00CB3E01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E01">
              <w:rPr>
                <w:rFonts w:ascii="Times New Roman" w:hAnsi="Times New Roman" w:cs="Times New Roman"/>
                <w:sz w:val="28"/>
                <w:szCs w:val="28"/>
              </w:rPr>
              <w:t>Двойнина</w:t>
            </w:r>
            <w:proofErr w:type="spellEnd"/>
            <w:r w:rsidRPr="00CB3E0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14:paraId="3568E41C" w14:textId="4EE7C73C" w:rsidR="009C7E50" w:rsidRPr="000F2BC3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01">
              <w:rPr>
                <w:rFonts w:ascii="Times New Roman" w:hAnsi="Times New Roman" w:cs="Times New Roman"/>
                <w:sz w:val="28"/>
                <w:szCs w:val="28"/>
              </w:rPr>
              <w:t>Николае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3E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068" w:type="dxa"/>
            <w:vAlign w:val="center"/>
          </w:tcPr>
          <w:p w14:paraId="1403CA6F" w14:textId="398E8847" w:rsidR="009C7E50" w:rsidRPr="009C7E50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ГАУ РО «ЦСП»</w:t>
            </w:r>
          </w:p>
        </w:tc>
      </w:tr>
      <w:tr w:rsidR="009C7E50" w14:paraId="50C5C385" w14:textId="77777777" w:rsidTr="00001907">
        <w:tc>
          <w:tcPr>
            <w:tcW w:w="675" w:type="dxa"/>
            <w:vAlign w:val="center"/>
          </w:tcPr>
          <w:p w14:paraId="33BEF581" w14:textId="73FD26FD" w:rsidR="009C7E50" w:rsidRDefault="009C7E50" w:rsidP="009C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vAlign w:val="center"/>
          </w:tcPr>
          <w:p w14:paraId="3FDD1C4C" w14:textId="2C0EDCDE" w:rsidR="009C7E50" w:rsidRPr="000F2BC3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Дмитрий Владимирович</w:t>
            </w:r>
          </w:p>
        </w:tc>
        <w:tc>
          <w:tcPr>
            <w:tcW w:w="5068" w:type="dxa"/>
            <w:vAlign w:val="center"/>
          </w:tcPr>
          <w:p w14:paraId="20935F8F" w14:textId="513BF8A7" w:rsidR="009C7E50" w:rsidRPr="009C7E50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sz w:val="28"/>
                <w:szCs w:val="28"/>
              </w:rPr>
              <w:t>Президент ОО «Рязанская областная федерация лыжных гонок»</w:t>
            </w:r>
          </w:p>
        </w:tc>
      </w:tr>
      <w:tr w:rsidR="009C7E50" w14:paraId="676BEB71" w14:textId="77777777" w:rsidTr="00001907">
        <w:tc>
          <w:tcPr>
            <w:tcW w:w="675" w:type="dxa"/>
            <w:vAlign w:val="center"/>
          </w:tcPr>
          <w:p w14:paraId="3DB9B09E" w14:textId="1F02E5FC" w:rsidR="009C7E50" w:rsidRDefault="009C7E50" w:rsidP="009C7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14:paraId="17B97C43" w14:textId="3083A00B" w:rsidR="009C7E50" w:rsidRPr="000F2BC3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01">
              <w:rPr>
                <w:rFonts w:ascii="Times New Roman" w:hAnsi="Times New Roman" w:cs="Times New Roman"/>
                <w:sz w:val="28"/>
                <w:szCs w:val="28"/>
              </w:rPr>
              <w:t>Сенин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5068" w:type="dxa"/>
            <w:vAlign w:val="center"/>
          </w:tcPr>
          <w:p w14:paraId="41E0C82B" w14:textId="3728EFEE" w:rsidR="009C7E50" w:rsidRPr="009C7E50" w:rsidRDefault="009C7E50" w:rsidP="009C7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Старший тренер ГАУ РО «СШОР «Олимпиец»</w:t>
            </w:r>
          </w:p>
        </w:tc>
      </w:tr>
    </w:tbl>
    <w:p w14:paraId="68F9E752" w14:textId="77777777" w:rsidR="00634579" w:rsidRPr="00634579" w:rsidRDefault="00634579" w:rsidP="006345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4579" w:rsidRPr="0063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79"/>
    <w:rsid w:val="00001907"/>
    <w:rsid w:val="000F2BC3"/>
    <w:rsid w:val="005C2B4F"/>
    <w:rsid w:val="005C4BF4"/>
    <w:rsid w:val="00634579"/>
    <w:rsid w:val="008A5B74"/>
    <w:rsid w:val="009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C47"/>
  <w15:docId w15:val="{A6772D00-DB00-4811-B3BF-B9275D0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</cp:lastModifiedBy>
  <cp:revision>3</cp:revision>
  <dcterms:created xsi:type="dcterms:W3CDTF">2022-03-31T09:10:00Z</dcterms:created>
  <dcterms:modified xsi:type="dcterms:W3CDTF">2022-03-31T09:11:00Z</dcterms:modified>
</cp:coreProperties>
</file>