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78B4" w14:textId="36F5E92B" w:rsidR="00280E0B" w:rsidRPr="0062409F" w:rsidRDefault="00750A30" w:rsidP="0062409F">
      <w:pPr>
        <w:jc w:val="center"/>
        <w:rPr>
          <w:rFonts w:ascii="Times New Roman" w:hAnsi="Times New Roman" w:cs="Times New Roman"/>
          <w:b/>
          <w:bCs/>
        </w:rPr>
      </w:pPr>
      <w:r w:rsidRPr="0062409F">
        <w:rPr>
          <w:rFonts w:ascii="Times New Roman" w:hAnsi="Times New Roman" w:cs="Times New Roman"/>
          <w:b/>
          <w:bCs/>
        </w:rPr>
        <w:t>Список детей на профильную интенсивную смену «</w:t>
      </w:r>
      <w:r w:rsidR="00C16474" w:rsidRPr="0062409F">
        <w:rPr>
          <w:rFonts w:ascii="Times New Roman" w:hAnsi="Times New Roman" w:cs="Times New Roman"/>
          <w:b/>
          <w:bCs/>
        </w:rPr>
        <w:t>Программирование роботов</w:t>
      </w:r>
      <w:r w:rsidRPr="0062409F">
        <w:rPr>
          <w:rFonts w:ascii="Times New Roman" w:hAnsi="Times New Roman" w:cs="Times New Roman"/>
          <w:b/>
          <w:bCs/>
        </w:rPr>
        <w:t>»</w:t>
      </w:r>
    </w:p>
    <w:p w14:paraId="7D357799" w14:textId="073A36A6" w:rsidR="00C16474" w:rsidRDefault="00C16474"/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40"/>
        <w:gridCol w:w="1540"/>
        <w:gridCol w:w="1560"/>
        <w:gridCol w:w="2159"/>
      </w:tblGrid>
      <w:tr w:rsidR="00750A30" w:rsidRPr="00750A30" w14:paraId="006A57D3" w14:textId="23ED935F" w:rsidTr="0062409F">
        <w:trPr>
          <w:trHeight w:val="300"/>
        </w:trPr>
        <w:tc>
          <w:tcPr>
            <w:tcW w:w="256" w:type="dxa"/>
          </w:tcPr>
          <w:p w14:paraId="77C50312" w14:textId="77777777" w:rsidR="00750A30" w:rsidRPr="00750A30" w:rsidRDefault="00750A30" w:rsidP="00C16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0" w:type="dxa"/>
            <w:noWrap/>
            <w:hideMark/>
          </w:tcPr>
          <w:p w14:paraId="5C13B74F" w14:textId="77777777" w:rsidR="00750A30" w:rsidRPr="00750A30" w:rsidRDefault="00750A30" w:rsidP="00C16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60" w:type="dxa"/>
            <w:noWrap/>
            <w:hideMark/>
          </w:tcPr>
          <w:p w14:paraId="7B6C2F95" w14:textId="77777777" w:rsidR="00750A30" w:rsidRPr="00750A30" w:rsidRDefault="00750A30" w:rsidP="00C1647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2159" w:type="dxa"/>
          </w:tcPr>
          <w:p w14:paraId="6C3B7362" w14:textId="1E8909E0" w:rsidR="00750A30" w:rsidRPr="00750A30" w:rsidRDefault="00750A30" w:rsidP="0062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</w:tr>
      <w:tr w:rsidR="00850924" w:rsidRPr="00750A30" w14:paraId="0074C068" w14:textId="77777777" w:rsidTr="0062409F">
        <w:trPr>
          <w:trHeight w:val="300"/>
        </w:trPr>
        <w:tc>
          <w:tcPr>
            <w:tcW w:w="256" w:type="dxa"/>
          </w:tcPr>
          <w:p w14:paraId="733D2014" w14:textId="7C088B44" w:rsidR="00850924" w:rsidRPr="00750A30" w:rsidRDefault="005363A7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</w:tcPr>
          <w:p w14:paraId="0B049E93" w14:textId="599978F7" w:rsidR="00850924" w:rsidRPr="00750A30" w:rsidRDefault="00850924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Авачев</w:t>
            </w:r>
          </w:p>
        </w:tc>
        <w:tc>
          <w:tcPr>
            <w:tcW w:w="1560" w:type="dxa"/>
            <w:noWrap/>
          </w:tcPr>
          <w:p w14:paraId="4B4411E4" w14:textId="6FC26FCC" w:rsidR="00850924" w:rsidRPr="00750A30" w:rsidRDefault="00850924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159" w:type="dxa"/>
          </w:tcPr>
          <w:p w14:paraId="0D6F4347" w14:textId="50B76FF7" w:rsidR="00850924" w:rsidRPr="00750A30" w:rsidRDefault="005363A7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5E5F0E86" w14:textId="77777777" w:rsidTr="0062409F">
        <w:trPr>
          <w:trHeight w:val="300"/>
        </w:trPr>
        <w:tc>
          <w:tcPr>
            <w:tcW w:w="256" w:type="dxa"/>
          </w:tcPr>
          <w:p w14:paraId="2BAA0E36" w14:textId="6ED3B4B3" w:rsidR="00850924" w:rsidRPr="00750A30" w:rsidRDefault="00850924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0" w:type="dxa"/>
            <w:noWrap/>
            <w:hideMark/>
          </w:tcPr>
          <w:p w14:paraId="35EFFDB7" w14:textId="77777777" w:rsidR="00850924" w:rsidRPr="00750A30" w:rsidRDefault="00850924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Бородин</w:t>
            </w:r>
          </w:p>
        </w:tc>
        <w:tc>
          <w:tcPr>
            <w:tcW w:w="1560" w:type="dxa"/>
            <w:noWrap/>
            <w:hideMark/>
          </w:tcPr>
          <w:p w14:paraId="52E535FD" w14:textId="77777777" w:rsidR="00850924" w:rsidRPr="00750A30" w:rsidRDefault="00850924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159" w:type="dxa"/>
          </w:tcPr>
          <w:p w14:paraId="3E5502F4" w14:textId="6E754C49" w:rsidR="00850924" w:rsidRPr="00750A30" w:rsidRDefault="005363A7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D27183" w:rsidRPr="00750A30" w14:paraId="1159A79D" w14:textId="77777777" w:rsidTr="0062409F">
        <w:trPr>
          <w:trHeight w:val="300"/>
        </w:trPr>
        <w:tc>
          <w:tcPr>
            <w:tcW w:w="256" w:type="dxa"/>
          </w:tcPr>
          <w:p w14:paraId="38095F45" w14:textId="423291A4" w:rsidR="00D27183" w:rsidRPr="00750A30" w:rsidRDefault="00D27183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0" w:type="dxa"/>
            <w:noWrap/>
          </w:tcPr>
          <w:p w14:paraId="5A98AB36" w14:textId="5E8603BE" w:rsidR="00D27183" w:rsidRPr="00750A30" w:rsidRDefault="00D27183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Бохан</w:t>
            </w:r>
          </w:p>
        </w:tc>
        <w:tc>
          <w:tcPr>
            <w:tcW w:w="1560" w:type="dxa"/>
            <w:noWrap/>
          </w:tcPr>
          <w:p w14:paraId="2DED2BF5" w14:textId="5CE51E47" w:rsidR="00D27183" w:rsidRPr="00750A30" w:rsidRDefault="00D27183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159" w:type="dxa"/>
          </w:tcPr>
          <w:p w14:paraId="7EBC1AB6" w14:textId="2798D4CC" w:rsidR="00D27183" w:rsidRDefault="00D27183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45357F2A" w14:textId="77777777" w:rsidTr="0062409F">
        <w:trPr>
          <w:trHeight w:val="300"/>
        </w:trPr>
        <w:tc>
          <w:tcPr>
            <w:tcW w:w="256" w:type="dxa"/>
          </w:tcPr>
          <w:p w14:paraId="06342598" w14:textId="02029E79" w:rsidR="00850924" w:rsidRPr="00750A30" w:rsidRDefault="00D27183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1992E33B" w14:textId="77777777" w:rsidR="00850924" w:rsidRPr="00750A30" w:rsidRDefault="00850924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Брычкин</w:t>
            </w:r>
          </w:p>
        </w:tc>
        <w:tc>
          <w:tcPr>
            <w:tcW w:w="1560" w:type="dxa"/>
            <w:noWrap/>
            <w:hideMark/>
          </w:tcPr>
          <w:p w14:paraId="33240BF3" w14:textId="77777777" w:rsidR="00850924" w:rsidRPr="00750A30" w:rsidRDefault="00850924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159" w:type="dxa"/>
          </w:tcPr>
          <w:p w14:paraId="08EB47FE" w14:textId="50B6784C" w:rsidR="00850924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7990F4E5" w14:textId="3FC66891" w:rsidTr="0062409F">
        <w:trPr>
          <w:trHeight w:val="300"/>
        </w:trPr>
        <w:tc>
          <w:tcPr>
            <w:tcW w:w="256" w:type="dxa"/>
          </w:tcPr>
          <w:p w14:paraId="0AB7F453" w14:textId="6CF0AB04" w:rsidR="00850924" w:rsidRPr="00750A30" w:rsidRDefault="00D27183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4E24D03F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Буслов</w:t>
            </w:r>
          </w:p>
        </w:tc>
        <w:tc>
          <w:tcPr>
            <w:tcW w:w="1560" w:type="dxa"/>
            <w:noWrap/>
            <w:hideMark/>
          </w:tcPr>
          <w:p w14:paraId="7555D9C9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Фёдор</w:t>
            </w:r>
          </w:p>
        </w:tc>
        <w:tc>
          <w:tcPr>
            <w:tcW w:w="2159" w:type="dxa"/>
          </w:tcPr>
          <w:p w14:paraId="39A66728" w14:textId="62AAE45A" w:rsidR="00850924" w:rsidRPr="00750A30" w:rsidRDefault="0062409F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577C9C72" w14:textId="3FD03343" w:rsidTr="0062409F">
        <w:trPr>
          <w:trHeight w:val="300"/>
        </w:trPr>
        <w:tc>
          <w:tcPr>
            <w:tcW w:w="256" w:type="dxa"/>
          </w:tcPr>
          <w:p w14:paraId="490FDF37" w14:textId="3BAF28A5" w:rsidR="00850924" w:rsidRPr="00750A30" w:rsidRDefault="00D27183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00F31BB9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Варламов</w:t>
            </w:r>
          </w:p>
        </w:tc>
        <w:tc>
          <w:tcPr>
            <w:tcW w:w="1560" w:type="dxa"/>
            <w:noWrap/>
            <w:hideMark/>
          </w:tcPr>
          <w:p w14:paraId="097B3A6A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</w:p>
        </w:tc>
        <w:tc>
          <w:tcPr>
            <w:tcW w:w="2159" w:type="dxa"/>
          </w:tcPr>
          <w:p w14:paraId="314B60FD" w14:textId="7D2A8223" w:rsidR="00850924" w:rsidRPr="00750A30" w:rsidRDefault="0062409F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6E3BF550" w14:textId="77777777" w:rsidTr="0062409F">
        <w:trPr>
          <w:trHeight w:val="300"/>
        </w:trPr>
        <w:tc>
          <w:tcPr>
            <w:tcW w:w="256" w:type="dxa"/>
          </w:tcPr>
          <w:p w14:paraId="0D531AED" w14:textId="0F054C9A" w:rsidR="00850924" w:rsidRPr="00750A30" w:rsidRDefault="00D27183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483CB02B" w14:textId="77777777" w:rsidR="00850924" w:rsidRPr="00750A30" w:rsidRDefault="00850924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Дурсунов</w:t>
            </w:r>
          </w:p>
        </w:tc>
        <w:tc>
          <w:tcPr>
            <w:tcW w:w="1560" w:type="dxa"/>
            <w:noWrap/>
            <w:hideMark/>
          </w:tcPr>
          <w:p w14:paraId="5B3F32B1" w14:textId="77777777" w:rsidR="00850924" w:rsidRPr="00750A30" w:rsidRDefault="00850924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159" w:type="dxa"/>
          </w:tcPr>
          <w:p w14:paraId="22889EAC" w14:textId="1B9613FD" w:rsidR="00850924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0A0F68" w:rsidRPr="00750A30" w14:paraId="26E2241E" w14:textId="77777777" w:rsidTr="0062409F">
        <w:trPr>
          <w:trHeight w:val="300"/>
        </w:trPr>
        <w:tc>
          <w:tcPr>
            <w:tcW w:w="256" w:type="dxa"/>
          </w:tcPr>
          <w:p w14:paraId="43C960AF" w14:textId="2EE2584C" w:rsidR="000A0F68" w:rsidRPr="00750A30" w:rsidRDefault="00D27183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F68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1F8EE46E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Завадский</w:t>
            </w:r>
          </w:p>
        </w:tc>
        <w:tc>
          <w:tcPr>
            <w:tcW w:w="1560" w:type="dxa"/>
            <w:noWrap/>
            <w:hideMark/>
          </w:tcPr>
          <w:p w14:paraId="47DE150B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59" w:type="dxa"/>
          </w:tcPr>
          <w:p w14:paraId="2DDA32F8" w14:textId="72F0C84F" w:rsidR="000A0F68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0A0F68" w:rsidRPr="00750A30" w14:paraId="2B5D5236" w14:textId="77777777" w:rsidTr="0062409F">
        <w:trPr>
          <w:trHeight w:val="300"/>
        </w:trPr>
        <w:tc>
          <w:tcPr>
            <w:tcW w:w="256" w:type="dxa"/>
          </w:tcPr>
          <w:p w14:paraId="1B8E5E64" w14:textId="1AB29C1B" w:rsidR="000A0F68" w:rsidRPr="00750A30" w:rsidRDefault="00D27183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F68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3FC7D368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560" w:type="dxa"/>
            <w:noWrap/>
            <w:hideMark/>
          </w:tcPr>
          <w:p w14:paraId="700615A5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159" w:type="dxa"/>
          </w:tcPr>
          <w:p w14:paraId="3479451E" w14:textId="28513682" w:rsidR="000A0F68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2DD9CBFF" w14:textId="77777777" w:rsidTr="0062409F">
        <w:trPr>
          <w:trHeight w:val="300"/>
        </w:trPr>
        <w:tc>
          <w:tcPr>
            <w:tcW w:w="256" w:type="dxa"/>
          </w:tcPr>
          <w:p w14:paraId="1B6E0485" w14:textId="7C1A3D53" w:rsidR="00405F9A" w:rsidRPr="00750A30" w:rsidRDefault="00D27183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5F9A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66B031AA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Каптрян</w:t>
            </w:r>
          </w:p>
        </w:tc>
        <w:tc>
          <w:tcPr>
            <w:tcW w:w="1560" w:type="dxa"/>
            <w:noWrap/>
            <w:hideMark/>
          </w:tcPr>
          <w:p w14:paraId="106E2E50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159" w:type="dxa"/>
          </w:tcPr>
          <w:p w14:paraId="6DF36796" w14:textId="39A3D2FF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0A0F68" w:rsidRPr="00750A30" w14:paraId="56752AB2" w14:textId="77777777" w:rsidTr="0062409F">
        <w:trPr>
          <w:trHeight w:val="300"/>
        </w:trPr>
        <w:tc>
          <w:tcPr>
            <w:tcW w:w="256" w:type="dxa"/>
          </w:tcPr>
          <w:p w14:paraId="3FE00819" w14:textId="0DF9BA08" w:rsidR="000A0F68" w:rsidRPr="00750A30" w:rsidRDefault="005363A7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0F68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10A37310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  <w:tc>
          <w:tcPr>
            <w:tcW w:w="1560" w:type="dxa"/>
            <w:noWrap/>
            <w:hideMark/>
          </w:tcPr>
          <w:p w14:paraId="6981E754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159" w:type="dxa"/>
          </w:tcPr>
          <w:p w14:paraId="37947C66" w14:textId="0FC8FD8A" w:rsidR="000A0F68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6EE37407" w14:textId="76C1A7EB" w:rsidTr="0062409F">
        <w:trPr>
          <w:trHeight w:val="300"/>
        </w:trPr>
        <w:tc>
          <w:tcPr>
            <w:tcW w:w="256" w:type="dxa"/>
          </w:tcPr>
          <w:p w14:paraId="3AB2249F" w14:textId="1D0FF502" w:rsidR="00850924" w:rsidRPr="00750A30" w:rsidRDefault="005363A7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5F33B469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560" w:type="dxa"/>
            <w:noWrap/>
            <w:hideMark/>
          </w:tcPr>
          <w:p w14:paraId="5D9D1961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159" w:type="dxa"/>
          </w:tcPr>
          <w:p w14:paraId="7E53E711" w14:textId="378378AD" w:rsidR="00850924" w:rsidRPr="00750A30" w:rsidRDefault="0062409F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0A0F68" w:rsidRPr="00750A30" w14:paraId="66B97FAE" w14:textId="77777777" w:rsidTr="0062409F">
        <w:trPr>
          <w:trHeight w:val="300"/>
        </w:trPr>
        <w:tc>
          <w:tcPr>
            <w:tcW w:w="256" w:type="dxa"/>
          </w:tcPr>
          <w:p w14:paraId="4F17DD7F" w14:textId="43C27C35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5410115"/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619935C4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Лозянов</w:t>
            </w:r>
          </w:p>
        </w:tc>
        <w:tc>
          <w:tcPr>
            <w:tcW w:w="1560" w:type="dxa"/>
            <w:noWrap/>
            <w:hideMark/>
          </w:tcPr>
          <w:p w14:paraId="4DB077DE" w14:textId="77777777" w:rsidR="000A0F68" w:rsidRPr="00750A30" w:rsidRDefault="000A0F68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59" w:type="dxa"/>
          </w:tcPr>
          <w:p w14:paraId="05F36D6C" w14:textId="0AC54CEC" w:rsidR="000A0F68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bookmarkEnd w:id="0"/>
      <w:tr w:rsidR="00405F9A" w:rsidRPr="00750A30" w14:paraId="7314573D" w14:textId="77777777" w:rsidTr="0062409F">
        <w:trPr>
          <w:trHeight w:val="300"/>
        </w:trPr>
        <w:tc>
          <w:tcPr>
            <w:tcW w:w="256" w:type="dxa"/>
          </w:tcPr>
          <w:p w14:paraId="76585F6F" w14:textId="52B7FFA5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37521B43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</w:tc>
        <w:tc>
          <w:tcPr>
            <w:tcW w:w="1560" w:type="dxa"/>
            <w:noWrap/>
            <w:hideMark/>
          </w:tcPr>
          <w:p w14:paraId="63ECAF95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159" w:type="dxa"/>
          </w:tcPr>
          <w:p w14:paraId="0A18C398" w14:textId="17ACA11C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68D87E95" w14:textId="77777777" w:rsidTr="0062409F">
        <w:trPr>
          <w:trHeight w:val="300"/>
        </w:trPr>
        <w:tc>
          <w:tcPr>
            <w:tcW w:w="256" w:type="dxa"/>
          </w:tcPr>
          <w:p w14:paraId="636CDFE2" w14:textId="152F95E9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62D5C26E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560" w:type="dxa"/>
            <w:noWrap/>
            <w:hideMark/>
          </w:tcPr>
          <w:p w14:paraId="3D90F44A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159" w:type="dxa"/>
          </w:tcPr>
          <w:p w14:paraId="7CF89E29" w14:textId="5D2D5BF4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49406D21" w14:textId="77777777" w:rsidTr="0062409F">
        <w:trPr>
          <w:trHeight w:val="300"/>
        </w:trPr>
        <w:tc>
          <w:tcPr>
            <w:tcW w:w="256" w:type="dxa"/>
          </w:tcPr>
          <w:p w14:paraId="5CE67F4C" w14:textId="7CBB8815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11AE6EEA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</w:tc>
        <w:tc>
          <w:tcPr>
            <w:tcW w:w="1560" w:type="dxa"/>
            <w:noWrap/>
            <w:hideMark/>
          </w:tcPr>
          <w:p w14:paraId="6BE1B47D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2159" w:type="dxa"/>
          </w:tcPr>
          <w:p w14:paraId="4CD60310" w14:textId="18010F0A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5DBEC626" w14:textId="77777777" w:rsidTr="0062409F">
        <w:trPr>
          <w:trHeight w:val="300"/>
        </w:trPr>
        <w:tc>
          <w:tcPr>
            <w:tcW w:w="256" w:type="dxa"/>
          </w:tcPr>
          <w:p w14:paraId="10FC6AD8" w14:textId="311F6B43" w:rsidR="00405F9A" w:rsidRPr="00750A30" w:rsidRDefault="005363A7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F9A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3E9BA82D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Поляков</w:t>
            </w:r>
          </w:p>
        </w:tc>
        <w:tc>
          <w:tcPr>
            <w:tcW w:w="1560" w:type="dxa"/>
            <w:noWrap/>
            <w:hideMark/>
          </w:tcPr>
          <w:p w14:paraId="748F99AA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2159" w:type="dxa"/>
          </w:tcPr>
          <w:p w14:paraId="44070E5C" w14:textId="066A6ED2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2DB754EF" w14:textId="77777777" w:rsidTr="0062409F">
        <w:trPr>
          <w:trHeight w:val="300"/>
        </w:trPr>
        <w:tc>
          <w:tcPr>
            <w:tcW w:w="256" w:type="dxa"/>
          </w:tcPr>
          <w:p w14:paraId="2C8F1565" w14:textId="71BE23AE" w:rsidR="00405F9A" w:rsidRPr="00750A30" w:rsidRDefault="005363A7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5F9A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08349FA2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Раев</w:t>
            </w:r>
          </w:p>
        </w:tc>
        <w:tc>
          <w:tcPr>
            <w:tcW w:w="1560" w:type="dxa"/>
            <w:noWrap/>
            <w:hideMark/>
          </w:tcPr>
          <w:p w14:paraId="65DCB874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2159" w:type="dxa"/>
          </w:tcPr>
          <w:p w14:paraId="5F9D3998" w14:textId="487480FC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72BEF075" w14:textId="77777777" w:rsidTr="0062409F">
        <w:trPr>
          <w:trHeight w:val="300"/>
        </w:trPr>
        <w:tc>
          <w:tcPr>
            <w:tcW w:w="256" w:type="dxa"/>
          </w:tcPr>
          <w:p w14:paraId="4CE9C72D" w14:textId="0FDC7AB6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3F8AF6BE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</w:tc>
        <w:tc>
          <w:tcPr>
            <w:tcW w:w="1560" w:type="dxa"/>
            <w:noWrap/>
            <w:hideMark/>
          </w:tcPr>
          <w:p w14:paraId="5128B85B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2159" w:type="dxa"/>
          </w:tcPr>
          <w:p w14:paraId="22355307" w14:textId="47438074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2C3D4F55" w14:textId="77777777" w:rsidTr="0062409F">
        <w:trPr>
          <w:trHeight w:val="300"/>
        </w:trPr>
        <w:tc>
          <w:tcPr>
            <w:tcW w:w="256" w:type="dxa"/>
          </w:tcPr>
          <w:p w14:paraId="09469564" w14:textId="6707C352" w:rsidR="00405F9A" w:rsidRPr="00750A30" w:rsidRDefault="00D27183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F9A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73DDDC91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Семин</w:t>
            </w:r>
          </w:p>
        </w:tc>
        <w:tc>
          <w:tcPr>
            <w:tcW w:w="1560" w:type="dxa"/>
            <w:noWrap/>
            <w:hideMark/>
          </w:tcPr>
          <w:p w14:paraId="21638C35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159" w:type="dxa"/>
          </w:tcPr>
          <w:p w14:paraId="03068587" w14:textId="7D92F032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46DA535F" w14:textId="77777777" w:rsidTr="0062409F">
        <w:trPr>
          <w:trHeight w:val="300"/>
        </w:trPr>
        <w:tc>
          <w:tcPr>
            <w:tcW w:w="256" w:type="dxa"/>
          </w:tcPr>
          <w:p w14:paraId="5B0F07F1" w14:textId="4E0BA731" w:rsidR="00405F9A" w:rsidRPr="00750A30" w:rsidRDefault="005363A7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F9A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6AB0987E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Смилко</w:t>
            </w:r>
          </w:p>
        </w:tc>
        <w:tc>
          <w:tcPr>
            <w:tcW w:w="1560" w:type="dxa"/>
            <w:noWrap/>
            <w:hideMark/>
          </w:tcPr>
          <w:p w14:paraId="13D701DA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159" w:type="dxa"/>
          </w:tcPr>
          <w:p w14:paraId="3A6EC723" w14:textId="6E27F16A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405F9A" w:rsidRPr="00750A30" w14:paraId="4A7BA774" w14:textId="77777777" w:rsidTr="0062409F">
        <w:trPr>
          <w:trHeight w:val="300"/>
        </w:trPr>
        <w:tc>
          <w:tcPr>
            <w:tcW w:w="256" w:type="dxa"/>
          </w:tcPr>
          <w:p w14:paraId="2E492437" w14:textId="6AC51629" w:rsidR="00405F9A" w:rsidRPr="00750A30" w:rsidRDefault="005363A7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F9A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46FF20F5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Томина</w:t>
            </w:r>
          </w:p>
        </w:tc>
        <w:tc>
          <w:tcPr>
            <w:tcW w:w="1560" w:type="dxa"/>
            <w:noWrap/>
            <w:hideMark/>
          </w:tcPr>
          <w:p w14:paraId="44A02737" w14:textId="77777777" w:rsidR="00405F9A" w:rsidRPr="00750A30" w:rsidRDefault="00405F9A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2159" w:type="dxa"/>
          </w:tcPr>
          <w:p w14:paraId="4F0D40CC" w14:textId="65E51A72" w:rsidR="00405F9A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5363A7" w:rsidRPr="00750A30" w14:paraId="33845DE3" w14:textId="77777777" w:rsidTr="0062409F">
        <w:trPr>
          <w:trHeight w:val="300"/>
        </w:trPr>
        <w:tc>
          <w:tcPr>
            <w:tcW w:w="256" w:type="dxa"/>
          </w:tcPr>
          <w:p w14:paraId="49312BFE" w14:textId="08E6C32D" w:rsidR="005363A7" w:rsidRPr="00750A30" w:rsidRDefault="005363A7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7E718DE8" w14:textId="050CB92F" w:rsidR="005363A7" w:rsidRPr="00750A30" w:rsidRDefault="0062409F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363A7" w:rsidRPr="00750A30">
              <w:rPr>
                <w:rFonts w:ascii="Times New Roman" w:hAnsi="Times New Roman" w:cs="Times New Roman"/>
                <w:sz w:val="24"/>
                <w:szCs w:val="24"/>
              </w:rPr>
              <w:t>ерных</w:t>
            </w:r>
          </w:p>
        </w:tc>
        <w:tc>
          <w:tcPr>
            <w:tcW w:w="1560" w:type="dxa"/>
            <w:noWrap/>
            <w:hideMark/>
          </w:tcPr>
          <w:p w14:paraId="655DE6EE" w14:textId="3F8D76FE" w:rsidR="005363A7" w:rsidRPr="00750A30" w:rsidRDefault="0062409F" w:rsidP="00C855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63A7" w:rsidRPr="00750A30">
              <w:rPr>
                <w:rFonts w:ascii="Times New Roman" w:hAnsi="Times New Roman" w:cs="Times New Roman"/>
                <w:sz w:val="24"/>
                <w:szCs w:val="24"/>
              </w:rPr>
              <w:t>ркадий</w:t>
            </w:r>
          </w:p>
        </w:tc>
        <w:tc>
          <w:tcPr>
            <w:tcW w:w="2159" w:type="dxa"/>
          </w:tcPr>
          <w:p w14:paraId="5E7116CB" w14:textId="3A467CE2" w:rsidR="005363A7" w:rsidRPr="00750A30" w:rsidRDefault="0062409F" w:rsidP="00C85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27682ACC" w14:textId="1437DE94" w:rsidTr="0062409F">
        <w:trPr>
          <w:trHeight w:val="300"/>
        </w:trPr>
        <w:tc>
          <w:tcPr>
            <w:tcW w:w="256" w:type="dxa"/>
          </w:tcPr>
          <w:p w14:paraId="049B8C4B" w14:textId="2DE62448" w:rsidR="00850924" w:rsidRPr="00750A30" w:rsidRDefault="005363A7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5E61C35B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Четокин</w:t>
            </w:r>
          </w:p>
        </w:tc>
        <w:tc>
          <w:tcPr>
            <w:tcW w:w="1560" w:type="dxa"/>
            <w:noWrap/>
            <w:hideMark/>
          </w:tcPr>
          <w:p w14:paraId="6790570B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159" w:type="dxa"/>
          </w:tcPr>
          <w:p w14:paraId="3E6286B8" w14:textId="49746699" w:rsidR="00850924" w:rsidRPr="00750A30" w:rsidRDefault="0062409F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6C4ECDAD" w14:textId="7261904C" w:rsidTr="0062409F">
        <w:trPr>
          <w:trHeight w:val="300"/>
        </w:trPr>
        <w:tc>
          <w:tcPr>
            <w:tcW w:w="256" w:type="dxa"/>
          </w:tcPr>
          <w:p w14:paraId="25A43960" w14:textId="3F730F27" w:rsidR="00850924" w:rsidRPr="00750A30" w:rsidRDefault="005363A7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2839E8B9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560" w:type="dxa"/>
            <w:noWrap/>
            <w:hideMark/>
          </w:tcPr>
          <w:p w14:paraId="50A1DAAC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159" w:type="dxa"/>
          </w:tcPr>
          <w:p w14:paraId="23E9AFB1" w14:textId="33062969" w:rsidR="00850924" w:rsidRPr="00750A30" w:rsidRDefault="0062409F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850924" w:rsidRPr="00750A30" w14:paraId="64394094" w14:textId="5705EB59" w:rsidTr="0062409F">
        <w:trPr>
          <w:trHeight w:val="300"/>
        </w:trPr>
        <w:tc>
          <w:tcPr>
            <w:tcW w:w="256" w:type="dxa"/>
          </w:tcPr>
          <w:p w14:paraId="263553D8" w14:textId="2843B6B7" w:rsidR="00850924" w:rsidRPr="00750A30" w:rsidRDefault="005363A7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1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50924" w:rsidRPr="00750A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  <w:noWrap/>
            <w:hideMark/>
          </w:tcPr>
          <w:p w14:paraId="66DE51D2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Щербаков</w:t>
            </w:r>
          </w:p>
        </w:tc>
        <w:tc>
          <w:tcPr>
            <w:tcW w:w="1560" w:type="dxa"/>
            <w:noWrap/>
            <w:hideMark/>
          </w:tcPr>
          <w:p w14:paraId="79F5C2A6" w14:textId="77777777" w:rsidR="00850924" w:rsidRPr="00750A30" w:rsidRDefault="00850924" w:rsidP="0085092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A30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159" w:type="dxa"/>
          </w:tcPr>
          <w:p w14:paraId="19228B34" w14:textId="6DEE399A" w:rsidR="00850924" w:rsidRPr="00750A30" w:rsidRDefault="0062409F" w:rsidP="0085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14:paraId="729966B2" w14:textId="77777777" w:rsidR="00C16474" w:rsidRPr="00750A30" w:rsidRDefault="00C16474" w:rsidP="00C164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F4F40C4" w14:textId="77777777" w:rsidR="00C16474" w:rsidRPr="00750A30" w:rsidRDefault="00C16474">
      <w:pPr>
        <w:rPr>
          <w:rFonts w:ascii="Times New Roman" w:hAnsi="Times New Roman" w:cs="Times New Roman"/>
          <w:sz w:val="24"/>
          <w:szCs w:val="24"/>
        </w:rPr>
      </w:pPr>
    </w:p>
    <w:sectPr w:rsidR="00C16474" w:rsidRPr="00750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74"/>
    <w:rsid w:val="00050ECD"/>
    <w:rsid w:val="000A0F68"/>
    <w:rsid w:val="00280E0B"/>
    <w:rsid w:val="00405F9A"/>
    <w:rsid w:val="005363A7"/>
    <w:rsid w:val="0062409F"/>
    <w:rsid w:val="00750A30"/>
    <w:rsid w:val="00850924"/>
    <w:rsid w:val="00990660"/>
    <w:rsid w:val="00B92CB5"/>
    <w:rsid w:val="00C16474"/>
    <w:rsid w:val="00D27183"/>
    <w:rsid w:val="00E2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0240"/>
  <w15:chartTrackingRefBased/>
  <w15:docId w15:val="{710F96AA-4AEF-4719-97AB-FFE7F906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2022-06-06T09:32:00Z</dcterms:created>
  <dcterms:modified xsi:type="dcterms:W3CDTF">2022-06-06T09:44:00Z</dcterms:modified>
</cp:coreProperties>
</file>