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5E16132B" w:rsidR="00560938" w:rsidRPr="005B19B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906FC6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п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рофильной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смене «</w:t>
      </w:r>
      <w:r w:rsidR="00906FC6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Хореографи</w:t>
      </w:r>
      <w:r w:rsidR="005A648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ческое искусство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5B19B8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75C590A2" w:rsidR="00560938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5B19B8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5B19B8">
        <w:rPr>
          <w:color w:val="231F20"/>
          <w:spacing w:val="12"/>
          <w:sz w:val="28"/>
          <w:szCs w:val="28"/>
        </w:rPr>
        <w:t>профильной смены</w:t>
      </w:r>
      <w:r w:rsidR="004C78B3" w:rsidRPr="007039BD">
        <w:rPr>
          <w:color w:val="FF0000"/>
          <w:spacing w:val="12"/>
          <w:sz w:val="28"/>
          <w:szCs w:val="28"/>
        </w:rPr>
        <w:t xml:space="preserve"> </w:t>
      </w:r>
      <w:r w:rsidR="004C78B3" w:rsidRPr="005A6488">
        <w:rPr>
          <w:spacing w:val="12"/>
          <w:sz w:val="28"/>
          <w:szCs w:val="28"/>
        </w:rPr>
        <w:t>«</w:t>
      </w:r>
      <w:r w:rsidR="005A6488" w:rsidRPr="005A6488">
        <w:rPr>
          <w:spacing w:val="12"/>
          <w:sz w:val="28"/>
          <w:szCs w:val="28"/>
        </w:rPr>
        <w:t>Хореографическое искусство</w:t>
      </w:r>
      <w:r w:rsidR="00644DCA" w:rsidRPr="005A6488">
        <w:rPr>
          <w:spacing w:val="12"/>
          <w:sz w:val="28"/>
          <w:szCs w:val="28"/>
        </w:rPr>
        <w:t xml:space="preserve">» </w:t>
      </w:r>
      <w:r w:rsidR="00644DCA" w:rsidRPr="005B19B8">
        <w:rPr>
          <w:color w:val="231F20"/>
          <w:spacing w:val="12"/>
          <w:sz w:val="28"/>
          <w:szCs w:val="28"/>
        </w:rPr>
        <w:t>Центра</w:t>
      </w:r>
      <w:r w:rsidRPr="005B19B8">
        <w:rPr>
          <w:color w:val="231F20"/>
          <w:spacing w:val="12"/>
          <w:sz w:val="28"/>
          <w:szCs w:val="28"/>
        </w:rPr>
        <w:t xml:space="preserve"> «</w:t>
      </w:r>
      <w:r w:rsidR="004C78B3" w:rsidRPr="005B19B8">
        <w:rPr>
          <w:color w:val="231F20"/>
          <w:spacing w:val="12"/>
          <w:sz w:val="28"/>
          <w:szCs w:val="28"/>
        </w:rPr>
        <w:t>Гелиос</w:t>
      </w:r>
      <w:r w:rsidRPr="005B19B8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0E5BB119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5B19B8">
        <w:rPr>
          <w:color w:val="231F20"/>
          <w:spacing w:val="12"/>
          <w:sz w:val="28"/>
          <w:szCs w:val="28"/>
        </w:rPr>
        <w:t xml:space="preserve">профильной </w:t>
      </w:r>
      <w:r w:rsidR="00E46A07" w:rsidRPr="005B19B8">
        <w:rPr>
          <w:color w:val="231F20"/>
          <w:spacing w:val="12"/>
          <w:sz w:val="28"/>
          <w:szCs w:val="28"/>
        </w:rPr>
        <w:t>смен</w:t>
      </w:r>
      <w:r w:rsidR="00753988">
        <w:rPr>
          <w:color w:val="231F20"/>
          <w:spacing w:val="12"/>
          <w:sz w:val="28"/>
          <w:szCs w:val="28"/>
        </w:rPr>
        <w:t>е</w:t>
      </w:r>
      <w:r w:rsidR="00E46A07" w:rsidRPr="005B19B8">
        <w:rPr>
          <w:color w:val="231F20"/>
          <w:spacing w:val="12"/>
          <w:sz w:val="28"/>
          <w:szCs w:val="28"/>
        </w:rPr>
        <w:t xml:space="preserve"> «</w:t>
      </w:r>
      <w:r w:rsidR="00215864" w:rsidRPr="005B19B8">
        <w:rPr>
          <w:color w:val="231F20"/>
          <w:spacing w:val="12"/>
          <w:sz w:val="28"/>
          <w:szCs w:val="28"/>
        </w:rPr>
        <w:t>Хореограф</w:t>
      </w:r>
      <w:r w:rsidR="005A6488">
        <w:rPr>
          <w:color w:val="231F20"/>
          <w:spacing w:val="12"/>
          <w:sz w:val="28"/>
          <w:szCs w:val="28"/>
        </w:rPr>
        <w:t>ическое искусство»</w:t>
      </w:r>
      <w:r w:rsidR="003F580D" w:rsidRPr="005B19B8">
        <w:rPr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5B19B8">
        <w:rPr>
          <w:color w:val="231F20"/>
          <w:spacing w:val="12"/>
          <w:sz w:val="28"/>
          <w:szCs w:val="28"/>
        </w:rPr>
        <w:t>на базе Кампус</w:t>
      </w:r>
      <w:r w:rsidR="00536D69" w:rsidRPr="005B19B8">
        <w:rPr>
          <w:color w:val="231F20"/>
          <w:spacing w:val="12"/>
          <w:sz w:val="28"/>
          <w:szCs w:val="28"/>
        </w:rPr>
        <w:t>а</w:t>
      </w:r>
      <w:r w:rsidR="00287DC4" w:rsidRPr="005B19B8">
        <w:rPr>
          <w:color w:val="231F20"/>
          <w:spacing w:val="12"/>
          <w:sz w:val="28"/>
          <w:szCs w:val="28"/>
        </w:rPr>
        <w:t xml:space="preserve"> «Солнечный»</w:t>
      </w:r>
      <w:r w:rsidRPr="005B19B8">
        <w:rPr>
          <w:color w:val="231F20"/>
          <w:spacing w:val="12"/>
          <w:sz w:val="28"/>
          <w:szCs w:val="28"/>
        </w:rPr>
        <w:t xml:space="preserve"> с </w:t>
      </w:r>
      <w:r w:rsidR="007039BD">
        <w:rPr>
          <w:b/>
          <w:bCs/>
          <w:color w:val="231F20"/>
          <w:spacing w:val="12"/>
          <w:sz w:val="28"/>
          <w:szCs w:val="28"/>
        </w:rPr>
        <w:t>30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 xml:space="preserve"> июля</w:t>
      </w:r>
      <w:r w:rsidR="003F580D" w:rsidRPr="007039BD">
        <w:rPr>
          <w:b/>
          <w:bCs/>
          <w:color w:val="231F20"/>
          <w:spacing w:val="12"/>
          <w:sz w:val="28"/>
          <w:szCs w:val="28"/>
        </w:rPr>
        <w:t xml:space="preserve"> </w:t>
      </w:r>
      <w:r w:rsidR="007039BD" w:rsidRPr="007039BD">
        <w:rPr>
          <w:b/>
          <w:bCs/>
          <w:color w:val="231F20"/>
          <w:spacing w:val="12"/>
          <w:sz w:val="28"/>
          <w:szCs w:val="28"/>
        </w:rPr>
        <w:t>2023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по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7039BD">
        <w:rPr>
          <w:b/>
          <w:bCs/>
          <w:color w:val="231F20"/>
          <w:spacing w:val="12"/>
          <w:sz w:val="28"/>
          <w:szCs w:val="28"/>
        </w:rPr>
        <w:t>12 августа</w:t>
      </w:r>
      <w:r w:rsidRPr="007039BD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7039BD" w:rsidRPr="007039BD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color w:val="231F20"/>
          <w:spacing w:val="12"/>
          <w:sz w:val="28"/>
          <w:szCs w:val="28"/>
        </w:rPr>
        <w:t xml:space="preserve"> года.</w:t>
      </w:r>
    </w:p>
    <w:p w14:paraId="7179CC7C" w14:textId="1B505C5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5B19B8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 w:rsidRPr="005B19B8">
        <w:rPr>
          <w:sz w:val="28"/>
          <w:szCs w:val="28"/>
          <w:shd w:val="clear" w:color="auto" w:fill="FFFFFF"/>
        </w:rPr>
        <w:t xml:space="preserve">Рязани и </w:t>
      </w:r>
      <w:r w:rsidR="003D3A93" w:rsidRPr="005B19B8">
        <w:rPr>
          <w:sz w:val="28"/>
          <w:szCs w:val="28"/>
          <w:shd w:val="clear" w:color="auto" w:fill="FFFFFF"/>
        </w:rPr>
        <w:t xml:space="preserve">Рязанской области в возрасте от 11 до 17 лет, проявившие способности в области </w:t>
      </w:r>
      <w:r w:rsidR="00A848F9" w:rsidRPr="005B19B8">
        <w:rPr>
          <w:sz w:val="28"/>
          <w:szCs w:val="28"/>
          <w:shd w:val="clear" w:color="auto" w:fill="FFFFFF"/>
        </w:rPr>
        <w:t>естественнонаучной направленности</w:t>
      </w:r>
      <w:r w:rsidR="00531F08" w:rsidRPr="005B19B8">
        <w:rPr>
          <w:sz w:val="28"/>
          <w:szCs w:val="28"/>
          <w:shd w:val="clear" w:color="auto" w:fill="FFFFFF"/>
        </w:rPr>
        <w:t>.</w:t>
      </w:r>
      <w:r w:rsidR="003D3A93" w:rsidRPr="005B19B8">
        <w:rPr>
          <w:sz w:val="28"/>
          <w:szCs w:val="28"/>
          <w:shd w:val="clear" w:color="auto" w:fill="FFFFFF"/>
        </w:rPr>
        <w:t xml:space="preserve"> </w:t>
      </w:r>
    </w:p>
    <w:p w14:paraId="6ADE8A79" w14:textId="645AA57B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32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6C4CA32A" w14:textId="0BDD0EBD" w:rsidR="005C4D33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5</w:t>
      </w:r>
      <w:r w:rsidRPr="005B19B8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5B19B8">
        <w:rPr>
          <w:color w:val="231F20"/>
          <w:spacing w:val="12"/>
          <w:sz w:val="28"/>
          <w:szCs w:val="28"/>
        </w:rPr>
        <w:br/>
      </w:r>
      <w:r w:rsidR="00571604" w:rsidRPr="005B19B8">
        <w:rPr>
          <w:color w:val="231F20"/>
          <w:spacing w:val="12"/>
          <w:sz w:val="28"/>
          <w:szCs w:val="28"/>
        </w:rPr>
        <w:t xml:space="preserve">- </w:t>
      </w:r>
      <w:r w:rsidR="009640DD" w:rsidRPr="005B19B8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5B19B8">
        <w:rPr>
          <w:color w:val="231F20"/>
          <w:spacing w:val="12"/>
          <w:sz w:val="28"/>
          <w:szCs w:val="28"/>
        </w:rPr>
        <w:t>ской области.</w:t>
      </w:r>
    </w:p>
    <w:p w14:paraId="73F3CF2E" w14:textId="30E9E8BC" w:rsidR="003F7199" w:rsidRPr="00220320" w:rsidRDefault="005C4D33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220320">
        <w:rPr>
          <w:color w:val="231F20"/>
          <w:spacing w:val="12"/>
          <w:sz w:val="28"/>
          <w:szCs w:val="28"/>
        </w:rPr>
        <w:t xml:space="preserve">- </w:t>
      </w:r>
      <w:r w:rsidR="005A6488" w:rsidRPr="00220320">
        <w:rPr>
          <w:rFonts w:eastAsia="Calibri"/>
          <w:sz w:val="28"/>
          <w:szCs w:val="28"/>
        </w:rPr>
        <w:t>Ведущи</w:t>
      </w:r>
      <w:r w:rsidR="005A6488" w:rsidRPr="00220320">
        <w:rPr>
          <w:rFonts w:eastAsia="Calibri"/>
          <w:sz w:val="28"/>
          <w:szCs w:val="28"/>
        </w:rPr>
        <w:t>е</w:t>
      </w:r>
      <w:r w:rsidR="005A6488" w:rsidRPr="00220320">
        <w:rPr>
          <w:rFonts w:eastAsia="Calibri"/>
          <w:sz w:val="28"/>
          <w:szCs w:val="28"/>
        </w:rPr>
        <w:t xml:space="preserve"> преподавател</w:t>
      </w:r>
      <w:r w:rsidR="005A6488" w:rsidRPr="00220320">
        <w:rPr>
          <w:rFonts w:eastAsia="Calibri"/>
          <w:sz w:val="28"/>
          <w:szCs w:val="28"/>
        </w:rPr>
        <w:t>и</w:t>
      </w:r>
      <w:r w:rsidR="005A6488" w:rsidRPr="00220320">
        <w:rPr>
          <w:rFonts w:eastAsia="Calibri"/>
          <w:sz w:val="28"/>
          <w:szCs w:val="28"/>
        </w:rPr>
        <w:t xml:space="preserve"> </w:t>
      </w:r>
      <w:r w:rsidR="005A6488" w:rsidRPr="00220320">
        <w:rPr>
          <w:bCs/>
          <w:color w:val="333333"/>
          <w:sz w:val="28"/>
          <w:szCs w:val="28"/>
        </w:rPr>
        <w:t>МБУДО «Детская хореографическая школа».</w:t>
      </w:r>
      <w:r w:rsidR="00560938" w:rsidRPr="00220320">
        <w:rPr>
          <w:color w:val="231F20"/>
          <w:spacing w:val="12"/>
          <w:sz w:val="28"/>
          <w:szCs w:val="28"/>
        </w:rPr>
        <w:br/>
      </w:r>
    </w:p>
    <w:p w14:paraId="3DCE78DE" w14:textId="2AB3DA5E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6</w:t>
      </w:r>
      <w:r w:rsidRPr="005B19B8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B360DE" w:rsidRPr="005B19B8">
        <w:rPr>
          <w:color w:val="231F20"/>
          <w:spacing w:val="12"/>
          <w:sz w:val="28"/>
          <w:szCs w:val="28"/>
        </w:rPr>
        <w:t>Искусство</w:t>
      </w:r>
      <w:r w:rsidR="00034B5C" w:rsidRPr="005B19B8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7</w:t>
      </w:r>
      <w:r w:rsidR="00DB3E7D" w:rsidRPr="005B19B8">
        <w:rPr>
          <w:color w:val="231F20"/>
          <w:spacing w:val="12"/>
          <w:sz w:val="28"/>
          <w:szCs w:val="28"/>
        </w:rPr>
        <w:t>.</w:t>
      </w:r>
      <w:r w:rsidRPr="005B19B8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5B19B8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5B19B8">
        <w:rPr>
          <w:color w:val="231F20"/>
          <w:spacing w:val="12"/>
          <w:sz w:val="28"/>
          <w:szCs w:val="28"/>
        </w:rPr>
        <w:t xml:space="preserve"> Центр</w:t>
      </w:r>
      <w:r w:rsidR="0005355B" w:rsidRPr="005B19B8">
        <w:rPr>
          <w:color w:val="231F20"/>
          <w:spacing w:val="12"/>
          <w:sz w:val="28"/>
          <w:szCs w:val="28"/>
        </w:rPr>
        <w:t>а</w:t>
      </w:r>
      <w:r w:rsidR="00032CF2" w:rsidRPr="005B19B8">
        <w:rPr>
          <w:color w:val="231F20"/>
          <w:spacing w:val="12"/>
          <w:sz w:val="28"/>
          <w:szCs w:val="28"/>
        </w:rPr>
        <w:t xml:space="preserve"> в</w:t>
      </w:r>
      <w:r w:rsidR="007A4E37" w:rsidRPr="005B19B8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5B19B8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5B19B8">
        <w:rPr>
          <w:color w:val="231F20"/>
          <w:spacing w:val="12"/>
          <w:sz w:val="28"/>
          <w:szCs w:val="28"/>
        </w:rPr>
        <w:t xml:space="preserve">обучающихся </w:t>
      </w:r>
      <w:r w:rsidRPr="005B19B8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5B19B8">
        <w:rPr>
          <w:color w:val="231F20"/>
          <w:spacing w:val="12"/>
          <w:sz w:val="28"/>
          <w:szCs w:val="28"/>
        </w:rPr>
        <w:t>обучающихся</w:t>
      </w:r>
      <w:r w:rsidRPr="005B19B8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5B19B8">
        <w:rPr>
          <w:color w:val="231F20"/>
          <w:spacing w:val="12"/>
          <w:sz w:val="28"/>
          <w:szCs w:val="28"/>
        </w:rPr>
        <w:t>Центром.</w:t>
      </w:r>
      <w:r w:rsidRPr="005B19B8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>1.</w:t>
      </w:r>
      <w:r w:rsidR="00D136BB" w:rsidRPr="005B19B8">
        <w:rPr>
          <w:color w:val="231F20"/>
          <w:spacing w:val="12"/>
          <w:sz w:val="28"/>
          <w:szCs w:val="28"/>
        </w:rPr>
        <w:t>8</w:t>
      </w:r>
      <w:r w:rsidRPr="005B19B8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9</w:t>
      </w:r>
      <w:r w:rsidRPr="005B19B8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5B19B8">
        <w:rPr>
          <w:color w:val="231F20"/>
          <w:spacing w:val="12"/>
          <w:sz w:val="28"/>
          <w:szCs w:val="28"/>
        </w:rPr>
        <w:t>Кампусе</w:t>
      </w:r>
      <w:r w:rsidRPr="005B19B8">
        <w:rPr>
          <w:color w:val="231F20"/>
          <w:spacing w:val="12"/>
          <w:sz w:val="28"/>
          <w:szCs w:val="28"/>
        </w:rPr>
        <w:t xml:space="preserve"> «С</w:t>
      </w:r>
      <w:r w:rsidR="00796220" w:rsidRPr="005B19B8">
        <w:rPr>
          <w:color w:val="231F20"/>
          <w:spacing w:val="12"/>
          <w:sz w:val="28"/>
          <w:szCs w:val="28"/>
        </w:rPr>
        <w:t>олнечный</w:t>
      </w:r>
      <w:r w:rsidRPr="005B19B8">
        <w:rPr>
          <w:color w:val="231F20"/>
          <w:spacing w:val="12"/>
          <w:sz w:val="28"/>
          <w:szCs w:val="28"/>
        </w:rPr>
        <w:t>»</w:t>
      </w:r>
      <w:r w:rsidR="00E91EE8" w:rsidRPr="005B19B8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E91EE8" w:rsidRPr="005B19B8">
        <w:rPr>
          <w:color w:val="231F20"/>
          <w:spacing w:val="12"/>
          <w:sz w:val="28"/>
          <w:szCs w:val="28"/>
        </w:rPr>
        <w:t xml:space="preserve">«Гелиос» </w:t>
      </w:r>
      <w:r w:rsidRPr="005B19B8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5B19B8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188E57AF" w14:textId="77777777" w:rsidR="001B32D3" w:rsidRPr="005B19B8" w:rsidRDefault="001B32D3" w:rsidP="001B32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Pr="005B19B8"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 </w:t>
      </w:r>
      <w:r w:rsidRPr="005B19B8">
        <w:rPr>
          <w:color w:val="231F20"/>
          <w:spacing w:val="12"/>
          <w:sz w:val="28"/>
          <w:szCs w:val="28"/>
        </w:rPr>
        <w:t>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27C689B3" w14:textId="3A666F2C" w:rsidR="001B32D3" w:rsidRPr="005B19B8" w:rsidRDefault="001B32D3" w:rsidP="001B32D3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Pr="005B19B8">
        <w:rPr>
          <w:sz w:val="28"/>
          <w:szCs w:val="28"/>
        </w:rPr>
        <w:t>развитие кругозора включая разделы по истории искусства и мировой художественной культуре, хореографии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>– формирование у участников образовательной программы навыков</w:t>
      </w:r>
      <w:r w:rsidR="00291AB7" w:rsidRPr="005B19B8">
        <w:rPr>
          <w:sz w:val="28"/>
          <w:szCs w:val="28"/>
        </w:rPr>
        <w:t xml:space="preserve"> в области хореографии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расширение знаний учащихся в области </w:t>
      </w:r>
      <w:r w:rsidR="00291AB7" w:rsidRPr="005B19B8">
        <w:rPr>
          <w:color w:val="231F20"/>
          <w:spacing w:val="12"/>
          <w:sz w:val="28"/>
          <w:szCs w:val="28"/>
        </w:rPr>
        <w:t xml:space="preserve">хореографического </w:t>
      </w:r>
      <w:r w:rsidRPr="005B19B8">
        <w:rPr>
          <w:color w:val="231F20"/>
          <w:spacing w:val="12"/>
          <w:sz w:val="28"/>
          <w:szCs w:val="28"/>
        </w:rPr>
        <w:t>искусства;</w:t>
      </w:r>
      <w:r w:rsidRPr="005B19B8">
        <w:rPr>
          <w:color w:val="231F20"/>
          <w:spacing w:val="12"/>
          <w:sz w:val="28"/>
          <w:szCs w:val="28"/>
        </w:rPr>
        <w:br/>
        <w:t>– эстетическое воспитание и развитие творческих способностей участников образовательной программы.</w:t>
      </w:r>
    </w:p>
    <w:p w14:paraId="5C33B8EF" w14:textId="77777777" w:rsidR="004C7594" w:rsidRPr="005B19B8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5B19B8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313A247C" w14:textId="1F9DC360" w:rsidR="008A09FB" w:rsidRPr="007039BD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FF0000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Навигатора дополнительного образования: </w:t>
      </w:r>
      <w:r w:rsidRPr="00220320">
        <w:rPr>
          <w:sz w:val="28"/>
          <w:szCs w:val="28"/>
        </w:rPr>
        <w:t>"</w:t>
      </w:r>
      <w:r w:rsidR="00781A37" w:rsidRPr="00220320">
        <w:rPr>
          <w:sz w:val="28"/>
          <w:szCs w:val="28"/>
        </w:rPr>
        <w:t>Хореографи</w:t>
      </w:r>
      <w:r w:rsidR="00220320" w:rsidRPr="00220320">
        <w:rPr>
          <w:sz w:val="28"/>
          <w:szCs w:val="28"/>
        </w:rPr>
        <w:t>ческое искусство</w:t>
      </w:r>
      <w:r w:rsidR="007039BD" w:rsidRPr="00220320">
        <w:rPr>
          <w:sz w:val="28"/>
          <w:szCs w:val="28"/>
        </w:rPr>
        <w:t xml:space="preserve"> </w:t>
      </w:r>
      <w:r w:rsidRPr="00220320">
        <w:rPr>
          <w:sz w:val="28"/>
          <w:szCs w:val="28"/>
        </w:rPr>
        <w:t xml:space="preserve">" </w:t>
      </w:r>
    </w:p>
    <w:p w14:paraId="071D9E41" w14:textId="0BE0B1EF" w:rsidR="00560938" w:rsidRPr="005B19B8" w:rsidRDefault="00560938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 xml:space="preserve">Регистрация будет открыта до </w:t>
      </w:r>
      <w:r w:rsidR="00220320">
        <w:rPr>
          <w:b/>
          <w:bCs/>
          <w:color w:val="231F20"/>
          <w:spacing w:val="12"/>
          <w:sz w:val="28"/>
          <w:szCs w:val="28"/>
        </w:rPr>
        <w:t>28 апреля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b/>
          <w:bCs/>
          <w:color w:val="231F20"/>
          <w:spacing w:val="12"/>
          <w:sz w:val="28"/>
          <w:szCs w:val="28"/>
        </w:rPr>
        <w:t>202</w:t>
      </w:r>
      <w:r w:rsidR="00220320">
        <w:rPr>
          <w:b/>
          <w:bCs/>
          <w:color w:val="231F20"/>
          <w:spacing w:val="12"/>
          <w:sz w:val="28"/>
          <w:szCs w:val="28"/>
        </w:rPr>
        <w:t>3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1DC1B512" w14:textId="028B6BA6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</w:t>
      </w:r>
      <w:r w:rsidR="008E6206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>.</w:t>
      </w:r>
      <w:r w:rsidR="00D85C1A" w:rsidRPr="005B19B8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220320">
        <w:rPr>
          <w:b/>
          <w:bCs/>
          <w:color w:val="231F20"/>
          <w:spacing w:val="12"/>
          <w:sz w:val="28"/>
          <w:szCs w:val="28"/>
        </w:rPr>
        <w:t>11</w:t>
      </w:r>
      <w:r w:rsidR="009F42B0" w:rsidRPr="005B19B8">
        <w:rPr>
          <w:b/>
          <w:bCs/>
          <w:color w:val="231F20"/>
          <w:spacing w:val="12"/>
          <w:sz w:val="28"/>
          <w:szCs w:val="28"/>
        </w:rPr>
        <w:t xml:space="preserve"> ию</w:t>
      </w:r>
      <w:r w:rsidR="00220320">
        <w:rPr>
          <w:b/>
          <w:bCs/>
          <w:color w:val="231F20"/>
          <w:spacing w:val="12"/>
          <w:sz w:val="28"/>
          <w:szCs w:val="28"/>
        </w:rPr>
        <w:t>ля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220320">
        <w:rPr>
          <w:b/>
          <w:bCs/>
          <w:color w:val="231F20"/>
          <w:spacing w:val="12"/>
          <w:sz w:val="28"/>
          <w:szCs w:val="28"/>
        </w:rPr>
        <w:t>3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="008E6206" w:rsidRPr="005B19B8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3.6</w:t>
      </w:r>
      <w:r w:rsidR="00D85C1A" w:rsidRPr="005B19B8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5B19B8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5B19B8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5B19B8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5B19B8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5B19B8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5B19B8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и питани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5B19B8">
        <w:rPr>
          <w:color w:val="231F20"/>
          <w:spacing w:val="12"/>
          <w:sz w:val="28"/>
          <w:szCs w:val="28"/>
        </w:rPr>
        <w:t>.</w:t>
      </w:r>
    </w:p>
    <w:sectPr w:rsidR="00907C94" w:rsidRPr="005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2CF2"/>
    <w:rsid w:val="00034B5C"/>
    <w:rsid w:val="000506A2"/>
    <w:rsid w:val="0005355B"/>
    <w:rsid w:val="00057EF1"/>
    <w:rsid w:val="000B228A"/>
    <w:rsid w:val="00112CF5"/>
    <w:rsid w:val="0013755E"/>
    <w:rsid w:val="001664EC"/>
    <w:rsid w:val="00176A16"/>
    <w:rsid w:val="001B32D3"/>
    <w:rsid w:val="001D5A57"/>
    <w:rsid w:val="00215864"/>
    <w:rsid w:val="00220320"/>
    <w:rsid w:val="0024560C"/>
    <w:rsid w:val="00287DC4"/>
    <w:rsid w:val="00291AB7"/>
    <w:rsid w:val="002C4239"/>
    <w:rsid w:val="002E0651"/>
    <w:rsid w:val="002F3951"/>
    <w:rsid w:val="0030623B"/>
    <w:rsid w:val="00326FB8"/>
    <w:rsid w:val="003D3A93"/>
    <w:rsid w:val="003F580D"/>
    <w:rsid w:val="003F7199"/>
    <w:rsid w:val="00404C68"/>
    <w:rsid w:val="004076A6"/>
    <w:rsid w:val="004247CE"/>
    <w:rsid w:val="00435EBE"/>
    <w:rsid w:val="004637FF"/>
    <w:rsid w:val="00471B59"/>
    <w:rsid w:val="00483627"/>
    <w:rsid w:val="00487832"/>
    <w:rsid w:val="004A300B"/>
    <w:rsid w:val="004A7967"/>
    <w:rsid w:val="004C42EA"/>
    <w:rsid w:val="004C5FC4"/>
    <w:rsid w:val="004C7594"/>
    <w:rsid w:val="004C78B3"/>
    <w:rsid w:val="004D6119"/>
    <w:rsid w:val="0050563F"/>
    <w:rsid w:val="00531F08"/>
    <w:rsid w:val="00536D69"/>
    <w:rsid w:val="00540B48"/>
    <w:rsid w:val="00560938"/>
    <w:rsid w:val="00571604"/>
    <w:rsid w:val="005A6488"/>
    <w:rsid w:val="005B19B8"/>
    <w:rsid w:val="005C108F"/>
    <w:rsid w:val="005C4D33"/>
    <w:rsid w:val="005D2BE7"/>
    <w:rsid w:val="005E5174"/>
    <w:rsid w:val="00644DCA"/>
    <w:rsid w:val="006619D3"/>
    <w:rsid w:val="00677087"/>
    <w:rsid w:val="006830B5"/>
    <w:rsid w:val="006B5D03"/>
    <w:rsid w:val="006D0B0A"/>
    <w:rsid w:val="006F08D0"/>
    <w:rsid w:val="006F3644"/>
    <w:rsid w:val="007039BD"/>
    <w:rsid w:val="0070703F"/>
    <w:rsid w:val="0072366F"/>
    <w:rsid w:val="007350EA"/>
    <w:rsid w:val="007459AE"/>
    <w:rsid w:val="00753988"/>
    <w:rsid w:val="00781A37"/>
    <w:rsid w:val="00792B57"/>
    <w:rsid w:val="00794809"/>
    <w:rsid w:val="00796220"/>
    <w:rsid w:val="007A4E37"/>
    <w:rsid w:val="008A09FB"/>
    <w:rsid w:val="008C5D46"/>
    <w:rsid w:val="008E6206"/>
    <w:rsid w:val="00904ABC"/>
    <w:rsid w:val="00906FC6"/>
    <w:rsid w:val="00907C94"/>
    <w:rsid w:val="0092384D"/>
    <w:rsid w:val="0092584A"/>
    <w:rsid w:val="009368F1"/>
    <w:rsid w:val="009640DD"/>
    <w:rsid w:val="00986880"/>
    <w:rsid w:val="00995677"/>
    <w:rsid w:val="009C2BFD"/>
    <w:rsid w:val="009F42B0"/>
    <w:rsid w:val="00A1252C"/>
    <w:rsid w:val="00A546C6"/>
    <w:rsid w:val="00A848F9"/>
    <w:rsid w:val="00AC0C86"/>
    <w:rsid w:val="00B32F5D"/>
    <w:rsid w:val="00B360DE"/>
    <w:rsid w:val="00BC7CE1"/>
    <w:rsid w:val="00BE47DD"/>
    <w:rsid w:val="00BF52D5"/>
    <w:rsid w:val="00C20C25"/>
    <w:rsid w:val="00C554D1"/>
    <w:rsid w:val="00CA129F"/>
    <w:rsid w:val="00CD634D"/>
    <w:rsid w:val="00D136BB"/>
    <w:rsid w:val="00D640FE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70574"/>
    <w:rsid w:val="00E81836"/>
    <w:rsid w:val="00E91EE8"/>
    <w:rsid w:val="00EE420F"/>
    <w:rsid w:val="00F04942"/>
    <w:rsid w:val="00F10DB9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116</cp:revision>
  <dcterms:created xsi:type="dcterms:W3CDTF">2022-03-16T09:00:00Z</dcterms:created>
  <dcterms:modified xsi:type="dcterms:W3CDTF">2023-02-21T09:37:00Z</dcterms:modified>
</cp:coreProperties>
</file>