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7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93"/>
        <w:gridCol w:w="2253"/>
        <w:gridCol w:w="2178"/>
        <w:gridCol w:w="2370"/>
        <w:gridCol w:w="2765"/>
        <w:gridCol w:w="2288"/>
      </w:tblGrid>
      <w:tr w:rsidR="00B9793C" w14:paraId="7A5947D1" w14:textId="77777777" w:rsidTr="008712F8">
        <w:trPr>
          <w:trHeight w:val="999"/>
        </w:trPr>
        <w:tc>
          <w:tcPr>
            <w:tcW w:w="568" w:type="dxa"/>
          </w:tcPr>
          <w:p w14:paraId="21E22D52" w14:textId="305E2314" w:rsidR="00D56016" w:rsidRPr="0006637D" w:rsidRDefault="00D5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3" w:type="dxa"/>
          </w:tcPr>
          <w:p w14:paraId="7CF1585C" w14:textId="30D4703A" w:rsidR="00D56016" w:rsidRPr="0006637D" w:rsidRDefault="00D56016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53" w:type="dxa"/>
          </w:tcPr>
          <w:p w14:paraId="51D7BCC1" w14:textId="61E67F9B" w:rsidR="00D56016" w:rsidRPr="0006637D" w:rsidRDefault="00D56016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178" w:type="dxa"/>
          </w:tcPr>
          <w:p w14:paraId="5C71115A" w14:textId="394B84DE" w:rsidR="00D56016" w:rsidRPr="0006637D" w:rsidRDefault="00D56016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Объединение</w:t>
            </w:r>
          </w:p>
        </w:tc>
        <w:tc>
          <w:tcPr>
            <w:tcW w:w="2370" w:type="dxa"/>
          </w:tcPr>
          <w:p w14:paraId="78B39058" w14:textId="747BF1E4" w:rsidR="00D56016" w:rsidRPr="0006637D" w:rsidRDefault="00D56016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2765" w:type="dxa"/>
          </w:tcPr>
          <w:p w14:paraId="1BB57A54" w14:textId="5411EBEE" w:rsidR="00D56016" w:rsidRPr="0006637D" w:rsidRDefault="00D56016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Квалификационная категория при наличии</w:t>
            </w:r>
          </w:p>
        </w:tc>
        <w:tc>
          <w:tcPr>
            <w:tcW w:w="2288" w:type="dxa"/>
          </w:tcPr>
          <w:p w14:paraId="1C22B3D2" w14:textId="37B24F18" w:rsidR="00D56016" w:rsidRPr="0006637D" w:rsidRDefault="00D56016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стаж</w:t>
            </w:r>
          </w:p>
        </w:tc>
      </w:tr>
      <w:tr w:rsidR="002D42BC" w14:paraId="7E8528DD" w14:textId="77777777" w:rsidTr="008712F8">
        <w:trPr>
          <w:trHeight w:val="999"/>
        </w:trPr>
        <w:tc>
          <w:tcPr>
            <w:tcW w:w="568" w:type="dxa"/>
          </w:tcPr>
          <w:p w14:paraId="143DFF9D" w14:textId="702C148B" w:rsidR="002D42BC" w:rsidRPr="0064217A" w:rsidRDefault="002D42BC">
            <w:pPr>
              <w:rPr>
                <w:rFonts w:cstheme="minorHAnsi"/>
              </w:rPr>
            </w:pPr>
            <w:r w:rsidRPr="0064217A">
              <w:rPr>
                <w:rFonts w:cstheme="minorHAnsi"/>
              </w:rPr>
              <w:t>1</w:t>
            </w:r>
          </w:p>
        </w:tc>
        <w:tc>
          <w:tcPr>
            <w:tcW w:w="2293" w:type="dxa"/>
          </w:tcPr>
          <w:p w14:paraId="26A2DC47" w14:textId="77777777" w:rsidR="00764DDC" w:rsidRDefault="002D42BC" w:rsidP="0006637D">
            <w:pPr>
              <w:jc w:val="center"/>
            </w:pPr>
            <w:r>
              <w:t xml:space="preserve">Алимова </w:t>
            </w:r>
          </w:p>
          <w:p w14:paraId="2983E4B5" w14:textId="6569CB23" w:rsidR="002D42BC" w:rsidRPr="0006637D" w:rsidRDefault="002D42BC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Екатерина Владимировна</w:t>
            </w:r>
          </w:p>
        </w:tc>
        <w:tc>
          <w:tcPr>
            <w:tcW w:w="2253" w:type="dxa"/>
          </w:tcPr>
          <w:p w14:paraId="43E9AFD9" w14:textId="60883BE7" w:rsidR="002D42BC" w:rsidRPr="0006637D" w:rsidRDefault="002D42BC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B2E">
              <w:t xml:space="preserve">Педагог </w:t>
            </w:r>
            <w:r>
              <w:t>- организатор</w:t>
            </w:r>
          </w:p>
        </w:tc>
        <w:tc>
          <w:tcPr>
            <w:tcW w:w="2178" w:type="dxa"/>
          </w:tcPr>
          <w:p w14:paraId="770BE53B" w14:textId="6D85B064" w:rsidR="002D42BC" w:rsidRPr="0006637D" w:rsidRDefault="002D42BC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0" w:type="dxa"/>
          </w:tcPr>
          <w:p w14:paraId="1E65FAA0" w14:textId="13487941" w:rsidR="002D42BC" w:rsidRPr="00BF5429" w:rsidRDefault="00BF5429" w:rsidP="0006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Студент РГУ имени С.А. Есенина</w:t>
            </w:r>
          </w:p>
        </w:tc>
        <w:tc>
          <w:tcPr>
            <w:tcW w:w="2765" w:type="dxa"/>
          </w:tcPr>
          <w:p w14:paraId="494C9F12" w14:textId="5AEBC501" w:rsidR="002D42BC" w:rsidRPr="0006637D" w:rsidRDefault="002D42BC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88" w:type="dxa"/>
          </w:tcPr>
          <w:p w14:paraId="1B7F524E" w14:textId="038230D8" w:rsidR="002D42BC" w:rsidRPr="0064217A" w:rsidRDefault="002D42BC" w:rsidP="0006637D">
            <w:pPr>
              <w:jc w:val="center"/>
              <w:rPr>
                <w:rFonts w:cstheme="minorHAnsi"/>
              </w:rPr>
            </w:pPr>
            <w:r w:rsidRPr="0064217A">
              <w:rPr>
                <w:rFonts w:cstheme="minorHAnsi"/>
              </w:rPr>
              <w:t>6 месяцев</w:t>
            </w:r>
          </w:p>
        </w:tc>
      </w:tr>
      <w:tr w:rsidR="002D42BC" w14:paraId="6314D501" w14:textId="77777777" w:rsidTr="008712F8">
        <w:trPr>
          <w:trHeight w:val="999"/>
        </w:trPr>
        <w:tc>
          <w:tcPr>
            <w:tcW w:w="568" w:type="dxa"/>
          </w:tcPr>
          <w:p w14:paraId="21EA34D2" w14:textId="124DAA88" w:rsidR="002D42BC" w:rsidRPr="0064217A" w:rsidRDefault="0064217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93" w:type="dxa"/>
          </w:tcPr>
          <w:p w14:paraId="3F3B6A4C" w14:textId="77777777" w:rsidR="00764DDC" w:rsidRDefault="002D42BC" w:rsidP="0006637D">
            <w:pPr>
              <w:jc w:val="center"/>
            </w:pPr>
            <w:r>
              <w:t xml:space="preserve">Андреев </w:t>
            </w:r>
          </w:p>
          <w:p w14:paraId="30F910F7" w14:textId="7C5AB76A" w:rsidR="002D42BC" w:rsidRDefault="002D42BC" w:rsidP="0006637D">
            <w:pPr>
              <w:jc w:val="center"/>
            </w:pPr>
            <w:r>
              <w:t>Артём Сергеевич</w:t>
            </w:r>
          </w:p>
        </w:tc>
        <w:tc>
          <w:tcPr>
            <w:tcW w:w="2253" w:type="dxa"/>
          </w:tcPr>
          <w:p w14:paraId="5E0CA1CE" w14:textId="006E0815" w:rsidR="002D42BC" w:rsidRPr="00BF4B2E" w:rsidRDefault="002D42BC" w:rsidP="0006637D">
            <w:pPr>
              <w:jc w:val="center"/>
            </w:pPr>
            <w:r w:rsidRPr="00732C1F">
              <w:t>Заведующий лабораторией</w:t>
            </w:r>
            <w:r w:rsidR="00732C1F">
              <w:rPr>
                <w:color w:val="FF0000"/>
              </w:rPr>
              <w:t xml:space="preserve"> </w:t>
            </w:r>
            <w:r w:rsidR="00732C1F">
              <w:t>прототипирования,</w:t>
            </w:r>
            <w:r w:rsidRPr="00935A54">
              <w:rPr>
                <w:color w:val="FF0000"/>
              </w:rPr>
              <w:t xml:space="preserve"> </w:t>
            </w:r>
            <w:r>
              <w:t>педагог дополнительного образования</w:t>
            </w:r>
          </w:p>
        </w:tc>
        <w:tc>
          <w:tcPr>
            <w:tcW w:w="2178" w:type="dxa"/>
          </w:tcPr>
          <w:p w14:paraId="25A84004" w14:textId="7794BAC4" w:rsidR="002D42BC" w:rsidRDefault="0064217A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"Лазерная обработка на станках с ЧПУ"</w:t>
            </w:r>
          </w:p>
        </w:tc>
        <w:tc>
          <w:tcPr>
            <w:tcW w:w="2370" w:type="dxa"/>
          </w:tcPr>
          <w:p w14:paraId="42ACADAC" w14:textId="7D9E1A08" w:rsidR="002D42BC" w:rsidRDefault="0064217A" w:rsidP="0006637D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758F7F9D" w14:textId="355999B8" w:rsidR="002D42BC" w:rsidRDefault="0064217A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88" w:type="dxa"/>
          </w:tcPr>
          <w:p w14:paraId="1D1FABF7" w14:textId="3D64366E" w:rsidR="002D42BC" w:rsidRPr="0064217A" w:rsidRDefault="0064217A" w:rsidP="0006637D">
            <w:pPr>
              <w:jc w:val="center"/>
              <w:rPr>
                <w:rFonts w:cstheme="minorHAnsi"/>
              </w:rPr>
            </w:pPr>
            <w:r w:rsidRPr="0064217A">
              <w:rPr>
                <w:rFonts w:cstheme="minorHAnsi"/>
              </w:rPr>
              <w:t>3 месяца</w:t>
            </w:r>
          </w:p>
        </w:tc>
      </w:tr>
      <w:tr w:rsidR="0064217A" w14:paraId="4C8EC58D" w14:textId="77777777" w:rsidTr="008712F8">
        <w:trPr>
          <w:trHeight w:val="999"/>
        </w:trPr>
        <w:tc>
          <w:tcPr>
            <w:tcW w:w="568" w:type="dxa"/>
          </w:tcPr>
          <w:p w14:paraId="6136FE10" w14:textId="5A692E3E" w:rsidR="0064217A" w:rsidRDefault="0064217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93" w:type="dxa"/>
          </w:tcPr>
          <w:p w14:paraId="1F43853A" w14:textId="77777777" w:rsidR="00764DDC" w:rsidRDefault="0064217A" w:rsidP="0006637D">
            <w:pPr>
              <w:jc w:val="center"/>
            </w:pPr>
            <w:r>
              <w:t xml:space="preserve">Беляева </w:t>
            </w:r>
          </w:p>
          <w:p w14:paraId="15BD953D" w14:textId="095BBBE2" w:rsidR="0064217A" w:rsidRDefault="0064217A" w:rsidP="0006637D">
            <w:pPr>
              <w:jc w:val="center"/>
            </w:pPr>
            <w:r>
              <w:t>Вера Петровна</w:t>
            </w:r>
          </w:p>
        </w:tc>
        <w:tc>
          <w:tcPr>
            <w:tcW w:w="2253" w:type="dxa"/>
          </w:tcPr>
          <w:p w14:paraId="25130E71" w14:textId="5143E570" w:rsidR="0064217A" w:rsidRDefault="0064217A" w:rsidP="0006637D">
            <w:pPr>
              <w:jc w:val="center"/>
            </w:pPr>
            <w:r w:rsidRPr="00485327">
              <w:t>Начальник отдела агротехнологии</w:t>
            </w:r>
            <w:r>
              <w:t>, педагог дополнительного образования</w:t>
            </w:r>
          </w:p>
        </w:tc>
        <w:tc>
          <w:tcPr>
            <w:tcW w:w="2178" w:type="dxa"/>
          </w:tcPr>
          <w:p w14:paraId="671DD140" w14:textId="78F94136" w:rsidR="0064217A" w:rsidRDefault="0064217A" w:rsidP="0006637D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t>«Агрошкола»</w:t>
            </w:r>
          </w:p>
        </w:tc>
        <w:tc>
          <w:tcPr>
            <w:tcW w:w="2370" w:type="dxa"/>
          </w:tcPr>
          <w:p w14:paraId="7DF17A09" w14:textId="1E960852" w:rsidR="0064217A" w:rsidRDefault="0064217A" w:rsidP="0006637D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33E399CA" w14:textId="64CA8750" w:rsidR="0064217A" w:rsidRPr="0064217A" w:rsidRDefault="0064217A" w:rsidP="0006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2288" w:type="dxa"/>
          </w:tcPr>
          <w:p w14:paraId="3D8FB13A" w14:textId="5DBA328D" w:rsidR="0064217A" w:rsidRPr="0064217A" w:rsidRDefault="0064217A" w:rsidP="0006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 лет</w:t>
            </w:r>
          </w:p>
        </w:tc>
      </w:tr>
      <w:tr w:rsidR="008517E5" w14:paraId="4B6BBDC6" w14:textId="77777777" w:rsidTr="008712F8">
        <w:trPr>
          <w:trHeight w:val="263"/>
        </w:trPr>
        <w:tc>
          <w:tcPr>
            <w:tcW w:w="568" w:type="dxa"/>
          </w:tcPr>
          <w:p w14:paraId="4E251689" w14:textId="47DFC9A4" w:rsidR="008517E5" w:rsidRDefault="0064217A">
            <w:r>
              <w:t>4</w:t>
            </w:r>
          </w:p>
        </w:tc>
        <w:tc>
          <w:tcPr>
            <w:tcW w:w="2293" w:type="dxa"/>
          </w:tcPr>
          <w:p w14:paraId="6D44F444" w14:textId="77777777" w:rsidR="00764DDC" w:rsidRDefault="0064217A" w:rsidP="0064217A">
            <w:pPr>
              <w:jc w:val="center"/>
            </w:pPr>
            <w:r w:rsidRPr="0064217A">
              <w:t xml:space="preserve">Бердникова </w:t>
            </w:r>
          </w:p>
          <w:p w14:paraId="7FDE581D" w14:textId="78298E4C" w:rsidR="008517E5" w:rsidRDefault="0064217A" w:rsidP="0064217A">
            <w:pPr>
              <w:jc w:val="center"/>
            </w:pPr>
            <w:r w:rsidRPr="0064217A">
              <w:t>Наталья Геннадьевна</w:t>
            </w:r>
          </w:p>
        </w:tc>
        <w:tc>
          <w:tcPr>
            <w:tcW w:w="2253" w:type="dxa"/>
          </w:tcPr>
          <w:p w14:paraId="0FE74248" w14:textId="27055473" w:rsidR="008517E5" w:rsidRDefault="0064217A" w:rsidP="00847B02">
            <w:pPr>
              <w:jc w:val="center"/>
            </w:pPr>
            <w:r w:rsidRPr="0064217A">
              <w:t>Педагог дополнительного образования</w:t>
            </w:r>
          </w:p>
        </w:tc>
        <w:tc>
          <w:tcPr>
            <w:tcW w:w="2178" w:type="dxa"/>
          </w:tcPr>
          <w:p w14:paraId="255A4302" w14:textId="77777777" w:rsidR="0064217A" w:rsidRPr="0064217A" w:rsidRDefault="0064217A" w:rsidP="0064217A">
            <w:pPr>
              <w:jc w:val="center"/>
            </w:pPr>
            <w:r w:rsidRPr="0064217A">
              <w:t>«Учимся у природы»</w:t>
            </w:r>
          </w:p>
          <w:p w14:paraId="12C95808" w14:textId="77777777" w:rsidR="0064217A" w:rsidRPr="0064217A" w:rsidRDefault="0064217A" w:rsidP="0064217A">
            <w:pPr>
              <w:jc w:val="center"/>
            </w:pPr>
            <w:r w:rsidRPr="0064217A">
              <w:t>«Юный эколог»</w:t>
            </w:r>
          </w:p>
          <w:p w14:paraId="35E66D71" w14:textId="5142D624" w:rsidR="008517E5" w:rsidRDefault="0064217A" w:rsidP="0064217A">
            <w:pPr>
              <w:jc w:val="center"/>
            </w:pPr>
            <w:r w:rsidRPr="0064217A">
              <w:t>«Юный исследователь»</w:t>
            </w:r>
          </w:p>
        </w:tc>
        <w:tc>
          <w:tcPr>
            <w:tcW w:w="2370" w:type="dxa"/>
          </w:tcPr>
          <w:p w14:paraId="6401651C" w14:textId="486F5D47" w:rsidR="008517E5" w:rsidRDefault="002361DF" w:rsidP="002361DF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2490D3F1" w14:textId="6485249D" w:rsidR="008517E5" w:rsidRDefault="002361DF" w:rsidP="002361DF">
            <w:pPr>
              <w:jc w:val="center"/>
            </w:pPr>
            <w:r>
              <w:t>Высшая</w:t>
            </w:r>
          </w:p>
        </w:tc>
        <w:tc>
          <w:tcPr>
            <w:tcW w:w="2288" w:type="dxa"/>
          </w:tcPr>
          <w:p w14:paraId="631F8630" w14:textId="6EA427FB" w:rsidR="008517E5" w:rsidRDefault="002361DF" w:rsidP="002361DF">
            <w:pPr>
              <w:jc w:val="center"/>
            </w:pPr>
            <w:r>
              <w:t>37</w:t>
            </w:r>
            <w:r w:rsidR="006B1A17">
              <w:t xml:space="preserve"> лет</w:t>
            </w:r>
          </w:p>
        </w:tc>
      </w:tr>
      <w:tr w:rsidR="002361DF" w14:paraId="00D3CD57" w14:textId="77777777" w:rsidTr="008712F8">
        <w:trPr>
          <w:trHeight w:val="263"/>
        </w:trPr>
        <w:tc>
          <w:tcPr>
            <w:tcW w:w="568" w:type="dxa"/>
          </w:tcPr>
          <w:p w14:paraId="2C535ED4" w14:textId="58792B71" w:rsidR="002361DF" w:rsidRDefault="002361DF">
            <w:r>
              <w:t>5</w:t>
            </w:r>
          </w:p>
        </w:tc>
        <w:tc>
          <w:tcPr>
            <w:tcW w:w="2293" w:type="dxa"/>
          </w:tcPr>
          <w:p w14:paraId="10B4839B" w14:textId="77777777" w:rsidR="00764DDC" w:rsidRDefault="002361DF" w:rsidP="0064217A">
            <w:pPr>
              <w:jc w:val="center"/>
            </w:pPr>
            <w:r w:rsidRPr="002361DF">
              <w:t xml:space="preserve">Воробьёва </w:t>
            </w:r>
          </w:p>
          <w:p w14:paraId="1569B340" w14:textId="2F0FEAEE" w:rsidR="002361DF" w:rsidRPr="0064217A" w:rsidRDefault="002361DF" w:rsidP="0064217A">
            <w:pPr>
              <w:jc w:val="center"/>
            </w:pPr>
            <w:r w:rsidRPr="002361DF">
              <w:t>Любовь Фёдоровна</w:t>
            </w:r>
          </w:p>
        </w:tc>
        <w:tc>
          <w:tcPr>
            <w:tcW w:w="2253" w:type="dxa"/>
          </w:tcPr>
          <w:p w14:paraId="130E55A0" w14:textId="2B943924" w:rsidR="002361DF" w:rsidRPr="0064217A" w:rsidRDefault="002361DF" w:rsidP="00847B02">
            <w:pPr>
              <w:jc w:val="center"/>
            </w:pPr>
            <w:r>
              <w:t>Методист</w:t>
            </w:r>
            <w:r w:rsidR="00693C33">
              <w:t>, педагог дополнительного образования</w:t>
            </w:r>
          </w:p>
        </w:tc>
        <w:tc>
          <w:tcPr>
            <w:tcW w:w="2178" w:type="dxa"/>
          </w:tcPr>
          <w:p w14:paraId="27F79785" w14:textId="573959D8" w:rsidR="002361DF" w:rsidRPr="0064217A" w:rsidRDefault="002361DF" w:rsidP="0064217A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607C8C3A" w14:textId="51CE13FA" w:rsidR="002361DF" w:rsidRDefault="002361DF" w:rsidP="002361DF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251C6EC7" w14:textId="547A22DF" w:rsidR="002361DF" w:rsidRDefault="002361DF" w:rsidP="002361DF">
            <w:pPr>
              <w:jc w:val="center"/>
            </w:pPr>
            <w:r>
              <w:t>Высшая</w:t>
            </w:r>
          </w:p>
        </w:tc>
        <w:tc>
          <w:tcPr>
            <w:tcW w:w="2288" w:type="dxa"/>
          </w:tcPr>
          <w:p w14:paraId="4ED29CBD" w14:textId="52DF9357" w:rsidR="002361DF" w:rsidRDefault="002361DF" w:rsidP="002361DF">
            <w:pPr>
              <w:jc w:val="center"/>
            </w:pPr>
            <w:r>
              <w:t>48</w:t>
            </w:r>
            <w:r w:rsidR="006B1A17">
              <w:t xml:space="preserve"> лет</w:t>
            </w:r>
          </w:p>
        </w:tc>
      </w:tr>
      <w:tr w:rsidR="002361DF" w14:paraId="596AC0B9" w14:textId="77777777" w:rsidTr="008712F8">
        <w:trPr>
          <w:trHeight w:val="263"/>
        </w:trPr>
        <w:tc>
          <w:tcPr>
            <w:tcW w:w="568" w:type="dxa"/>
          </w:tcPr>
          <w:p w14:paraId="365E829F" w14:textId="7458828E" w:rsidR="002361DF" w:rsidRDefault="00BF5429">
            <w:r>
              <w:t>6</w:t>
            </w:r>
          </w:p>
        </w:tc>
        <w:tc>
          <w:tcPr>
            <w:tcW w:w="2293" w:type="dxa"/>
          </w:tcPr>
          <w:p w14:paraId="4B8267C7" w14:textId="77777777" w:rsidR="00435A98" w:rsidRDefault="00BF5429" w:rsidP="0064217A">
            <w:pPr>
              <w:jc w:val="center"/>
            </w:pPr>
            <w:r w:rsidRPr="00BF5429">
              <w:t xml:space="preserve">Дягилева </w:t>
            </w:r>
          </w:p>
          <w:p w14:paraId="62C5E4E7" w14:textId="41D9619C" w:rsidR="002361DF" w:rsidRPr="002361DF" w:rsidRDefault="00BF5429" w:rsidP="0064217A">
            <w:pPr>
              <w:jc w:val="center"/>
            </w:pPr>
            <w:r w:rsidRPr="00BF5429">
              <w:t>Вероника Олеговна</w:t>
            </w:r>
          </w:p>
        </w:tc>
        <w:tc>
          <w:tcPr>
            <w:tcW w:w="2253" w:type="dxa"/>
          </w:tcPr>
          <w:p w14:paraId="5CEB5545" w14:textId="5BA9EB33" w:rsidR="002361DF" w:rsidRDefault="00BF5429" w:rsidP="00847B02">
            <w:pPr>
              <w:jc w:val="center"/>
            </w:pPr>
            <w:r w:rsidRPr="00BF5429">
              <w:t xml:space="preserve">Педагог </w:t>
            </w:r>
            <w:r w:rsidR="006B1A17">
              <w:t>–</w:t>
            </w:r>
            <w:r w:rsidRPr="00BF5429">
              <w:t xml:space="preserve"> организатор</w:t>
            </w:r>
            <w:r w:rsidR="006B1A17">
              <w:t xml:space="preserve"> кампуса «Солнечный»</w:t>
            </w:r>
          </w:p>
        </w:tc>
        <w:tc>
          <w:tcPr>
            <w:tcW w:w="2178" w:type="dxa"/>
          </w:tcPr>
          <w:p w14:paraId="4B3332B9" w14:textId="6C18A1A2" w:rsidR="002361DF" w:rsidRDefault="00BF5429" w:rsidP="0064217A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062DCA50" w14:textId="169CFDA7" w:rsidR="002361DF" w:rsidRDefault="00BF5429" w:rsidP="002361DF">
            <w:pPr>
              <w:jc w:val="center"/>
            </w:pPr>
            <w:r>
              <w:t>Студент РГУ имени С.А. Есенина</w:t>
            </w:r>
          </w:p>
        </w:tc>
        <w:tc>
          <w:tcPr>
            <w:tcW w:w="2765" w:type="dxa"/>
          </w:tcPr>
          <w:p w14:paraId="25B71024" w14:textId="5E606929" w:rsidR="002361DF" w:rsidRDefault="00BF5429" w:rsidP="002361DF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7AF30DF1" w14:textId="4A7576E6" w:rsidR="002361DF" w:rsidRDefault="00BF5429" w:rsidP="002361DF">
            <w:pPr>
              <w:jc w:val="center"/>
            </w:pPr>
            <w:r>
              <w:t>4 года</w:t>
            </w:r>
          </w:p>
        </w:tc>
      </w:tr>
      <w:tr w:rsidR="00BF5429" w14:paraId="4B88012A" w14:textId="77777777" w:rsidTr="008712F8">
        <w:trPr>
          <w:trHeight w:val="263"/>
        </w:trPr>
        <w:tc>
          <w:tcPr>
            <w:tcW w:w="568" w:type="dxa"/>
          </w:tcPr>
          <w:p w14:paraId="1876BDA2" w14:textId="3BA17D74" w:rsidR="00BF5429" w:rsidRDefault="00BF5429">
            <w:r>
              <w:t>7</w:t>
            </w:r>
          </w:p>
        </w:tc>
        <w:tc>
          <w:tcPr>
            <w:tcW w:w="2293" w:type="dxa"/>
          </w:tcPr>
          <w:p w14:paraId="068BF241" w14:textId="77777777" w:rsidR="00435A98" w:rsidRDefault="00E07003" w:rsidP="0064217A">
            <w:pPr>
              <w:jc w:val="center"/>
            </w:pPr>
            <w:r w:rsidRPr="00E07003">
              <w:t xml:space="preserve">Зинкова </w:t>
            </w:r>
          </w:p>
          <w:p w14:paraId="1E55A61A" w14:textId="041A7876" w:rsidR="00BF5429" w:rsidRPr="00BF5429" w:rsidRDefault="00E07003" w:rsidP="0064217A">
            <w:pPr>
              <w:jc w:val="center"/>
            </w:pPr>
            <w:r w:rsidRPr="00E07003">
              <w:t>Полина Юрьевна</w:t>
            </w:r>
          </w:p>
        </w:tc>
        <w:tc>
          <w:tcPr>
            <w:tcW w:w="2253" w:type="dxa"/>
          </w:tcPr>
          <w:p w14:paraId="56D1FA67" w14:textId="311B824E" w:rsidR="00BF5429" w:rsidRPr="00BF5429" w:rsidRDefault="00E07003" w:rsidP="00847B02">
            <w:pPr>
              <w:jc w:val="center"/>
            </w:pPr>
            <w:r w:rsidRPr="00E07003">
              <w:t>Методист</w:t>
            </w:r>
            <w:r w:rsidR="006B1A17">
              <w:t xml:space="preserve"> Регионального модельного центра</w:t>
            </w:r>
          </w:p>
        </w:tc>
        <w:tc>
          <w:tcPr>
            <w:tcW w:w="2178" w:type="dxa"/>
          </w:tcPr>
          <w:p w14:paraId="50801BC8" w14:textId="3C8F44AD" w:rsidR="00BF5429" w:rsidRDefault="00E07003" w:rsidP="0064217A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5DB6A3BE" w14:textId="110143CD" w:rsidR="00BF5429" w:rsidRDefault="00E07003" w:rsidP="002361DF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42B492EE" w14:textId="7892B8E8" w:rsidR="00BF5429" w:rsidRDefault="00E07003" w:rsidP="002361DF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24758550" w14:textId="09367512" w:rsidR="00BF5429" w:rsidRDefault="00E07003" w:rsidP="002361DF">
            <w:pPr>
              <w:jc w:val="center"/>
            </w:pPr>
            <w:r>
              <w:t>1 год</w:t>
            </w:r>
          </w:p>
        </w:tc>
      </w:tr>
      <w:tr w:rsidR="00E07003" w14:paraId="116E2368" w14:textId="77777777" w:rsidTr="008712F8">
        <w:trPr>
          <w:trHeight w:val="263"/>
        </w:trPr>
        <w:tc>
          <w:tcPr>
            <w:tcW w:w="568" w:type="dxa"/>
          </w:tcPr>
          <w:p w14:paraId="7E47AF06" w14:textId="4951166F" w:rsidR="00E07003" w:rsidRDefault="00E07003">
            <w:r>
              <w:t>8</w:t>
            </w:r>
          </w:p>
        </w:tc>
        <w:tc>
          <w:tcPr>
            <w:tcW w:w="2293" w:type="dxa"/>
          </w:tcPr>
          <w:p w14:paraId="6ED53335" w14:textId="77777777" w:rsidR="00435A98" w:rsidRDefault="00E07003" w:rsidP="0064217A">
            <w:pPr>
              <w:jc w:val="center"/>
            </w:pPr>
            <w:r w:rsidRPr="00E07003">
              <w:t>Казарина</w:t>
            </w:r>
          </w:p>
          <w:p w14:paraId="1F126754" w14:textId="763F20AB" w:rsidR="00E07003" w:rsidRPr="00E07003" w:rsidRDefault="00E07003" w:rsidP="0064217A">
            <w:pPr>
              <w:jc w:val="center"/>
            </w:pPr>
            <w:r w:rsidRPr="00E07003">
              <w:t>Елена Валентиновна</w:t>
            </w:r>
          </w:p>
        </w:tc>
        <w:tc>
          <w:tcPr>
            <w:tcW w:w="2253" w:type="dxa"/>
          </w:tcPr>
          <w:p w14:paraId="2012B598" w14:textId="0B56E9FB" w:rsidR="00E07003" w:rsidRPr="00E07003" w:rsidRDefault="00E07003" w:rsidP="00847B02">
            <w:pPr>
              <w:jc w:val="center"/>
            </w:pPr>
            <w:r w:rsidRPr="00E07003">
              <w:t>Методист, педагог дополнительного образования</w:t>
            </w:r>
          </w:p>
        </w:tc>
        <w:tc>
          <w:tcPr>
            <w:tcW w:w="2178" w:type="dxa"/>
          </w:tcPr>
          <w:p w14:paraId="08CD44EA" w14:textId="1378413D" w:rsidR="00E07003" w:rsidRDefault="00E07003" w:rsidP="0064217A">
            <w:pPr>
              <w:jc w:val="center"/>
            </w:pPr>
            <w:r>
              <w:t>«Спортивный калейдоскоп»</w:t>
            </w:r>
          </w:p>
        </w:tc>
        <w:tc>
          <w:tcPr>
            <w:tcW w:w="2370" w:type="dxa"/>
          </w:tcPr>
          <w:p w14:paraId="45D97D6E" w14:textId="7CC78BC1" w:rsidR="00E07003" w:rsidRDefault="00E07003" w:rsidP="002361DF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43ADB62F" w14:textId="65B033E9" w:rsidR="00E07003" w:rsidRDefault="00E07003" w:rsidP="002361DF">
            <w:pPr>
              <w:jc w:val="center"/>
            </w:pPr>
            <w:r>
              <w:t>Высшая</w:t>
            </w:r>
          </w:p>
        </w:tc>
        <w:tc>
          <w:tcPr>
            <w:tcW w:w="2288" w:type="dxa"/>
          </w:tcPr>
          <w:p w14:paraId="7A32FF04" w14:textId="685DCE62" w:rsidR="00E07003" w:rsidRDefault="00E07003" w:rsidP="002361DF">
            <w:pPr>
              <w:jc w:val="center"/>
            </w:pPr>
            <w:r>
              <w:t>36 лет</w:t>
            </w:r>
          </w:p>
        </w:tc>
      </w:tr>
      <w:tr w:rsidR="00E07003" w14:paraId="3C78A5D0" w14:textId="77777777" w:rsidTr="008712F8">
        <w:trPr>
          <w:trHeight w:val="263"/>
        </w:trPr>
        <w:tc>
          <w:tcPr>
            <w:tcW w:w="568" w:type="dxa"/>
          </w:tcPr>
          <w:p w14:paraId="65D05D37" w14:textId="7B7DED42" w:rsidR="00E07003" w:rsidRDefault="00E07003">
            <w:r>
              <w:lastRenderedPageBreak/>
              <w:t>9</w:t>
            </w:r>
          </w:p>
        </w:tc>
        <w:tc>
          <w:tcPr>
            <w:tcW w:w="2293" w:type="dxa"/>
          </w:tcPr>
          <w:p w14:paraId="022E3966" w14:textId="77777777" w:rsidR="00435A98" w:rsidRDefault="008712F8" w:rsidP="0064217A">
            <w:pPr>
              <w:jc w:val="center"/>
            </w:pPr>
            <w:r>
              <w:t xml:space="preserve">Колбенева </w:t>
            </w:r>
          </w:p>
          <w:p w14:paraId="05950444" w14:textId="63CE7368" w:rsidR="00E07003" w:rsidRPr="00E07003" w:rsidRDefault="008712F8" w:rsidP="0064217A">
            <w:pPr>
              <w:jc w:val="center"/>
            </w:pPr>
            <w:r>
              <w:t>Ольга Игоревна</w:t>
            </w:r>
          </w:p>
        </w:tc>
        <w:tc>
          <w:tcPr>
            <w:tcW w:w="2253" w:type="dxa"/>
          </w:tcPr>
          <w:p w14:paraId="40D14CCA" w14:textId="5FA92F5C" w:rsidR="00E07003" w:rsidRPr="00E07003" w:rsidRDefault="008712F8" w:rsidP="00847B02">
            <w:pPr>
              <w:jc w:val="center"/>
            </w:pPr>
            <w:r w:rsidRPr="00E07003">
              <w:t>Методист</w:t>
            </w:r>
            <w:r w:rsidR="006B1A17">
              <w:t xml:space="preserve"> </w:t>
            </w:r>
            <w:r w:rsidR="006B1A17" w:rsidRPr="006B1A17">
              <w:t>Регионального модельного центра</w:t>
            </w:r>
          </w:p>
        </w:tc>
        <w:tc>
          <w:tcPr>
            <w:tcW w:w="2178" w:type="dxa"/>
          </w:tcPr>
          <w:p w14:paraId="387BC20B" w14:textId="241D2B11" w:rsidR="00E07003" w:rsidRDefault="008712F8" w:rsidP="0064217A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7ECFDF9B" w14:textId="6B0FC6EA" w:rsidR="00E07003" w:rsidRDefault="008712F8" w:rsidP="002361DF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07C245AF" w14:textId="574EFEC2" w:rsidR="00E07003" w:rsidRDefault="008712F8" w:rsidP="002361DF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42F7EE2A" w14:textId="35D92814" w:rsidR="00E07003" w:rsidRDefault="008712F8" w:rsidP="002361DF">
            <w:pPr>
              <w:jc w:val="center"/>
            </w:pPr>
            <w:r>
              <w:t>1 год</w:t>
            </w:r>
          </w:p>
        </w:tc>
      </w:tr>
      <w:tr w:rsidR="008712F8" w14:paraId="2BAA3078" w14:textId="77777777" w:rsidTr="008712F8">
        <w:trPr>
          <w:trHeight w:val="263"/>
        </w:trPr>
        <w:tc>
          <w:tcPr>
            <w:tcW w:w="568" w:type="dxa"/>
          </w:tcPr>
          <w:p w14:paraId="6E9F6DD3" w14:textId="2290A4B8" w:rsidR="008712F8" w:rsidRDefault="008712F8">
            <w:r>
              <w:t>10</w:t>
            </w:r>
          </w:p>
        </w:tc>
        <w:tc>
          <w:tcPr>
            <w:tcW w:w="2293" w:type="dxa"/>
          </w:tcPr>
          <w:p w14:paraId="4C368D10" w14:textId="77777777" w:rsidR="00435A98" w:rsidRDefault="008712F8" w:rsidP="0064217A">
            <w:pPr>
              <w:jc w:val="center"/>
            </w:pPr>
            <w:r>
              <w:t xml:space="preserve">Коновалова </w:t>
            </w:r>
          </w:p>
          <w:p w14:paraId="754523B2" w14:textId="681D6EF5" w:rsidR="008712F8" w:rsidRDefault="008712F8" w:rsidP="0064217A">
            <w:pPr>
              <w:jc w:val="center"/>
            </w:pPr>
            <w:r>
              <w:t>Юлия Владимировна</w:t>
            </w:r>
          </w:p>
        </w:tc>
        <w:tc>
          <w:tcPr>
            <w:tcW w:w="2253" w:type="dxa"/>
          </w:tcPr>
          <w:p w14:paraId="7877612A" w14:textId="44A2F42B" w:rsidR="008712F8" w:rsidRPr="00E07003" w:rsidRDefault="008712F8" w:rsidP="00847B02">
            <w:pPr>
              <w:jc w:val="center"/>
            </w:pPr>
            <w:r w:rsidRPr="00BF4B2E">
              <w:t>Начальник отдела экологических проектов и инициатив</w:t>
            </w:r>
            <w:r>
              <w:t>, педагог дополнительного</w:t>
            </w:r>
            <w:r w:rsidR="00037764">
              <w:t xml:space="preserve"> образования</w:t>
            </w:r>
          </w:p>
        </w:tc>
        <w:tc>
          <w:tcPr>
            <w:tcW w:w="2178" w:type="dxa"/>
          </w:tcPr>
          <w:p w14:paraId="16D7920E" w14:textId="37935889" w:rsidR="008712F8" w:rsidRDefault="008712F8" w:rsidP="0064217A">
            <w:pPr>
              <w:jc w:val="center"/>
            </w:pPr>
            <w:r w:rsidRPr="008712F8">
              <w:t>«Азбука юного исследователя окружающей среды»</w:t>
            </w:r>
          </w:p>
        </w:tc>
        <w:tc>
          <w:tcPr>
            <w:tcW w:w="2370" w:type="dxa"/>
          </w:tcPr>
          <w:p w14:paraId="670AD80F" w14:textId="5CDA0683" w:rsidR="008712F8" w:rsidRDefault="008712F8" w:rsidP="002361DF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260FA166" w14:textId="6E4861EE" w:rsidR="008712F8" w:rsidRDefault="00435A98" w:rsidP="002361DF">
            <w:pPr>
              <w:jc w:val="center"/>
            </w:pPr>
            <w:r>
              <w:t>Первая</w:t>
            </w:r>
            <w:r w:rsidR="008712F8">
              <w:t xml:space="preserve"> </w:t>
            </w:r>
          </w:p>
        </w:tc>
        <w:tc>
          <w:tcPr>
            <w:tcW w:w="2288" w:type="dxa"/>
          </w:tcPr>
          <w:p w14:paraId="40AF99C0" w14:textId="5A9E5780" w:rsidR="008712F8" w:rsidRDefault="008712F8" w:rsidP="002361DF">
            <w:pPr>
              <w:jc w:val="center"/>
            </w:pPr>
            <w:r>
              <w:t>16 лет</w:t>
            </w:r>
          </w:p>
        </w:tc>
      </w:tr>
      <w:tr w:rsidR="008712F8" w14:paraId="55689488" w14:textId="77777777" w:rsidTr="008712F8">
        <w:trPr>
          <w:trHeight w:val="263"/>
        </w:trPr>
        <w:tc>
          <w:tcPr>
            <w:tcW w:w="568" w:type="dxa"/>
          </w:tcPr>
          <w:p w14:paraId="00B565E8" w14:textId="17788C79" w:rsidR="008712F8" w:rsidRDefault="008712F8">
            <w:r>
              <w:t>11</w:t>
            </w:r>
          </w:p>
        </w:tc>
        <w:tc>
          <w:tcPr>
            <w:tcW w:w="2293" w:type="dxa"/>
          </w:tcPr>
          <w:p w14:paraId="3A6C4EF2" w14:textId="77777777" w:rsidR="00435A98" w:rsidRDefault="008712F8" w:rsidP="0064217A">
            <w:pPr>
              <w:jc w:val="center"/>
            </w:pPr>
            <w:r w:rsidRPr="008712F8">
              <w:t>Корнаухов</w:t>
            </w:r>
          </w:p>
          <w:p w14:paraId="4A131A98" w14:textId="4A8DBBD9" w:rsidR="008712F8" w:rsidRDefault="008712F8" w:rsidP="0064217A">
            <w:pPr>
              <w:jc w:val="center"/>
            </w:pPr>
            <w:r w:rsidRPr="008712F8">
              <w:t xml:space="preserve"> Владимир Дмитриевич</w:t>
            </w:r>
          </w:p>
        </w:tc>
        <w:tc>
          <w:tcPr>
            <w:tcW w:w="2253" w:type="dxa"/>
          </w:tcPr>
          <w:p w14:paraId="59F02497" w14:textId="33A40217" w:rsidR="008712F8" w:rsidRPr="00BF4B2E" w:rsidRDefault="008712F8" w:rsidP="00847B02">
            <w:pPr>
              <w:jc w:val="center"/>
            </w:pPr>
            <w:r>
              <w:t xml:space="preserve">Методист </w:t>
            </w:r>
            <w:r w:rsidR="006B1A17" w:rsidRPr="006B1A17">
              <w:t>Регионального модельного центра</w:t>
            </w:r>
          </w:p>
        </w:tc>
        <w:tc>
          <w:tcPr>
            <w:tcW w:w="2178" w:type="dxa"/>
          </w:tcPr>
          <w:p w14:paraId="6CB8A552" w14:textId="3199FA1B" w:rsidR="008712F8" w:rsidRPr="008712F8" w:rsidRDefault="00904C28" w:rsidP="0064217A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02AB2D49" w14:textId="7770677F" w:rsidR="008712F8" w:rsidRDefault="00904C28" w:rsidP="002361DF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7BF4EB9C" w14:textId="2E3F57C4" w:rsidR="008712F8" w:rsidRDefault="00904C28" w:rsidP="002361DF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7DFFB250" w14:textId="7BACB0A4" w:rsidR="008712F8" w:rsidRDefault="00904C28" w:rsidP="002361DF">
            <w:pPr>
              <w:jc w:val="center"/>
            </w:pPr>
            <w:r>
              <w:t>8 лет</w:t>
            </w:r>
          </w:p>
        </w:tc>
      </w:tr>
      <w:tr w:rsidR="008F2660" w14:paraId="6F3F2FE2" w14:textId="77777777" w:rsidTr="008712F8">
        <w:trPr>
          <w:trHeight w:val="263"/>
        </w:trPr>
        <w:tc>
          <w:tcPr>
            <w:tcW w:w="568" w:type="dxa"/>
          </w:tcPr>
          <w:p w14:paraId="5B50E3C9" w14:textId="7FC98A6C" w:rsidR="008F2660" w:rsidRDefault="008F2660">
            <w:r>
              <w:t>12</w:t>
            </w:r>
          </w:p>
        </w:tc>
        <w:tc>
          <w:tcPr>
            <w:tcW w:w="2293" w:type="dxa"/>
          </w:tcPr>
          <w:p w14:paraId="51DA9B89" w14:textId="77777777" w:rsidR="00435A98" w:rsidRDefault="008F2660" w:rsidP="0064217A">
            <w:pPr>
              <w:jc w:val="center"/>
            </w:pPr>
            <w:r w:rsidRPr="008F2660">
              <w:t xml:space="preserve">Корнеева </w:t>
            </w:r>
          </w:p>
          <w:p w14:paraId="493F8C8E" w14:textId="76D7DA32" w:rsidR="008F2660" w:rsidRPr="008712F8" w:rsidRDefault="008F2660" w:rsidP="0064217A">
            <w:pPr>
              <w:jc w:val="center"/>
            </w:pPr>
            <w:r w:rsidRPr="008F2660">
              <w:t>Елена Александровна</w:t>
            </w:r>
          </w:p>
        </w:tc>
        <w:tc>
          <w:tcPr>
            <w:tcW w:w="2253" w:type="dxa"/>
          </w:tcPr>
          <w:p w14:paraId="26000B10" w14:textId="58E1F1BA" w:rsidR="008F2660" w:rsidRDefault="008F2660" w:rsidP="00847B02">
            <w:pPr>
              <w:jc w:val="center"/>
            </w:pPr>
            <w:r w:rsidRPr="008F2660">
              <w:t>Педагог - организатор</w:t>
            </w:r>
          </w:p>
        </w:tc>
        <w:tc>
          <w:tcPr>
            <w:tcW w:w="2178" w:type="dxa"/>
          </w:tcPr>
          <w:p w14:paraId="6AB538BB" w14:textId="0364BAFE" w:rsidR="008F2660" w:rsidRPr="008712F8" w:rsidRDefault="008F2660" w:rsidP="0064217A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454E488E" w14:textId="23FC1201" w:rsidR="008F2660" w:rsidRDefault="008F2660" w:rsidP="002361DF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67425BA1" w14:textId="184B644B" w:rsidR="008F2660" w:rsidRDefault="008F2660" w:rsidP="002361DF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77C22CD7" w14:textId="7D0C7BCA" w:rsidR="008F2660" w:rsidRDefault="008F2660" w:rsidP="002361DF">
            <w:pPr>
              <w:jc w:val="center"/>
            </w:pPr>
            <w:r>
              <w:t>45</w:t>
            </w:r>
            <w:r w:rsidR="006B1A17">
              <w:t xml:space="preserve"> лет</w:t>
            </w:r>
          </w:p>
        </w:tc>
      </w:tr>
      <w:tr w:rsidR="008F2660" w14:paraId="1394FC99" w14:textId="77777777" w:rsidTr="008712F8">
        <w:trPr>
          <w:trHeight w:val="263"/>
        </w:trPr>
        <w:tc>
          <w:tcPr>
            <w:tcW w:w="568" w:type="dxa"/>
          </w:tcPr>
          <w:p w14:paraId="11CB22D8" w14:textId="23316705" w:rsidR="008F2660" w:rsidRDefault="008F2660">
            <w:r>
              <w:t>13</w:t>
            </w:r>
          </w:p>
        </w:tc>
        <w:tc>
          <w:tcPr>
            <w:tcW w:w="2293" w:type="dxa"/>
          </w:tcPr>
          <w:p w14:paraId="06C2B64A" w14:textId="77777777" w:rsidR="00435A98" w:rsidRDefault="00037764" w:rsidP="0064217A">
            <w:pPr>
              <w:jc w:val="center"/>
            </w:pPr>
            <w:r>
              <w:t xml:space="preserve">Кузнецова </w:t>
            </w:r>
          </w:p>
          <w:p w14:paraId="390468CC" w14:textId="4D71186C" w:rsidR="008F2660" w:rsidRPr="008F2660" w:rsidRDefault="00037764" w:rsidP="0064217A">
            <w:pPr>
              <w:jc w:val="center"/>
            </w:pPr>
            <w:r>
              <w:t>Светлана Александровна</w:t>
            </w:r>
          </w:p>
        </w:tc>
        <w:tc>
          <w:tcPr>
            <w:tcW w:w="2253" w:type="dxa"/>
          </w:tcPr>
          <w:p w14:paraId="79353A04" w14:textId="4296F6A5" w:rsidR="008F2660" w:rsidRPr="008F2660" w:rsidRDefault="00037764" w:rsidP="00847B02">
            <w:pPr>
              <w:jc w:val="center"/>
            </w:pPr>
            <w:r>
              <w:t>Методист</w:t>
            </w:r>
            <w:r w:rsidR="00435A98">
              <w:t xml:space="preserve"> </w:t>
            </w:r>
            <w:r w:rsidR="00435A98" w:rsidRPr="00435A98">
              <w:t>Регионального модельного центра</w:t>
            </w:r>
            <w:r>
              <w:t>, педагог дополнительного образования</w:t>
            </w:r>
          </w:p>
        </w:tc>
        <w:tc>
          <w:tcPr>
            <w:tcW w:w="2178" w:type="dxa"/>
          </w:tcPr>
          <w:p w14:paraId="09FF987A" w14:textId="3CED05BC" w:rsidR="008F2660" w:rsidRDefault="00037764" w:rsidP="0064217A">
            <w:pPr>
              <w:jc w:val="center"/>
            </w:pPr>
            <w:r>
              <w:t>«Эковолонтер»</w:t>
            </w:r>
          </w:p>
        </w:tc>
        <w:tc>
          <w:tcPr>
            <w:tcW w:w="2370" w:type="dxa"/>
          </w:tcPr>
          <w:p w14:paraId="2D893EE3" w14:textId="5437F11B" w:rsidR="008F2660" w:rsidRDefault="00037764" w:rsidP="002361DF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053E57A5" w14:textId="5AEBA195" w:rsidR="008F2660" w:rsidRDefault="00037764" w:rsidP="002361DF">
            <w:pPr>
              <w:jc w:val="center"/>
            </w:pPr>
            <w:r>
              <w:t>Высшая</w:t>
            </w:r>
          </w:p>
        </w:tc>
        <w:tc>
          <w:tcPr>
            <w:tcW w:w="2288" w:type="dxa"/>
          </w:tcPr>
          <w:p w14:paraId="43B50BDD" w14:textId="2207451E" w:rsidR="008F2660" w:rsidRDefault="00037764" w:rsidP="002361DF">
            <w:pPr>
              <w:jc w:val="center"/>
            </w:pPr>
            <w:r>
              <w:t>12 лет</w:t>
            </w:r>
          </w:p>
        </w:tc>
      </w:tr>
      <w:tr w:rsidR="00037764" w14:paraId="537105CC" w14:textId="77777777" w:rsidTr="008712F8">
        <w:trPr>
          <w:trHeight w:val="263"/>
        </w:trPr>
        <w:tc>
          <w:tcPr>
            <w:tcW w:w="568" w:type="dxa"/>
          </w:tcPr>
          <w:p w14:paraId="31AF9CE6" w14:textId="1DB10C26" w:rsidR="00037764" w:rsidRDefault="00037764">
            <w:r>
              <w:t>14</w:t>
            </w:r>
          </w:p>
        </w:tc>
        <w:tc>
          <w:tcPr>
            <w:tcW w:w="2293" w:type="dxa"/>
          </w:tcPr>
          <w:p w14:paraId="7EDBB30E" w14:textId="77777777" w:rsidR="00435A98" w:rsidRDefault="00037764" w:rsidP="0064217A">
            <w:pPr>
              <w:jc w:val="center"/>
            </w:pPr>
            <w:r>
              <w:t xml:space="preserve">Лавенек </w:t>
            </w:r>
          </w:p>
          <w:p w14:paraId="3922E9D7" w14:textId="355AFE54" w:rsidR="00037764" w:rsidRDefault="00037764" w:rsidP="0064217A">
            <w:pPr>
              <w:jc w:val="center"/>
            </w:pPr>
            <w:r>
              <w:t>Элла Александровна</w:t>
            </w:r>
          </w:p>
        </w:tc>
        <w:tc>
          <w:tcPr>
            <w:tcW w:w="2253" w:type="dxa"/>
          </w:tcPr>
          <w:p w14:paraId="0B719F1F" w14:textId="7A309FE3" w:rsidR="00037764" w:rsidRDefault="00037764" w:rsidP="00847B02">
            <w:pPr>
              <w:jc w:val="center"/>
            </w:pPr>
            <w:r w:rsidRPr="00037764">
              <w:t xml:space="preserve">Методист </w:t>
            </w:r>
            <w:r w:rsidR="00435A98" w:rsidRPr="00435A98">
              <w:t>Регионального модельного центра</w:t>
            </w:r>
          </w:p>
        </w:tc>
        <w:tc>
          <w:tcPr>
            <w:tcW w:w="2178" w:type="dxa"/>
          </w:tcPr>
          <w:p w14:paraId="20F21CB7" w14:textId="30C47C86" w:rsidR="00037764" w:rsidRDefault="00037764" w:rsidP="0064217A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034451A8" w14:textId="5E7117D4" w:rsidR="00037764" w:rsidRDefault="00037764" w:rsidP="002361DF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6B04263D" w14:textId="3375B795" w:rsidR="00037764" w:rsidRDefault="00037764" w:rsidP="002361DF">
            <w:pPr>
              <w:jc w:val="center"/>
            </w:pPr>
          </w:p>
          <w:p w14:paraId="6EFD3DD8" w14:textId="69E1C81E" w:rsidR="00037764" w:rsidRDefault="00435A98" w:rsidP="00435A98">
            <w:pPr>
              <w:jc w:val="center"/>
            </w:pPr>
            <w:r>
              <w:t>Первая</w:t>
            </w:r>
            <w:r w:rsidR="00037764">
              <w:t xml:space="preserve"> </w:t>
            </w:r>
          </w:p>
        </w:tc>
        <w:tc>
          <w:tcPr>
            <w:tcW w:w="2288" w:type="dxa"/>
          </w:tcPr>
          <w:p w14:paraId="043A80EF" w14:textId="283584C9" w:rsidR="00037764" w:rsidRDefault="00037764" w:rsidP="002361DF">
            <w:pPr>
              <w:jc w:val="center"/>
            </w:pPr>
            <w:r>
              <w:t>12 лет</w:t>
            </w:r>
          </w:p>
        </w:tc>
      </w:tr>
      <w:tr w:rsidR="008517E5" w14:paraId="41F950DA" w14:textId="77777777" w:rsidTr="008712F8">
        <w:trPr>
          <w:trHeight w:val="263"/>
        </w:trPr>
        <w:tc>
          <w:tcPr>
            <w:tcW w:w="568" w:type="dxa"/>
          </w:tcPr>
          <w:p w14:paraId="7F5C22B4" w14:textId="422704A0" w:rsidR="008517E5" w:rsidRDefault="00CB5CC6">
            <w:r>
              <w:t>15</w:t>
            </w:r>
          </w:p>
        </w:tc>
        <w:tc>
          <w:tcPr>
            <w:tcW w:w="2293" w:type="dxa"/>
          </w:tcPr>
          <w:p w14:paraId="28CC014F" w14:textId="77777777" w:rsidR="00435A98" w:rsidRDefault="008517E5" w:rsidP="00CB5CC6">
            <w:pPr>
              <w:jc w:val="center"/>
            </w:pPr>
            <w:r>
              <w:t xml:space="preserve">Ламзов </w:t>
            </w:r>
          </w:p>
          <w:p w14:paraId="0CAC4210" w14:textId="5C14E618" w:rsidR="008517E5" w:rsidRDefault="008517E5" w:rsidP="00CB5CC6">
            <w:pPr>
              <w:jc w:val="center"/>
            </w:pPr>
            <w:r>
              <w:t>Денис Сергеевич</w:t>
            </w:r>
          </w:p>
        </w:tc>
        <w:tc>
          <w:tcPr>
            <w:tcW w:w="2253" w:type="dxa"/>
          </w:tcPr>
          <w:p w14:paraId="476F1E3A" w14:textId="38FCAA69" w:rsidR="008517E5" w:rsidRDefault="0027346D" w:rsidP="00847B02">
            <w:pPr>
              <w:jc w:val="center"/>
            </w:pPr>
            <w:r>
              <w:t>Заведующий лабораторией естественных наук</w:t>
            </w:r>
            <w:r w:rsidR="00435A98">
              <w:t xml:space="preserve">, </w:t>
            </w:r>
            <w:r w:rsidR="00435A98" w:rsidRPr="00435A98">
              <w:t>педагог дополнительного образования</w:t>
            </w:r>
          </w:p>
        </w:tc>
        <w:tc>
          <w:tcPr>
            <w:tcW w:w="2178" w:type="dxa"/>
          </w:tcPr>
          <w:p w14:paraId="0CE77CAD" w14:textId="1A31DD63" w:rsidR="008517E5" w:rsidRDefault="008517E5" w:rsidP="00F358AF">
            <w:pPr>
              <w:jc w:val="center"/>
            </w:pPr>
            <w:r>
              <w:t>«Биоолимп»</w:t>
            </w:r>
          </w:p>
        </w:tc>
        <w:tc>
          <w:tcPr>
            <w:tcW w:w="2370" w:type="dxa"/>
          </w:tcPr>
          <w:p w14:paraId="27A6B804" w14:textId="3B4F8CE6" w:rsidR="008517E5" w:rsidRDefault="008114B2" w:rsidP="00F358AF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41EE29A6" w14:textId="15C70D07" w:rsidR="008517E5" w:rsidRDefault="00435A98" w:rsidP="00F358AF">
            <w:pPr>
              <w:jc w:val="center"/>
            </w:pPr>
            <w:r>
              <w:t>Первая</w:t>
            </w:r>
            <w:r w:rsidR="008517E5">
              <w:t xml:space="preserve"> </w:t>
            </w:r>
          </w:p>
        </w:tc>
        <w:tc>
          <w:tcPr>
            <w:tcW w:w="2288" w:type="dxa"/>
          </w:tcPr>
          <w:p w14:paraId="68C0A7FC" w14:textId="03F0461F" w:rsidR="008517E5" w:rsidRDefault="008517E5" w:rsidP="00F358AF">
            <w:pPr>
              <w:jc w:val="center"/>
            </w:pPr>
            <w:r>
              <w:t>9 лет</w:t>
            </w:r>
          </w:p>
        </w:tc>
      </w:tr>
      <w:tr w:rsidR="008517E5" w14:paraId="295141EB" w14:textId="77777777" w:rsidTr="008712F8">
        <w:trPr>
          <w:trHeight w:val="263"/>
        </w:trPr>
        <w:tc>
          <w:tcPr>
            <w:tcW w:w="568" w:type="dxa"/>
          </w:tcPr>
          <w:p w14:paraId="149FA107" w14:textId="19D4399D" w:rsidR="008517E5" w:rsidRDefault="00CB5CC6">
            <w:r>
              <w:t>16</w:t>
            </w:r>
          </w:p>
        </w:tc>
        <w:tc>
          <w:tcPr>
            <w:tcW w:w="2293" w:type="dxa"/>
          </w:tcPr>
          <w:p w14:paraId="5FE7D64B" w14:textId="77777777" w:rsidR="00435A98" w:rsidRDefault="00CB5CC6" w:rsidP="00CB5CC6">
            <w:pPr>
              <w:jc w:val="center"/>
            </w:pPr>
            <w:r>
              <w:t xml:space="preserve">Михалёва </w:t>
            </w:r>
          </w:p>
          <w:p w14:paraId="4AF13740" w14:textId="1683F8AE" w:rsidR="008517E5" w:rsidRDefault="00CB5CC6" w:rsidP="00CB5CC6">
            <w:pPr>
              <w:jc w:val="center"/>
            </w:pPr>
            <w:r>
              <w:t>Светлана Николаевна</w:t>
            </w:r>
          </w:p>
        </w:tc>
        <w:tc>
          <w:tcPr>
            <w:tcW w:w="2253" w:type="dxa"/>
          </w:tcPr>
          <w:p w14:paraId="22E16473" w14:textId="7AD18E23" w:rsidR="008517E5" w:rsidRDefault="00CB5CC6" w:rsidP="00847B02">
            <w:pPr>
              <w:jc w:val="center"/>
            </w:pPr>
            <w:r w:rsidRPr="00037764">
              <w:t>Методист, педагог дополнительного образования</w:t>
            </w:r>
          </w:p>
        </w:tc>
        <w:tc>
          <w:tcPr>
            <w:tcW w:w="2178" w:type="dxa"/>
          </w:tcPr>
          <w:p w14:paraId="3BD74D38" w14:textId="0FBE5C77" w:rsidR="008517E5" w:rsidRDefault="00CB5CC6" w:rsidP="00894769">
            <w:pPr>
              <w:jc w:val="center"/>
            </w:pPr>
            <w:r>
              <w:t>«Эстрадный вокал»</w:t>
            </w:r>
          </w:p>
        </w:tc>
        <w:tc>
          <w:tcPr>
            <w:tcW w:w="2370" w:type="dxa"/>
          </w:tcPr>
          <w:p w14:paraId="4DBA3516" w14:textId="5E0AE60F" w:rsidR="008517E5" w:rsidRDefault="00CB5CC6" w:rsidP="00894769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7B935B5D" w14:textId="2984151C" w:rsidR="008517E5" w:rsidRDefault="00CB5CC6" w:rsidP="00901BFC">
            <w:pPr>
              <w:jc w:val="center"/>
            </w:pPr>
            <w:r>
              <w:t xml:space="preserve">- </w:t>
            </w:r>
          </w:p>
        </w:tc>
        <w:tc>
          <w:tcPr>
            <w:tcW w:w="2288" w:type="dxa"/>
          </w:tcPr>
          <w:p w14:paraId="5F24FED6" w14:textId="0229A167" w:rsidR="008517E5" w:rsidRDefault="00CB5CC6" w:rsidP="00894769">
            <w:pPr>
              <w:jc w:val="center"/>
            </w:pPr>
            <w:r>
              <w:t>15 лет</w:t>
            </w:r>
          </w:p>
        </w:tc>
      </w:tr>
      <w:tr w:rsidR="00CB5CC6" w14:paraId="72DC3B00" w14:textId="77777777" w:rsidTr="008712F8">
        <w:trPr>
          <w:trHeight w:val="282"/>
        </w:trPr>
        <w:tc>
          <w:tcPr>
            <w:tcW w:w="568" w:type="dxa"/>
          </w:tcPr>
          <w:p w14:paraId="2D5A969C" w14:textId="2243F706" w:rsidR="00CB5CC6" w:rsidRDefault="00CB5CC6">
            <w:r>
              <w:lastRenderedPageBreak/>
              <w:t>17</w:t>
            </w:r>
          </w:p>
        </w:tc>
        <w:tc>
          <w:tcPr>
            <w:tcW w:w="2293" w:type="dxa"/>
          </w:tcPr>
          <w:p w14:paraId="4E7BC509" w14:textId="77777777" w:rsidR="00435A98" w:rsidRDefault="00CB5CC6" w:rsidP="00435A98">
            <w:pPr>
              <w:jc w:val="center"/>
            </w:pPr>
            <w:r>
              <w:t xml:space="preserve">Орлов </w:t>
            </w:r>
          </w:p>
          <w:p w14:paraId="0750A808" w14:textId="387DD5B1" w:rsidR="00CB5CC6" w:rsidRDefault="00CB5CC6" w:rsidP="00435A98">
            <w:pPr>
              <w:jc w:val="center"/>
            </w:pPr>
            <w:r>
              <w:t>Максим Юрьевич</w:t>
            </w:r>
          </w:p>
        </w:tc>
        <w:tc>
          <w:tcPr>
            <w:tcW w:w="2253" w:type="dxa"/>
          </w:tcPr>
          <w:p w14:paraId="3C4AE7B7" w14:textId="6B5172FD" w:rsidR="00CB5CC6" w:rsidRDefault="00CB5CC6" w:rsidP="00847B02">
            <w:pPr>
              <w:jc w:val="center"/>
            </w:pPr>
            <w:r w:rsidRPr="00732C1F">
              <w:t>Заведующий лабораторией</w:t>
            </w:r>
            <w:r w:rsidR="00732C1F">
              <w:t xml:space="preserve"> автоматизации, </w:t>
            </w:r>
            <w:r>
              <w:t>педагог дополнительного образования</w:t>
            </w:r>
          </w:p>
        </w:tc>
        <w:tc>
          <w:tcPr>
            <w:tcW w:w="2178" w:type="dxa"/>
          </w:tcPr>
          <w:p w14:paraId="20A822C9" w14:textId="32A48E1D" w:rsidR="00CB5CC6" w:rsidRDefault="00CB5CC6" w:rsidP="00894769">
            <w:pPr>
              <w:jc w:val="center"/>
            </w:pPr>
            <w:r w:rsidRPr="00217453">
              <w:rPr>
                <w:rFonts w:cstheme="minorHAnsi"/>
                <w:color w:val="000000"/>
                <w:shd w:val="clear" w:color="auto" w:fill="FFFFFF"/>
              </w:rPr>
              <w:t>"Лазерная обработка на станках с ЧПУ"</w:t>
            </w:r>
          </w:p>
        </w:tc>
        <w:tc>
          <w:tcPr>
            <w:tcW w:w="2370" w:type="dxa"/>
          </w:tcPr>
          <w:p w14:paraId="6D4B418C" w14:textId="6DECBB69" w:rsidR="00CB5CC6" w:rsidRDefault="00CB5CC6" w:rsidP="00894769">
            <w:pPr>
              <w:jc w:val="center"/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2765" w:type="dxa"/>
          </w:tcPr>
          <w:p w14:paraId="7B1E9177" w14:textId="2DDE92EC" w:rsidR="00CB5CC6" w:rsidRDefault="00CB5CC6" w:rsidP="00901BFC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5EBF7AF0" w14:textId="4EB7313D" w:rsidR="00CB5CC6" w:rsidRDefault="00CB5CC6" w:rsidP="00901BFC">
            <w:pPr>
              <w:jc w:val="center"/>
            </w:pPr>
            <w:r>
              <w:t>3 года</w:t>
            </w:r>
          </w:p>
        </w:tc>
      </w:tr>
      <w:tr w:rsidR="00CB5CC6" w14:paraId="079FD5E2" w14:textId="77777777" w:rsidTr="008712F8">
        <w:trPr>
          <w:trHeight w:val="282"/>
        </w:trPr>
        <w:tc>
          <w:tcPr>
            <w:tcW w:w="568" w:type="dxa"/>
          </w:tcPr>
          <w:p w14:paraId="5CB3515C" w14:textId="4D69BCE4" w:rsidR="00CB5CC6" w:rsidRDefault="00CB5CC6">
            <w:r>
              <w:t>18</w:t>
            </w:r>
          </w:p>
        </w:tc>
        <w:tc>
          <w:tcPr>
            <w:tcW w:w="2293" w:type="dxa"/>
          </w:tcPr>
          <w:p w14:paraId="06C04875" w14:textId="77777777" w:rsidR="00435A98" w:rsidRDefault="00CB5CC6" w:rsidP="00435A98">
            <w:pPr>
              <w:jc w:val="center"/>
            </w:pPr>
            <w:r>
              <w:t xml:space="preserve">Павлова </w:t>
            </w:r>
          </w:p>
          <w:p w14:paraId="6645156E" w14:textId="7D42CD06" w:rsidR="00CB5CC6" w:rsidRDefault="00CB5CC6" w:rsidP="00435A98">
            <w:pPr>
              <w:jc w:val="center"/>
            </w:pPr>
            <w:r>
              <w:t>Ирина Евгеньевна</w:t>
            </w:r>
          </w:p>
        </w:tc>
        <w:tc>
          <w:tcPr>
            <w:tcW w:w="2253" w:type="dxa"/>
          </w:tcPr>
          <w:p w14:paraId="03540318" w14:textId="3F863192" w:rsidR="00CB5CC6" w:rsidRDefault="00CB5CC6" w:rsidP="00847B02">
            <w:pPr>
              <w:jc w:val="center"/>
            </w:pPr>
            <w:r w:rsidRPr="00BF4B2E">
              <w:t>Педагог дополнительного образования</w:t>
            </w:r>
          </w:p>
        </w:tc>
        <w:tc>
          <w:tcPr>
            <w:tcW w:w="2178" w:type="dxa"/>
          </w:tcPr>
          <w:p w14:paraId="490752EF" w14:textId="1B59CDDB" w:rsidR="00CB5CC6" w:rsidRPr="00217453" w:rsidRDefault="00CB5CC6" w:rsidP="00894769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t>«Азбука юного исследователя окружающей среды»</w:t>
            </w:r>
          </w:p>
        </w:tc>
        <w:tc>
          <w:tcPr>
            <w:tcW w:w="2370" w:type="dxa"/>
          </w:tcPr>
          <w:p w14:paraId="390582E7" w14:textId="0E457852" w:rsidR="00CB5CC6" w:rsidRDefault="00CB5CC6" w:rsidP="00894769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2765" w:type="dxa"/>
          </w:tcPr>
          <w:p w14:paraId="237BADDD" w14:textId="1A25AB85" w:rsidR="00CB5CC6" w:rsidRDefault="00CB5CC6" w:rsidP="00901BFC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5AC9B7DF" w14:textId="5C86BFED" w:rsidR="00CB5CC6" w:rsidRDefault="00CB5CC6" w:rsidP="00901BFC">
            <w:pPr>
              <w:jc w:val="center"/>
            </w:pPr>
            <w:r>
              <w:t>3 года</w:t>
            </w:r>
          </w:p>
        </w:tc>
      </w:tr>
      <w:tr w:rsidR="00A14270" w14:paraId="1074AF29" w14:textId="77777777" w:rsidTr="008712F8">
        <w:trPr>
          <w:trHeight w:val="282"/>
        </w:trPr>
        <w:tc>
          <w:tcPr>
            <w:tcW w:w="568" w:type="dxa"/>
          </w:tcPr>
          <w:p w14:paraId="3E9AFF02" w14:textId="5E60F25B" w:rsidR="00A14270" w:rsidRDefault="00A14270">
            <w:r>
              <w:t>19</w:t>
            </w:r>
          </w:p>
        </w:tc>
        <w:tc>
          <w:tcPr>
            <w:tcW w:w="2293" w:type="dxa"/>
          </w:tcPr>
          <w:p w14:paraId="6D411825" w14:textId="77777777" w:rsidR="00435A98" w:rsidRDefault="00A14270" w:rsidP="00435A98">
            <w:pPr>
              <w:jc w:val="center"/>
            </w:pPr>
            <w:r>
              <w:t>Прибылова</w:t>
            </w:r>
          </w:p>
          <w:p w14:paraId="5B35BDCD" w14:textId="19A86BED" w:rsidR="00A14270" w:rsidRDefault="00A14270" w:rsidP="00435A98">
            <w:pPr>
              <w:jc w:val="center"/>
            </w:pPr>
            <w:r>
              <w:t xml:space="preserve"> Галина Борисовна</w:t>
            </w:r>
          </w:p>
        </w:tc>
        <w:tc>
          <w:tcPr>
            <w:tcW w:w="2253" w:type="dxa"/>
          </w:tcPr>
          <w:p w14:paraId="37BF45A7" w14:textId="5E27AE58" w:rsidR="00A14270" w:rsidRPr="00BF4B2E" w:rsidRDefault="00A14270" w:rsidP="00847B02">
            <w:pPr>
              <w:jc w:val="center"/>
            </w:pPr>
            <w:r w:rsidRPr="00BF4B2E">
              <w:t>Педагог дополнительного образования</w:t>
            </w:r>
          </w:p>
        </w:tc>
        <w:tc>
          <w:tcPr>
            <w:tcW w:w="2178" w:type="dxa"/>
          </w:tcPr>
          <w:p w14:paraId="0C58E9C3" w14:textId="77777777" w:rsidR="00A14270" w:rsidRDefault="00A14270" w:rsidP="00A14270">
            <w:pPr>
              <w:jc w:val="center"/>
            </w:pPr>
            <w:r>
              <w:t>«Эпоксидизайн и флористика»</w:t>
            </w:r>
          </w:p>
          <w:p w14:paraId="3FDFEBE3" w14:textId="4A0C97C2" w:rsidR="00A14270" w:rsidRDefault="00A14270" w:rsidP="00A14270">
            <w:pPr>
              <w:jc w:val="center"/>
            </w:pPr>
            <w:r>
              <w:t>«Юный фермер»</w:t>
            </w:r>
          </w:p>
        </w:tc>
        <w:tc>
          <w:tcPr>
            <w:tcW w:w="2370" w:type="dxa"/>
          </w:tcPr>
          <w:p w14:paraId="0C69439A" w14:textId="012C9671" w:rsidR="00A14270" w:rsidRDefault="00A14270" w:rsidP="00894769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2765" w:type="dxa"/>
          </w:tcPr>
          <w:p w14:paraId="3D532025" w14:textId="40E34F7E" w:rsidR="00A14270" w:rsidRDefault="00A14270" w:rsidP="00901BFC">
            <w:pPr>
              <w:jc w:val="center"/>
            </w:pPr>
            <w:r>
              <w:t>Высшая</w:t>
            </w:r>
          </w:p>
        </w:tc>
        <w:tc>
          <w:tcPr>
            <w:tcW w:w="2288" w:type="dxa"/>
          </w:tcPr>
          <w:p w14:paraId="390503EF" w14:textId="1ADC31BE" w:rsidR="00A14270" w:rsidRDefault="00A14270" w:rsidP="00901BFC">
            <w:pPr>
              <w:jc w:val="center"/>
            </w:pPr>
            <w:r>
              <w:t>28 лет</w:t>
            </w:r>
          </w:p>
        </w:tc>
      </w:tr>
      <w:tr w:rsidR="00A14270" w14:paraId="545333D3" w14:textId="77777777" w:rsidTr="008712F8">
        <w:trPr>
          <w:trHeight w:val="282"/>
        </w:trPr>
        <w:tc>
          <w:tcPr>
            <w:tcW w:w="568" w:type="dxa"/>
          </w:tcPr>
          <w:p w14:paraId="2BF39DDB" w14:textId="45D476A2" w:rsidR="00A14270" w:rsidRDefault="00A14270">
            <w:r>
              <w:t>20</w:t>
            </w:r>
          </w:p>
        </w:tc>
        <w:tc>
          <w:tcPr>
            <w:tcW w:w="2293" w:type="dxa"/>
          </w:tcPr>
          <w:p w14:paraId="6E0D7D11" w14:textId="77777777" w:rsidR="00435A98" w:rsidRDefault="00A14270" w:rsidP="00435A98">
            <w:pPr>
              <w:jc w:val="center"/>
            </w:pPr>
            <w:r>
              <w:t xml:space="preserve">Сидорова </w:t>
            </w:r>
          </w:p>
          <w:p w14:paraId="3BFBAB7B" w14:textId="7548345B" w:rsidR="00A14270" w:rsidRDefault="00A14270" w:rsidP="00435A98">
            <w:pPr>
              <w:jc w:val="center"/>
            </w:pPr>
            <w:r>
              <w:t>Эльвира Геннадьевна</w:t>
            </w:r>
          </w:p>
        </w:tc>
        <w:tc>
          <w:tcPr>
            <w:tcW w:w="2253" w:type="dxa"/>
          </w:tcPr>
          <w:p w14:paraId="40EE6E1E" w14:textId="5D978F4B" w:rsidR="00A14270" w:rsidRPr="00BF4B2E" w:rsidRDefault="00935A54" w:rsidP="00847B02">
            <w:pPr>
              <w:jc w:val="center"/>
            </w:pPr>
            <w:r>
              <w:t>Педагог-организатор, п</w:t>
            </w:r>
            <w:r w:rsidR="00A14270" w:rsidRPr="00BF4B2E">
              <w:t>едагог дополнительного образования</w:t>
            </w:r>
          </w:p>
        </w:tc>
        <w:tc>
          <w:tcPr>
            <w:tcW w:w="2178" w:type="dxa"/>
          </w:tcPr>
          <w:p w14:paraId="160345F9" w14:textId="794213B5" w:rsidR="00A14270" w:rsidRDefault="00A14270" w:rsidP="00A14270">
            <w:pPr>
              <w:jc w:val="center"/>
            </w:pPr>
            <w:r>
              <w:t>«Экологический мониторинг», «Азбука юного исследователя окружающей среды», «Юный исследователи природы»</w:t>
            </w:r>
          </w:p>
        </w:tc>
        <w:tc>
          <w:tcPr>
            <w:tcW w:w="2370" w:type="dxa"/>
          </w:tcPr>
          <w:p w14:paraId="16A02977" w14:textId="6002ADDB" w:rsidR="00A14270" w:rsidRDefault="00A14270" w:rsidP="00894769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2765" w:type="dxa"/>
          </w:tcPr>
          <w:p w14:paraId="19638310" w14:textId="61D49F39" w:rsidR="00A14270" w:rsidRDefault="00A14270" w:rsidP="00901BFC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19A7C592" w14:textId="1B4C86CB" w:rsidR="00A14270" w:rsidRDefault="00A14270" w:rsidP="00901BFC">
            <w:pPr>
              <w:jc w:val="center"/>
            </w:pPr>
            <w:r>
              <w:t>5 лет</w:t>
            </w:r>
          </w:p>
        </w:tc>
      </w:tr>
      <w:tr w:rsidR="00A14270" w14:paraId="4259CCF7" w14:textId="77777777" w:rsidTr="008712F8">
        <w:trPr>
          <w:trHeight w:val="282"/>
        </w:trPr>
        <w:tc>
          <w:tcPr>
            <w:tcW w:w="568" w:type="dxa"/>
          </w:tcPr>
          <w:p w14:paraId="5B9ACF97" w14:textId="7C1F7CB7" w:rsidR="00A14270" w:rsidRDefault="00A14270">
            <w:r>
              <w:t>21</w:t>
            </w:r>
          </w:p>
        </w:tc>
        <w:tc>
          <w:tcPr>
            <w:tcW w:w="2293" w:type="dxa"/>
          </w:tcPr>
          <w:p w14:paraId="1B47D793" w14:textId="1921310D" w:rsidR="00935A54" w:rsidRDefault="00A14270" w:rsidP="00935A54">
            <w:pPr>
              <w:jc w:val="center"/>
            </w:pPr>
            <w:r>
              <w:t>Соловьева</w:t>
            </w:r>
          </w:p>
          <w:p w14:paraId="5D1AC42C" w14:textId="1A612151" w:rsidR="00A14270" w:rsidRDefault="00A14270" w:rsidP="00935A54">
            <w:pPr>
              <w:jc w:val="center"/>
            </w:pPr>
            <w:r>
              <w:t>Татьяна Федоровна</w:t>
            </w:r>
          </w:p>
        </w:tc>
        <w:tc>
          <w:tcPr>
            <w:tcW w:w="2253" w:type="dxa"/>
          </w:tcPr>
          <w:p w14:paraId="66E4B089" w14:textId="58607509" w:rsidR="00A14270" w:rsidRPr="00BF4B2E" w:rsidRDefault="00A14270" w:rsidP="00847B02">
            <w:pPr>
              <w:jc w:val="center"/>
            </w:pPr>
            <w:r w:rsidRPr="00037764">
              <w:t>Методист, педагог дополнительного образования</w:t>
            </w:r>
          </w:p>
        </w:tc>
        <w:tc>
          <w:tcPr>
            <w:tcW w:w="2178" w:type="dxa"/>
          </w:tcPr>
          <w:p w14:paraId="6E556ED4" w14:textId="376945AF" w:rsidR="00A14270" w:rsidRDefault="00A14270" w:rsidP="00A14270">
            <w:pPr>
              <w:jc w:val="center"/>
            </w:pPr>
            <w:r>
              <w:t>«Мир искусства»</w:t>
            </w:r>
          </w:p>
        </w:tc>
        <w:tc>
          <w:tcPr>
            <w:tcW w:w="2370" w:type="dxa"/>
          </w:tcPr>
          <w:p w14:paraId="5E89ACE8" w14:textId="6FCC78B3" w:rsidR="00A14270" w:rsidRDefault="00A14270" w:rsidP="00894769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2765" w:type="dxa"/>
          </w:tcPr>
          <w:p w14:paraId="62BB1DB7" w14:textId="123F580D" w:rsidR="00A14270" w:rsidRDefault="00A14270" w:rsidP="00901BFC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3F6FE2BA" w14:textId="6725E1F4" w:rsidR="00A14270" w:rsidRDefault="00A14270" w:rsidP="00901BFC">
            <w:pPr>
              <w:jc w:val="center"/>
            </w:pPr>
            <w:r>
              <w:t>32 года</w:t>
            </w:r>
          </w:p>
        </w:tc>
      </w:tr>
      <w:tr w:rsidR="00A14270" w14:paraId="7C949BA5" w14:textId="77777777" w:rsidTr="008712F8">
        <w:trPr>
          <w:trHeight w:val="282"/>
        </w:trPr>
        <w:tc>
          <w:tcPr>
            <w:tcW w:w="568" w:type="dxa"/>
          </w:tcPr>
          <w:p w14:paraId="28CC84FB" w14:textId="3AC241BF" w:rsidR="00A14270" w:rsidRDefault="00A14270">
            <w:r>
              <w:t>22</w:t>
            </w:r>
          </w:p>
        </w:tc>
        <w:tc>
          <w:tcPr>
            <w:tcW w:w="2293" w:type="dxa"/>
          </w:tcPr>
          <w:p w14:paraId="007EBCE4" w14:textId="77777777" w:rsidR="00935A54" w:rsidRDefault="00A14270" w:rsidP="00935A54">
            <w:pPr>
              <w:jc w:val="center"/>
            </w:pPr>
            <w:r>
              <w:t>Степашкина</w:t>
            </w:r>
          </w:p>
          <w:p w14:paraId="49165B36" w14:textId="2963785F" w:rsidR="00A14270" w:rsidRDefault="00A14270" w:rsidP="00935A54">
            <w:pPr>
              <w:jc w:val="center"/>
            </w:pPr>
            <w:r>
              <w:t>Светлана Федоровна</w:t>
            </w:r>
          </w:p>
        </w:tc>
        <w:tc>
          <w:tcPr>
            <w:tcW w:w="2253" w:type="dxa"/>
          </w:tcPr>
          <w:p w14:paraId="79B61223" w14:textId="3E3EF172" w:rsidR="00A14270" w:rsidRPr="00037764" w:rsidRDefault="00A14270" w:rsidP="00847B02">
            <w:pPr>
              <w:jc w:val="center"/>
            </w:pPr>
            <w:r w:rsidRPr="00037764">
              <w:t>Методист, педагог дополнительного образования</w:t>
            </w:r>
          </w:p>
        </w:tc>
        <w:tc>
          <w:tcPr>
            <w:tcW w:w="2178" w:type="dxa"/>
          </w:tcPr>
          <w:p w14:paraId="58E2BBA7" w14:textId="14697277" w:rsidR="00A14270" w:rsidRDefault="00A14270" w:rsidP="00A14270">
            <w:pPr>
              <w:jc w:val="center"/>
            </w:pPr>
            <w:r>
              <w:t>«Географическая мозаика»</w:t>
            </w:r>
          </w:p>
        </w:tc>
        <w:tc>
          <w:tcPr>
            <w:tcW w:w="2370" w:type="dxa"/>
          </w:tcPr>
          <w:p w14:paraId="0D45E816" w14:textId="62ABD003" w:rsidR="00A14270" w:rsidRDefault="00A14270" w:rsidP="00894769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2765" w:type="dxa"/>
          </w:tcPr>
          <w:p w14:paraId="4DE5557B" w14:textId="310533B1" w:rsidR="00A14270" w:rsidRDefault="000F26A5" w:rsidP="00901BFC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720D2014" w14:textId="6458735A" w:rsidR="00A14270" w:rsidRDefault="000F26A5" w:rsidP="00901BFC">
            <w:pPr>
              <w:jc w:val="center"/>
            </w:pPr>
            <w:r>
              <w:t>2 года</w:t>
            </w:r>
          </w:p>
        </w:tc>
      </w:tr>
      <w:tr w:rsidR="000F26A5" w14:paraId="13C98FF2" w14:textId="77777777" w:rsidTr="008712F8">
        <w:trPr>
          <w:trHeight w:val="282"/>
        </w:trPr>
        <w:tc>
          <w:tcPr>
            <w:tcW w:w="568" w:type="dxa"/>
          </w:tcPr>
          <w:p w14:paraId="4E42459F" w14:textId="4A7D8353" w:rsidR="000F26A5" w:rsidRDefault="000F26A5">
            <w:r>
              <w:t>23</w:t>
            </w:r>
          </w:p>
        </w:tc>
        <w:tc>
          <w:tcPr>
            <w:tcW w:w="2293" w:type="dxa"/>
          </w:tcPr>
          <w:p w14:paraId="6DB76D85" w14:textId="77777777" w:rsidR="00935A54" w:rsidRDefault="000F26A5" w:rsidP="00935A54">
            <w:pPr>
              <w:jc w:val="center"/>
            </w:pPr>
            <w:r>
              <w:t xml:space="preserve">Тишина </w:t>
            </w:r>
          </w:p>
          <w:p w14:paraId="5F75C3C5" w14:textId="680D9FC6" w:rsidR="000F26A5" w:rsidRDefault="000F26A5" w:rsidP="00935A54">
            <w:pPr>
              <w:jc w:val="center"/>
            </w:pPr>
            <w:r>
              <w:t>Юлия Александровна</w:t>
            </w:r>
          </w:p>
        </w:tc>
        <w:tc>
          <w:tcPr>
            <w:tcW w:w="2253" w:type="dxa"/>
          </w:tcPr>
          <w:p w14:paraId="43E442B2" w14:textId="452F8048" w:rsidR="000F26A5" w:rsidRPr="00037764" w:rsidRDefault="000F26A5" w:rsidP="00847B02">
            <w:pPr>
              <w:jc w:val="center"/>
            </w:pPr>
            <w:r w:rsidRPr="00BF4B2E">
              <w:t xml:space="preserve">Педагог </w:t>
            </w:r>
            <w:r>
              <w:t>- организатор</w:t>
            </w:r>
            <w:r w:rsidR="00935A54">
              <w:t xml:space="preserve"> </w:t>
            </w:r>
            <w:r w:rsidR="00935A54" w:rsidRPr="00935A54">
              <w:t>Регионального модельного центра</w:t>
            </w:r>
          </w:p>
        </w:tc>
        <w:tc>
          <w:tcPr>
            <w:tcW w:w="2178" w:type="dxa"/>
          </w:tcPr>
          <w:p w14:paraId="26DF703F" w14:textId="030319C6" w:rsidR="000F26A5" w:rsidRDefault="000F26A5" w:rsidP="00A14270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64E1E299" w14:textId="7DEA8E71" w:rsidR="000F26A5" w:rsidRDefault="000F26A5" w:rsidP="00894769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2765" w:type="dxa"/>
          </w:tcPr>
          <w:p w14:paraId="48BEECE3" w14:textId="2A678ED8" w:rsidR="000F26A5" w:rsidRDefault="000F26A5" w:rsidP="00901BFC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5F928A1E" w14:textId="71FE5992" w:rsidR="000F26A5" w:rsidRDefault="000F26A5" w:rsidP="00901BFC">
            <w:pPr>
              <w:jc w:val="center"/>
            </w:pPr>
            <w:r>
              <w:t>1 год</w:t>
            </w:r>
          </w:p>
        </w:tc>
      </w:tr>
      <w:tr w:rsidR="00CB5CC6" w14:paraId="58C55363" w14:textId="77777777" w:rsidTr="008712F8">
        <w:trPr>
          <w:trHeight w:val="263"/>
        </w:trPr>
        <w:tc>
          <w:tcPr>
            <w:tcW w:w="568" w:type="dxa"/>
          </w:tcPr>
          <w:p w14:paraId="05D06BD6" w14:textId="52F86133" w:rsidR="00CB5CC6" w:rsidRDefault="000F26A5">
            <w:r>
              <w:t>24</w:t>
            </w:r>
          </w:p>
        </w:tc>
        <w:tc>
          <w:tcPr>
            <w:tcW w:w="2293" w:type="dxa"/>
          </w:tcPr>
          <w:p w14:paraId="39599423" w14:textId="77777777" w:rsidR="00935A54" w:rsidRDefault="00CB5CC6" w:rsidP="00935A54">
            <w:pPr>
              <w:jc w:val="center"/>
            </w:pPr>
            <w:r>
              <w:t xml:space="preserve">Фищук </w:t>
            </w:r>
          </w:p>
          <w:p w14:paraId="27C59589" w14:textId="30F16FC5" w:rsidR="00CB5CC6" w:rsidRDefault="00CB5CC6" w:rsidP="00935A54">
            <w:pPr>
              <w:jc w:val="center"/>
            </w:pPr>
            <w:r>
              <w:t>Татьяна Викторовна</w:t>
            </w:r>
          </w:p>
        </w:tc>
        <w:tc>
          <w:tcPr>
            <w:tcW w:w="2253" w:type="dxa"/>
          </w:tcPr>
          <w:p w14:paraId="6206635D" w14:textId="768A448A" w:rsidR="00CB5CC6" w:rsidRDefault="00CB5CC6" w:rsidP="00847B02">
            <w:pPr>
              <w:jc w:val="center"/>
            </w:pPr>
            <w:r>
              <w:t>Методист</w:t>
            </w:r>
            <w:r w:rsidR="000F26A5">
              <w:t>, педагог дополнительного образования</w:t>
            </w:r>
          </w:p>
        </w:tc>
        <w:tc>
          <w:tcPr>
            <w:tcW w:w="2178" w:type="dxa"/>
          </w:tcPr>
          <w:p w14:paraId="689E59F2" w14:textId="77777777" w:rsidR="00CB5CC6" w:rsidRDefault="00CB5CC6" w:rsidP="00894769">
            <w:pPr>
              <w:jc w:val="center"/>
            </w:pPr>
            <w:r>
              <w:t>«Ландшафтный дизайн»,</w:t>
            </w:r>
          </w:p>
          <w:p w14:paraId="2A1EC246" w14:textId="1DED81D1" w:rsidR="00CB5CC6" w:rsidRDefault="00CB5CC6" w:rsidP="00894769">
            <w:pPr>
              <w:jc w:val="center"/>
            </w:pPr>
            <w:r>
              <w:t>«Эковолонтер»</w:t>
            </w:r>
          </w:p>
        </w:tc>
        <w:tc>
          <w:tcPr>
            <w:tcW w:w="2370" w:type="dxa"/>
          </w:tcPr>
          <w:p w14:paraId="790FC8F3" w14:textId="1B44476F" w:rsidR="00CB5CC6" w:rsidRDefault="00CB5CC6" w:rsidP="00EF344A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6D9D0417" w14:textId="267967C8" w:rsidR="00CB5CC6" w:rsidRDefault="00935A54" w:rsidP="00901BFC">
            <w:pPr>
              <w:jc w:val="center"/>
            </w:pPr>
            <w:r>
              <w:t>Первая</w:t>
            </w:r>
          </w:p>
        </w:tc>
        <w:tc>
          <w:tcPr>
            <w:tcW w:w="2288" w:type="dxa"/>
          </w:tcPr>
          <w:p w14:paraId="3BB2E343" w14:textId="644BD7FF" w:rsidR="00CB5CC6" w:rsidRDefault="00CB5CC6" w:rsidP="00901BFC">
            <w:pPr>
              <w:jc w:val="center"/>
            </w:pPr>
            <w:r>
              <w:t xml:space="preserve">5 </w:t>
            </w:r>
            <w:r w:rsidR="00935A54">
              <w:t>лет</w:t>
            </w:r>
          </w:p>
        </w:tc>
      </w:tr>
      <w:tr w:rsidR="000F26A5" w14:paraId="36CCA7E7" w14:textId="77777777" w:rsidTr="008712F8">
        <w:trPr>
          <w:trHeight w:val="263"/>
        </w:trPr>
        <w:tc>
          <w:tcPr>
            <w:tcW w:w="568" w:type="dxa"/>
          </w:tcPr>
          <w:p w14:paraId="1DD9759F" w14:textId="54EDFD07" w:rsidR="000F26A5" w:rsidRDefault="000F26A5" w:rsidP="000F26A5">
            <w:r>
              <w:lastRenderedPageBreak/>
              <w:t>25</w:t>
            </w:r>
          </w:p>
        </w:tc>
        <w:tc>
          <w:tcPr>
            <w:tcW w:w="2293" w:type="dxa"/>
          </w:tcPr>
          <w:p w14:paraId="7C3DA22D" w14:textId="77777777" w:rsidR="00935A54" w:rsidRDefault="000F26A5" w:rsidP="00935A54">
            <w:pPr>
              <w:jc w:val="center"/>
            </w:pPr>
            <w:r>
              <w:t xml:space="preserve">Фокина </w:t>
            </w:r>
          </w:p>
          <w:p w14:paraId="3A820910" w14:textId="48799B0A" w:rsidR="000F26A5" w:rsidRDefault="000F26A5" w:rsidP="00935A54">
            <w:pPr>
              <w:jc w:val="center"/>
            </w:pPr>
            <w:r>
              <w:t>Нина Николаевна</w:t>
            </w:r>
          </w:p>
        </w:tc>
        <w:tc>
          <w:tcPr>
            <w:tcW w:w="2253" w:type="dxa"/>
          </w:tcPr>
          <w:p w14:paraId="29A27C69" w14:textId="5D1D0FFD" w:rsidR="000F26A5" w:rsidRDefault="000F26A5" w:rsidP="000F26A5">
            <w:pPr>
              <w:jc w:val="center"/>
            </w:pPr>
            <w:r w:rsidRPr="00BF4B2E">
              <w:t>Педагог дополнительного образования</w:t>
            </w:r>
          </w:p>
        </w:tc>
        <w:tc>
          <w:tcPr>
            <w:tcW w:w="2178" w:type="dxa"/>
          </w:tcPr>
          <w:p w14:paraId="598B9A90" w14:textId="7E9F8336" w:rsidR="000F26A5" w:rsidRDefault="000F26A5" w:rsidP="000F26A5">
            <w:pPr>
              <w:jc w:val="center"/>
            </w:pPr>
            <w:r>
              <w:t>«Экологический мониторинг», «Азбука юного исследователя окружающей среды», «Юны</w:t>
            </w:r>
            <w:r w:rsidR="00935A54">
              <w:t>е</w:t>
            </w:r>
            <w:r>
              <w:t xml:space="preserve"> исследователи природы»</w:t>
            </w:r>
          </w:p>
        </w:tc>
        <w:tc>
          <w:tcPr>
            <w:tcW w:w="2370" w:type="dxa"/>
          </w:tcPr>
          <w:p w14:paraId="5BB57F05" w14:textId="41AC83A1" w:rsidR="000F26A5" w:rsidRDefault="000F26A5" w:rsidP="000F26A5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5CD6D48E" w14:textId="247D6A5E" w:rsidR="000F26A5" w:rsidRDefault="000F26A5" w:rsidP="000F26A5">
            <w:pPr>
              <w:jc w:val="center"/>
            </w:pPr>
            <w:r>
              <w:t>Высшая</w:t>
            </w:r>
          </w:p>
        </w:tc>
        <w:tc>
          <w:tcPr>
            <w:tcW w:w="2288" w:type="dxa"/>
          </w:tcPr>
          <w:p w14:paraId="38A54173" w14:textId="6F966937" w:rsidR="000F26A5" w:rsidRDefault="000F26A5" w:rsidP="000F26A5">
            <w:pPr>
              <w:jc w:val="center"/>
            </w:pPr>
            <w:r>
              <w:t>14 лет</w:t>
            </w:r>
          </w:p>
        </w:tc>
      </w:tr>
      <w:tr w:rsidR="000F26A5" w14:paraId="1A70AE4A" w14:textId="77777777" w:rsidTr="008712F8">
        <w:trPr>
          <w:trHeight w:val="282"/>
        </w:trPr>
        <w:tc>
          <w:tcPr>
            <w:tcW w:w="568" w:type="dxa"/>
          </w:tcPr>
          <w:p w14:paraId="1A5994D1" w14:textId="5C44EF65" w:rsidR="000F26A5" w:rsidRDefault="000F26A5" w:rsidP="000F26A5">
            <w:r>
              <w:t>26</w:t>
            </w:r>
          </w:p>
        </w:tc>
        <w:tc>
          <w:tcPr>
            <w:tcW w:w="2293" w:type="dxa"/>
          </w:tcPr>
          <w:p w14:paraId="47CB6A36" w14:textId="77777777" w:rsidR="00935A54" w:rsidRDefault="000F26A5" w:rsidP="00935A54">
            <w:pPr>
              <w:jc w:val="center"/>
            </w:pPr>
            <w:r>
              <w:t xml:space="preserve">Шеина </w:t>
            </w:r>
          </w:p>
          <w:p w14:paraId="79AEDCC4" w14:textId="6383867E" w:rsidR="000F26A5" w:rsidRDefault="000F26A5" w:rsidP="00935A54">
            <w:pPr>
              <w:jc w:val="center"/>
            </w:pPr>
            <w:r>
              <w:t>Алина Андреевна</w:t>
            </w:r>
          </w:p>
        </w:tc>
        <w:tc>
          <w:tcPr>
            <w:tcW w:w="2253" w:type="dxa"/>
          </w:tcPr>
          <w:p w14:paraId="445854A9" w14:textId="785BD9F7" w:rsidR="000F26A5" w:rsidRDefault="000F26A5" w:rsidP="000F26A5">
            <w:pPr>
              <w:jc w:val="center"/>
            </w:pPr>
            <w:r w:rsidRPr="00BF4B2E">
              <w:t>Педагог дополнительного образования</w:t>
            </w:r>
          </w:p>
        </w:tc>
        <w:tc>
          <w:tcPr>
            <w:tcW w:w="2178" w:type="dxa"/>
          </w:tcPr>
          <w:p w14:paraId="2092F55B" w14:textId="77777777" w:rsidR="000F26A5" w:rsidRDefault="000F26A5" w:rsidP="000F26A5">
            <w:pPr>
              <w:jc w:val="center"/>
            </w:pPr>
            <w:r>
              <w:t>«Эковолонтер»,</w:t>
            </w:r>
          </w:p>
          <w:p w14:paraId="0BB4A699" w14:textId="40DB5B95" w:rsidR="000F26A5" w:rsidRDefault="000F26A5" w:rsidP="000F26A5">
            <w:pPr>
              <w:jc w:val="center"/>
            </w:pPr>
            <w:r>
              <w:t>«Юный исследователь»</w:t>
            </w:r>
          </w:p>
        </w:tc>
        <w:tc>
          <w:tcPr>
            <w:tcW w:w="2370" w:type="dxa"/>
          </w:tcPr>
          <w:p w14:paraId="2C67EED6" w14:textId="08F54EA9" w:rsidR="000F26A5" w:rsidRDefault="000F26A5" w:rsidP="000F26A5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2A424483" w14:textId="472C529F" w:rsidR="000F26A5" w:rsidRDefault="000F26A5" w:rsidP="000F26A5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4B4B14FB" w14:textId="317840BF" w:rsidR="000F26A5" w:rsidRDefault="000F26A5" w:rsidP="000F26A5">
            <w:pPr>
              <w:jc w:val="center"/>
            </w:pPr>
            <w:r>
              <w:t>1 год</w:t>
            </w:r>
          </w:p>
        </w:tc>
      </w:tr>
    </w:tbl>
    <w:p w14:paraId="261D45F9" w14:textId="77777777" w:rsidR="006D4867" w:rsidRDefault="006D4867"/>
    <w:sectPr w:rsidR="006D4867" w:rsidSect="005C0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E3"/>
    <w:rsid w:val="00003F5C"/>
    <w:rsid w:val="00037764"/>
    <w:rsid w:val="00042FFE"/>
    <w:rsid w:val="000508F0"/>
    <w:rsid w:val="0006637D"/>
    <w:rsid w:val="000F26A5"/>
    <w:rsid w:val="00116FE3"/>
    <w:rsid w:val="0014781C"/>
    <w:rsid w:val="001B1091"/>
    <w:rsid w:val="00217453"/>
    <w:rsid w:val="002361DF"/>
    <w:rsid w:val="002365FA"/>
    <w:rsid w:val="0027346D"/>
    <w:rsid w:val="002D42BC"/>
    <w:rsid w:val="00424AC7"/>
    <w:rsid w:val="00435A98"/>
    <w:rsid w:val="00491319"/>
    <w:rsid w:val="00587049"/>
    <w:rsid w:val="00591777"/>
    <w:rsid w:val="005A04E0"/>
    <w:rsid w:val="005A6F8C"/>
    <w:rsid w:val="005C09EF"/>
    <w:rsid w:val="0064217A"/>
    <w:rsid w:val="00642BCE"/>
    <w:rsid w:val="00693C33"/>
    <w:rsid w:val="006B1A17"/>
    <w:rsid w:val="006B45A9"/>
    <w:rsid w:val="006D4867"/>
    <w:rsid w:val="00732C1F"/>
    <w:rsid w:val="00745837"/>
    <w:rsid w:val="00764DDC"/>
    <w:rsid w:val="007C6DA0"/>
    <w:rsid w:val="007D0A32"/>
    <w:rsid w:val="007D2F0E"/>
    <w:rsid w:val="008114B2"/>
    <w:rsid w:val="008322F7"/>
    <w:rsid w:val="00847B02"/>
    <w:rsid w:val="008517E5"/>
    <w:rsid w:val="008712F8"/>
    <w:rsid w:val="00892F47"/>
    <w:rsid w:val="00894769"/>
    <w:rsid w:val="008F2660"/>
    <w:rsid w:val="00901BFC"/>
    <w:rsid w:val="00904C28"/>
    <w:rsid w:val="00934D5F"/>
    <w:rsid w:val="00935A54"/>
    <w:rsid w:val="00A14270"/>
    <w:rsid w:val="00B9793C"/>
    <w:rsid w:val="00BF5429"/>
    <w:rsid w:val="00CB5CC6"/>
    <w:rsid w:val="00D56016"/>
    <w:rsid w:val="00DC5B5B"/>
    <w:rsid w:val="00E07003"/>
    <w:rsid w:val="00E94159"/>
    <w:rsid w:val="00EF344A"/>
    <w:rsid w:val="00F358AF"/>
    <w:rsid w:val="00F5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56EA"/>
  <w15:chartTrackingRefBased/>
  <w15:docId w15:val="{DA76A881-C220-4C6B-BB8E-CB15AF15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2022-02-03T07:24:00Z</dcterms:created>
  <dcterms:modified xsi:type="dcterms:W3CDTF">2022-03-23T13:17:00Z</dcterms:modified>
</cp:coreProperties>
</file>