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B88D" w14:textId="1209B16B" w:rsidR="006367AA" w:rsidRPr="006367AA" w:rsidRDefault="006367AA" w:rsidP="006367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AA">
        <w:rPr>
          <w:rFonts w:ascii="Times New Roman" w:hAnsi="Times New Roman" w:cs="Times New Roman"/>
          <w:b/>
          <w:bCs/>
          <w:sz w:val="28"/>
          <w:szCs w:val="28"/>
        </w:rPr>
        <w:t>Реализация дополнительных общеобразовательных общеразвивающих программ в 2021-2022 учебном году</w:t>
      </w:r>
    </w:p>
    <w:p w14:paraId="08072F30" w14:textId="16A9F8AA" w:rsidR="006367AA" w:rsidRDefault="006367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603"/>
        <w:gridCol w:w="2489"/>
        <w:gridCol w:w="1613"/>
        <w:gridCol w:w="1613"/>
        <w:gridCol w:w="1614"/>
        <w:gridCol w:w="1599"/>
        <w:gridCol w:w="1614"/>
        <w:gridCol w:w="1613"/>
      </w:tblGrid>
      <w:tr w:rsidR="00175BC5" w14:paraId="748A8FEC" w14:textId="77777777" w:rsidTr="006367AA">
        <w:tc>
          <w:tcPr>
            <w:tcW w:w="802" w:type="dxa"/>
          </w:tcPr>
          <w:p w14:paraId="7573BA63" w14:textId="3C56E575" w:rsidR="006367AA" w:rsidRPr="006367AA" w:rsidRDefault="0063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03" w:type="dxa"/>
          </w:tcPr>
          <w:p w14:paraId="73C26B50" w14:textId="25F2F615" w:rsidR="006367AA" w:rsidRPr="006367AA" w:rsidRDefault="0063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и нагрузка педагога</w:t>
            </w:r>
          </w:p>
        </w:tc>
        <w:tc>
          <w:tcPr>
            <w:tcW w:w="2489" w:type="dxa"/>
          </w:tcPr>
          <w:p w14:paraId="049BC5F1" w14:textId="69838A39" w:rsidR="006367AA" w:rsidRPr="006367AA" w:rsidRDefault="0063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</w:t>
            </w:r>
          </w:p>
        </w:tc>
        <w:tc>
          <w:tcPr>
            <w:tcW w:w="1613" w:type="dxa"/>
          </w:tcPr>
          <w:p w14:paraId="670554FD" w14:textId="32D086CB" w:rsidR="006367AA" w:rsidRPr="006367AA" w:rsidRDefault="0063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Расписание</w:t>
            </w:r>
          </w:p>
        </w:tc>
        <w:tc>
          <w:tcPr>
            <w:tcW w:w="1613" w:type="dxa"/>
          </w:tcPr>
          <w:p w14:paraId="529A4EB7" w14:textId="428B2D43" w:rsidR="006367AA" w:rsidRPr="006367AA" w:rsidRDefault="0063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реализации программ</w:t>
            </w:r>
          </w:p>
        </w:tc>
        <w:tc>
          <w:tcPr>
            <w:tcW w:w="1614" w:type="dxa"/>
          </w:tcPr>
          <w:p w14:paraId="04CAB666" w14:textId="3EE15248" w:rsidR="006367AA" w:rsidRPr="006367AA" w:rsidRDefault="0063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ичест</w:t>
            </w: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1599" w:type="dxa"/>
          </w:tcPr>
          <w:p w14:paraId="6FC41A74" w14:textId="4616BA27" w:rsidR="006367AA" w:rsidRPr="006367AA" w:rsidRDefault="0063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614" w:type="dxa"/>
          </w:tcPr>
          <w:p w14:paraId="5137C535" w14:textId="1622FDA7" w:rsidR="006367AA" w:rsidRPr="006367AA" w:rsidRDefault="0063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 и детей в группе</w:t>
            </w:r>
          </w:p>
        </w:tc>
        <w:tc>
          <w:tcPr>
            <w:tcW w:w="1613" w:type="dxa"/>
          </w:tcPr>
          <w:p w14:paraId="63955FD6" w14:textId="6B5169EB" w:rsidR="006367AA" w:rsidRPr="006367AA" w:rsidRDefault="0063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175BC5" w14:paraId="6783F257" w14:textId="77777777" w:rsidTr="006367AA">
        <w:tc>
          <w:tcPr>
            <w:tcW w:w="802" w:type="dxa"/>
          </w:tcPr>
          <w:p w14:paraId="02C04241" w14:textId="669C89EA" w:rsidR="006367AA" w:rsidRDefault="006367AA" w:rsidP="006367AA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14:paraId="24BA7249" w14:textId="5D34E308" w:rsidR="006367AA" w:rsidRDefault="006367AA">
            <w:r w:rsidRPr="00CC5593">
              <w:t>Аверин Н</w:t>
            </w:r>
            <w:r>
              <w:t>.</w:t>
            </w:r>
            <w:r w:rsidRPr="00CC5593">
              <w:t>В</w:t>
            </w:r>
            <w:r>
              <w:t>.</w:t>
            </w:r>
            <w:r w:rsidRPr="00CC5593">
              <w:br/>
            </w:r>
            <w:proofErr w:type="spellStart"/>
            <w:r w:rsidRPr="00CC5593">
              <w:t>Посалина</w:t>
            </w:r>
            <w:proofErr w:type="spellEnd"/>
            <w:r w:rsidRPr="00CC5593">
              <w:t xml:space="preserve"> А</w:t>
            </w:r>
            <w:r>
              <w:t>.</w:t>
            </w:r>
            <w:r w:rsidRPr="00CC5593">
              <w:t>В</w:t>
            </w:r>
            <w:r>
              <w:t>.</w:t>
            </w:r>
          </w:p>
        </w:tc>
        <w:tc>
          <w:tcPr>
            <w:tcW w:w="2489" w:type="dxa"/>
          </w:tcPr>
          <w:p w14:paraId="1FBF169E" w14:textId="3BA8E988" w:rsidR="006367AA" w:rsidRDefault="006367AA">
            <w:r w:rsidRPr="00CC5593">
              <w:t>3 D моделирование</w:t>
            </w:r>
          </w:p>
        </w:tc>
        <w:tc>
          <w:tcPr>
            <w:tcW w:w="1613" w:type="dxa"/>
          </w:tcPr>
          <w:p w14:paraId="00D36971" w14:textId="46969E3D" w:rsidR="006367AA" w:rsidRDefault="006367AA">
            <w:r w:rsidRPr="00175BC5">
              <w:rPr>
                <w:b/>
                <w:bCs/>
              </w:rPr>
              <w:t>Вт.</w:t>
            </w:r>
            <w:r w:rsidRPr="00CC5593">
              <w:t>17:30-20:00</w:t>
            </w:r>
          </w:p>
        </w:tc>
        <w:tc>
          <w:tcPr>
            <w:tcW w:w="1613" w:type="dxa"/>
          </w:tcPr>
          <w:p w14:paraId="4980D6D0" w14:textId="13E37E63" w:rsidR="006367AA" w:rsidRDefault="006367AA">
            <w:r>
              <w:t>очная</w:t>
            </w:r>
          </w:p>
        </w:tc>
        <w:tc>
          <w:tcPr>
            <w:tcW w:w="1614" w:type="dxa"/>
          </w:tcPr>
          <w:p w14:paraId="6EBDBD55" w14:textId="37A8DA09" w:rsidR="006367AA" w:rsidRDefault="006367AA">
            <w:r>
              <w:t>36</w:t>
            </w:r>
          </w:p>
        </w:tc>
        <w:tc>
          <w:tcPr>
            <w:tcW w:w="1599" w:type="dxa"/>
          </w:tcPr>
          <w:p w14:paraId="00154E09" w14:textId="446E9964" w:rsidR="006367AA" w:rsidRDefault="006367AA">
            <w:r>
              <w:t>12-17 лет</w:t>
            </w:r>
          </w:p>
        </w:tc>
        <w:tc>
          <w:tcPr>
            <w:tcW w:w="1614" w:type="dxa"/>
          </w:tcPr>
          <w:p w14:paraId="4C5F4EF7" w14:textId="1BA0FE92" w:rsidR="006367AA" w:rsidRDefault="00955AAE">
            <w:r>
              <w:t>1гр.,</w:t>
            </w:r>
            <w:r w:rsidR="006367AA">
              <w:t xml:space="preserve">15 </w:t>
            </w:r>
            <w:r w:rsidR="00FC169B">
              <w:t>чел.</w:t>
            </w:r>
          </w:p>
        </w:tc>
        <w:tc>
          <w:tcPr>
            <w:tcW w:w="1613" w:type="dxa"/>
          </w:tcPr>
          <w:p w14:paraId="7F652D33" w14:textId="45B3ED5B" w:rsidR="006367AA" w:rsidRDefault="006367AA">
            <w:r>
              <w:t>Сентябрь-декабрь</w:t>
            </w:r>
          </w:p>
        </w:tc>
      </w:tr>
      <w:tr w:rsidR="00175BC5" w14:paraId="53A6A873" w14:textId="77777777" w:rsidTr="006367AA">
        <w:tc>
          <w:tcPr>
            <w:tcW w:w="802" w:type="dxa"/>
          </w:tcPr>
          <w:p w14:paraId="4BF4D456" w14:textId="1E63B0D3" w:rsidR="006367AA" w:rsidRDefault="006367AA" w:rsidP="006367AA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14:paraId="0A82D431" w14:textId="2449E53A" w:rsidR="006367AA" w:rsidRDefault="00955AAE">
            <w:proofErr w:type="spellStart"/>
            <w:r w:rsidRPr="00CC5593">
              <w:t>Абелихина</w:t>
            </w:r>
            <w:proofErr w:type="spellEnd"/>
            <w:r w:rsidRPr="00CC5593">
              <w:t xml:space="preserve"> Ю.В.</w:t>
            </w:r>
            <w:r w:rsidRPr="00CC5593">
              <w:br/>
            </w:r>
            <w:proofErr w:type="spellStart"/>
            <w:r w:rsidRPr="00CC5593">
              <w:t>Марсянова</w:t>
            </w:r>
            <w:proofErr w:type="spellEnd"/>
            <w:r w:rsidRPr="00CC5593">
              <w:t xml:space="preserve"> Ю.А.</w:t>
            </w:r>
          </w:p>
        </w:tc>
        <w:tc>
          <w:tcPr>
            <w:tcW w:w="2489" w:type="dxa"/>
          </w:tcPr>
          <w:p w14:paraId="58131352" w14:textId="18CEFC6C" w:rsidR="006367AA" w:rsidRDefault="00955AAE">
            <w:r w:rsidRPr="00CC5593">
              <w:t>Молекулярные методы исследования в биологии и медицине</w:t>
            </w:r>
          </w:p>
        </w:tc>
        <w:tc>
          <w:tcPr>
            <w:tcW w:w="1613" w:type="dxa"/>
          </w:tcPr>
          <w:p w14:paraId="6ED9217B" w14:textId="7536ADC9" w:rsidR="006367AA" w:rsidRDefault="00955AAE">
            <w:r w:rsidRPr="00175BC5">
              <w:rPr>
                <w:b/>
                <w:bCs/>
              </w:rPr>
              <w:t>Ср</w:t>
            </w:r>
            <w:r w:rsidRPr="00CC5593">
              <w:t>.16:00-17:30</w:t>
            </w:r>
            <w:r w:rsidRPr="00CC5593">
              <w:br/>
            </w:r>
            <w:r w:rsidRPr="00175BC5">
              <w:rPr>
                <w:b/>
                <w:bCs/>
              </w:rPr>
              <w:t>Чт</w:t>
            </w:r>
            <w:r w:rsidRPr="00CC5593">
              <w:t>.15:30-16:30</w:t>
            </w:r>
          </w:p>
        </w:tc>
        <w:tc>
          <w:tcPr>
            <w:tcW w:w="1613" w:type="dxa"/>
          </w:tcPr>
          <w:p w14:paraId="1AE64CB8" w14:textId="19A67793" w:rsidR="006367AA" w:rsidRDefault="00955AAE">
            <w:r>
              <w:t>очная</w:t>
            </w:r>
          </w:p>
        </w:tc>
        <w:tc>
          <w:tcPr>
            <w:tcW w:w="1614" w:type="dxa"/>
          </w:tcPr>
          <w:p w14:paraId="1019EB04" w14:textId="7094CECE" w:rsidR="006367AA" w:rsidRDefault="00955AAE">
            <w:r>
              <w:t>36</w:t>
            </w:r>
          </w:p>
        </w:tc>
        <w:tc>
          <w:tcPr>
            <w:tcW w:w="1599" w:type="dxa"/>
          </w:tcPr>
          <w:p w14:paraId="4D59A675" w14:textId="24A5D7B7" w:rsidR="006367AA" w:rsidRDefault="00955AAE">
            <w:r w:rsidRPr="00CC5593">
              <w:t>15-17 лет</w:t>
            </w:r>
          </w:p>
        </w:tc>
        <w:tc>
          <w:tcPr>
            <w:tcW w:w="1614" w:type="dxa"/>
          </w:tcPr>
          <w:p w14:paraId="0353C494" w14:textId="2ADB0FE8" w:rsidR="006367AA" w:rsidRDefault="00955AAE">
            <w:r>
              <w:t xml:space="preserve">1гр.,10 </w:t>
            </w:r>
            <w:r w:rsidR="00FC169B">
              <w:t>чел.</w:t>
            </w:r>
          </w:p>
        </w:tc>
        <w:tc>
          <w:tcPr>
            <w:tcW w:w="1613" w:type="dxa"/>
          </w:tcPr>
          <w:p w14:paraId="3FA90EB9" w14:textId="590BEBA6" w:rsidR="006367AA" w:rsidRDefault="00955AAE">
            <w:r>
              <w:t>Сентябрь-декабрь</w:t>
            </w:r>
          </w:p>
        </w:tc>
      </w:tr>
      <w:tr w:rsidR="00175BC5" w14:paraId="0CE159C0" w14:textId="77777777" w:rsidTr="006367AA">
        <w:tc>
          <w:tcPr>
            <w:tcW w:w="802" w:type="dxa"/>
          </w:tcPr>
          <w:p w14:paraId="3B991B12" w14:textId="718347D2" w:rsidR="006367AA" w:rsidRDefault="006367AA" w:rsidP="006367AA">
            <w:pPr>
              <w:jc w:val="center"/>
            </w:pPr>
            <w:r>
              <w:t>3</w:t>
            </w:r>
          </w:p>
        </w:tc>
        <w:tc>
          <w:tcPr>
            <w:tcW w:w="1603" w:type="dxa"/>
          </w:tcPr>
          <w:p w14:paraId="7BB04C77" w14:textId="24DC23E2" w:rsidR="006367AA" w:rsidRDefault="00955AAE">
            <w:proofErr w:type="spellStart"/>
            <w:r w:rsidRPr="00CC5593">
              <w:t>Бобраков</w:t>
            </w:r>
            <w:proofErr w:type="spellEnd"/>
            <w:r w:rsidRPr="00CC5593">
              <w:t xml:space="preserve"> Ф</w:t>
            </w:r>
            <w:r>
              <w:t>.</w:t>
            </w:r>
            <w:r w:rsidRPr="00CC5593">
              <w:t>Ю</w:t>
            </w:r>
            <w:r>
              <w:t>.</w:t>
            </w:r>
          </w:p>
        </w:tc>
        <w:tc>
          <w:tcPr>
            <w:tcW w:w="2489" w:type="dxa"/>
          </w:tcPr>
          <w:p w14:paraId="357263A6" w14:textId="7852077A" w:rsidR="006367AA" w:rsidRDefault="00955AAE">
            <w:r>
              <w:t>Олимпиадная химия</w:t>
            </w:r>
          </w:p>
        </w:tc>
        <w:tc>
          <w:tcPr>
            <w:tcW w:w="1613" w:type="dxa"/>
          </w:tcPr>
          <w:p w14:paraId="006598DF" w14:textId="066F2381" w:rsidR="006367AA" w:rsidRDefault="00955AAE">
            <w:r w:rsidRPr="00175BC5">
              <w:rPr>
                <w:b/>
                <w:bCs/>
              </w:rPr>
              <w:t>Пн</w:t>
            </w:r>
            <w:r>
              <w:t>.</w:t>
            </w:r>
            <w:r w:rsidRPr="00CC5593">
              <w:t>15:30</w:t>
            </w:r>
            <w:r>
              <w:t>-</w:t>
            </w:r>
            <w:r w:rsidRPr="00CC5593">
              <w:t>17:00</w:t>
            </w:r>
          </w:p>
        </w:tc>
        <w:tc>
          <w:tcPr>
            <w:tcW w:w="1613" w:type="dxa"/>
          </w:tcPr>
          <w:p w14:paraId="54A65404" w14:textId="4172BA8E" w:rsidR="006367AA" w:rsidRDefault="00955AAE">
            <w:r>
              <w:t>очная</w:t>
            </w:r>
          </w:p>
        </w:tc>
        <w:tc>
          <w:tcPr>
            <w:tcW w:w="1614" w:type="dxa"/>
          </w:tcPr>
          <w:p w14:paraId="0BF1EF5B" w14:textId="537AC5E4" w:rsidR="006367AA" w:rsidRDefault="00955AAE">
            <w:r>
              <w:t>144</w:t>
            </w:r>
          </w:p>
        </w:tc>
        <w:tc>
          <w:tcPr>
            <w:tcW w:w="1599" w:type="dxa"/>
          </w:tcPr>
          <w:p w14:paraId="5B782603" w14:textId="62AB6923" w:rsidR="006367AA" w:rsidRDefault="00955AAE">
            <w:r>
              <w:t>13-15 лет</w:t>
            </w:r>
          </w:p>
        </w:tc>
        <w:tc>
          <w:tcPr>
            <w:tcW w:w="1614" w:type="dxa"/>
          </w:tcPr>
          <w:p w14:paraId="2B572485" w14:textId="5BAC0C27" w:rsidR="006367AA" w:rsidRDefault="00955AAE">
            <w:r>
              <w:t xml:space="preserve">1гр.,12 </w:t>
            </w:r>
            <w:r w:rsidR="00FC169B">
              <w:t>чел.</w:t>
            </w:r>
          </w:p>
        </w:tc>
        <w:tc>
          <w:tcPr>
            <w:tcW w:w="1613" w:type="dxa"/>
          </w:tcPr>
          <w:p w14:paraId="4920DD94" w14:textId="2BC561D1" w:rsidR="006367AA" w:rsidRDefault="00955AAE">
            <w:r>
              <w:t>Сентябрь-май</w:t>
            </w:r>
          </w:p>
        </w:tc>
      </w:tr>
      <w:tr w:rsidR="00175BC5" w14:paraId="5C10E629" w14:textId="77777777" w:rsidTr="006367AA">
        <w:tc>
          <w:tcPr>
            <w:tcW w:w="802" w:type="dxa"/>
          </w:tcPr>
          <w:p w14:paraId="3C3CCC34" w14:textId="546733D5" w:rsidR="006367AA" w:rsidRDefault="006367AA" w:rsidP="006367AA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14:paraId="7F4AAB3B" w14:textId="77777777" w:rsidR="006367AA" w:rsidRDefault="00955AAE">
            <w:r w:rsidRPr="00CC5593">
              <w:t>Бердникова Н</w:t>
            </w:r>
            <w:r>
              <w:t>.</w:t>
            </w:r>
            <w:r w:rsidRPr="00CC5593">
              <w:t>Г</w:t>
            </w:r>
            <w:r>
              <w:t>.</w:t>
            </w:r>
          </w:p>
          <w:p w14:paraId="063093E8" w14:textId="77777777" w:rsidR="0094508B" w:rsidRDefault="0094508B">
            <w:r>
              <w:t xml:space="preserve">Сухих </w:t>
            </w:r>
            <w:r w:rsidR="00175BC5">
              <w:t>Е.В.</w:t>
            </w:r>
          </w:p>
          <w:p w14:paraId="0372BC3D" w14:textId="0E0955FC" w:rsidR="00175BC5" w:rsidRDefault="00175BC5">
            <w:r>
              <w:t>Фокина Н.Н.</w:t>
            </w:r>
          </w:p>
        </w:tc>
        <w:tc>
          <w:tcPr>
            <w:tcW w:w="2489" w:type="dxa"/>
          </w:tcPr>
          <w:p w14:paraId="63AC1F5D" w14:textId="11287A97" w:rsidR="006367AA" w:rsidRDefault="00955AAE">
            <w:r w:rsidRPr="00CC5593">
              <w:t>Юный исследователь</w:t>
            </w:r>
          </w:p>
        </w:tc>
        <w:tc>
          <w:tcPr>
            <w:tcW w:w="1613" w:type="dxa"/>
          </w:tcPr>
          <w:p w14:paraId="0E403ADB" w14:textId="6A3F9A2A" w:rsidR="006367AA" w:rsidRDefault="0094508B">
            <w:r w:rsidRPr="0094508B">
              <w:rPr>
                <w:b/>
                <w:bCs/>
              </w:rPr>
              <w:t>1гр</w:t>
            </w:r>
            <w:r>
              <w:t>.</w:t>
            </w:r>
            <w:r w:rsidR="00955AAE" w:rsidRPr="00CC5593">
              <w:t xml:space="preserve">Пн.15:00-16:30 </w:t>
            </w:r>
            <w:r w:rsidR="00955AAE" w:rsidRPr="00CC5593">
              <w:br/>
              <w:t>Ср.15:20-16:50</w:t>
            </w:r>
          </w:p>
          <w:p w14:paraId="1A95FCA2" w14:textId="250A2F87" w:rsidR="004C7CEF" w:rsidRDefault="0094508B">
            <w:r w:rsidRPr="0094508B">
              <w:rPr>
                <w:b/>
                <w:bCs/>
              </w:rPr>
              <w:t>3гр</w:t>
            </w:r>
            <w:r>
              <w:t>.</w:t>
            </w:r>
            <w:r w:rsidR="004C7CEF">
              <w:t>Пт.16:10</w:t>
            </w:r>
            <w:r>
              <w:t>-17:40</w:t>
            </w:r>
          </w:p>
          <w:p w14:paraId="51EB3A61" w14:textId="77777777" w:rsidR="004C7CEF" w:rsidRDefault="0094508B">
            <w:r w:rsidRPr="0094508B">
              <w:t>Вс.</w:t>
            </w:r>
            <w:r>
              <w:t>10:10-12:00</w:t>
            </w:r>
          </w:p>
          <w:p w14:paraId="254E7B67" w14:textId="7157D29B" w:rsidR="0094508B" w:rsidRDefault="0094508B">
            <w:r w:rsidRPr="0094508B">
              <w:rPr>
                <w:b/>
                <w:bCs/>
              </w:rPr>
              <w:t>4</w:t>
            </w:r>
            <w:r w:rsidR="00175BC5" w:rsidRPr="0094508B">
              <w:rPr>
                <w:b/>
                <w:bCs/>
              </w:rPr>
              <w:t>гр</w:t>
            </w:r>
            <w:r w:rsidR="00175BC5">
              <w:t>.Пн., Ср.</w:t>
            </w:r>
            <w:r>
              <w:t>14:00-15:40</w:t>
            </w:r>
          </w:p>
          <w:p w14:paraId="5D3C1D42" w14:textId="4D4B0F37" w:rsidR="0094508B" w:rsidRPr="0094508B" w:rsidRDefault="0094508B">
            <w:pPr>
              <w:rPr>
                <w:b/>
                <w:bCs/>
              </w:rPr>
            </w:pPr>
            <w:r w:rsidRPr="0094508B">
              <w:rPr>
                <w:b/>
                <w:bCs/>
              </w:rPr>
              <w:t>5</w:t>
            </w:r>
            <w:r w:rsidR="00175BC5" w:rsidRPr="0094508B">
              <w:rPr>
                <w:b/>
                <w:bCs/>
              </w:rPr>
              <w:t>гр.</w:t>
            </w:r>
            <w:r w:rsidR="00175BC5" w:rsidRPr="0094508B">
              <w:t>Вт., Чт.</w:t>
            </w:r>
            <w:r w:rsidRPr="0094508B">
              <w:t xml:space="preserve"> 14:00-15:40</w:t>
            </w:r>
          </w:p>
        </w:tc>
        <w:tc>
          <w:tcPr>
            <w:tcW w:w="1613" w:type="dxa"/>
          </w:tcPr>
          <w:p w14:paraId="663B4B16" w14:textId="2EA4CFE5" w:rsidR="006367AA" w:rsidRDefault="00955AAE">
            <w:r>
              <w:t>очная</w:t>
            </w:r>
          </w:p>
        </w:tc>
        <w:tc>
          <w:tcPr>
            <w:tcW w:w="1614" w:type="dxa"/>
          </w:tcPr>
          <w:p w14:paraId="0BBC6A3B" w14:textId="793D98C8" w:rsidR="006367AA" w:rsidRDefault="004C7CEF">
            <w:r>
              <w:t>144</w:t>
            </w:r>
          </w:p>
        </w:tc>
        <w:tc>
          <w:tcPr>
            <w:tcW w:w="1599" w:type="dxa"/>
          </w:tcPr>
          <w:p w14:paraId="564407BD" w14:textId="3C7010E5" w:rsidR="006367AA" w:rsidRDefault="004C7CEF">
            <w:r>
              <w:t>11-17 лет</w:t>
            </w:r>
          </w:p>
        </w:tc>
        <w:tc>
          <w:tcPr>
            <w:tcW w:w="1614" w:type="dxa"/>
          </w:tcPr>
          <w:p w14:paraId="6CEA903E" w14:textId="77777777" w:rsidR="006367AA" w:rsidRDefault="004C7CEF">
            <w:r>
              <w:t>1гр.,15 чел</w:t>
            </w:r>
          </w:p>
          <w:p w14:paraId="550C107C" w14:textId="77777777" w:rsidR="004C7CEF" w:rsidRDefault="0094508B">
            <w:r>
              <w:t>3</w:t>
            </w:r>
            <w:r w:rsidR="004C7CEF">
              <w:t>гр.,</w:t>
            </w:r>
            <w:r>
              <w:t>15 чел</w:t>
            </w:r>
          </w:p>
          <w:p w14:paraId="282D1E87" w14:textId="77777777" w:rsidR="0094508B" w:rsidRDefault="0094508B">
            <w:r>
              <w:t>4 гр.,15 чел</w:t>
            </w:r>
          </w:p>
          <w:p w14:paraId="0AE9C13E" w14:textId="31BC9090" w:rsidR="0094508B" w:rsidRDefault="0094508B">
            <w:r>
              <w:t xml:space="preserve">5 гр.,15 </w:t>
            </w:r>
            <w:r w:rsidR="00FC169B">
              <w:t>чел.</w:t>
            </w:r>
          </w:p>
        </w:tc>
        <w:tc>
          <w:tcPr>
            <w:tcW w:w="1613" w:type="dxa"/>
          </w:tcPr>
          <w:p w14:paraId="44A72A5C" w14:textId="41C5FA9F" w:rsidR="006367AA" w:rsidRDefault="004C7CEF">
            <w:r>
              <w:t>Сентябрь-май</w:t>
            </w:r>
          </w:p>
        </w:tc>
      </w:tr>
      <w:tr w:rsidR="00175BC5" w14:paraId="11A4A701" w14:textId="77777777" w:rsidTr="006367AA">
        <w:tc>
          <w:tcPr>
            <w:tcW w:w="802" w:type="dxa"/>
          </w:tcPr>
          <w:p w14:paraId="0F5A8B77" w14:textId="163C45A1" w:rsidR="006367AA" w:rsidRDefault="006367AA" w:rsidP="006367AA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14:paraId="1FA4FC2B" w14:textId="5CA7117B" w:rsidR="006367AA" w:rsidRDefault="00175BC5">
            <w:r w:rsidRPr="00CC5593">
              <w:t>Головина Н</w:t>
            </w:r>
            <w:r>
              <w:t>.</w:t>
            </w:r>
            <w:r w:rsidRPr="00CC5593">
              <w:t>А</w:t>
            </w:r>
            <w:r>
              <w:t>.</w:t>
            </w:r>
            <w:r w:rsidRPr="00CC5593">
              <w:br/>
              <w:t>Воробьева И</w:t>
            </w:r>
            <w:r>
              <w:t>.</w:t>
            </w:r>
            <w:r w:rsidRPr="00CC5593">
              <w:t xml:space="preserve"> В</w:t>
            </w:r>
            <w:r>
              <w:t>.</w:t>
            </w:r>
            <w:r w:rsidRPr="00CC5593">
              <w:br/>
              <w:t>Трофимова Е</w:t>
            </w:r>
            <w:r>
              <w:t>.</w:t>
            </w:r>
            <w:r w:rsidRPr="00CC5593">
              <w:t>М</w:t>
            </w:r>
            <w:r>
              <w:t>.</w:t>
            </w:r>
          </w:p>
        </w:tc>
        <w:tc>
          <w:tcPr>
            <w:tcW w:w="2489" w:type="dxa"/>
          </w:tcPr>
          <w:p w14:paraId="176AD058" w14:textId="6461893A" w:rsidR="006367AA" w:rsidRDefault="00175BC5">
            <w:r w:rsidRPr="00CC5593">
              <w:t>Невидимый мир (микробиология)</w:t>
            </w:r>
            <w:r>
              <w:t xml:space="preserve"> </w:t>
            </w:r>
          </w:p>
        </w:tc>
        <w:tc>
          <w:tcPr>
            <w:tcW w:w="1613" w:type="dxa"/>
          </w:tcPr>
          <w:p w14:paraId="77C787D2" w14:textId="16732604" w:rsidR="006367AA" w:rsidRDefault="00175BC5">
            <w:r w:rsidRPr="00CC5593">
              <w:t>Чт., Пт.15:00-16:30</w:t>
            </w:r>
          </w:p>
        </w:tc>
        <w:tc>
          <w:tcPr>
            <w:tcW w:w="1613" w:type="dxa"/>
          </w:tcPr>
          <w:p w14:paraId="3CB28AE9" w14:textId="0CDA5ADA" w:rsidR="006367AA" w:rsidRDefault="00175BC5">
            <w:r>
              <w:t>очная</w:t>
            </w:r>
          </w:p>
        </w:tc>
        <w:tc>
          <w:tcPr>
            <w:tcW w:w="1614" w:type="dxa"/>
          </w:tcPr>
          <w:p w14:paraId="2887DDCB" w14:textId="2A3BB3DB" w:rsidR="006367AA" w:rsidRDefault="00175BC5">
            <w:r>
              <w:t>36</w:t>
            </w:r>
          </w:p>
        </w:tc>
        <w:tc>
          <w:tcPr>
            <w:tcW w:w="1599" w:type="dxa"/>
          </w:tcPr>
          <w:p w14:paraId="7F5483B8" w14:textId="38A8FF4D" w:rsidR="006367AA" w:rsidRDefault="00175BC5">
            <w:r>
              <w:t>15-17лет</w:t>
            </w:r>
          </w:p>
        </w:tc>
        <w:tc>
          <w:tcPr>
            <w:tcW w:w="1614" w:type="dxa"/>
          </w:tcPr>
          <w:p w14:paraId="684E14EA" w14:textId="18C2964F" w:rsidR="006367AA" w:rsidRDefault="00175BC5">
            <w:r>
              <w:t xml:space="preserve">1гр.,10 </w:t>
            </w:r>
            <w:r w:rsidR="00FC169B">
              <w:t>чел.</w:t>
            </w:r>
          </w:p>
        </w:tc>
        <w:tc>
          <w:tcPr>
            <w:tcW w:w="1613" w:type="dxa"/>
          </w:tcPr>
          <w:p w14:paraId="16854494" w14:textId="79F64D60" w:rsidR="006367AA" w:rsidRDefault="00175BC5">
            <w:r>
              <w:t>Сентябрь-декабрь</w:t>
            </w:r>
          </w:p>
        </w:tc>
      </w:tr>
      <w:tr w:rsidR="00175BC5" w14:paraId="28E7F2F0" w14:textId="77777777" w:rsidTr="006367AA">
        <w:tc>
          <w:tcPr>
            <w:tcW w:w="802" w:type="dxa"/>
          </w:tcPr>
          <w:p w14:paraId="74A77E8B" w14:textId="2147DD66" w:rsidR="006367AA" w:rsidRDefault="006367AA" w:rsidP="006367AA">
            <w:pPr>
              <w:jc w:val="center"/>
            </w:pPr>
            <w:r>
              <w:t>6</w:t>
            </w:r>
          </w:p>
        </w:tc>
        <w:tc>
          <w:tcPr>
            <w:tcW w:w="1603" w:type="dxa"/>
          </w:tcPr>
          <w:p w14:paraId="58AE88A4" w14:textId="0394B2AE" w:rsidR="006367AA" w:rsidRDefault="00175BC5">
            <w:r w:rsidRPr="00CC5593">
              <w:t>Егорова В</w:t>
            </w:r>
            <w:r>
              <w:t>.</w:t>
            </w:r>
            <w:r w:rsidRPr="00CC5593">
              <w:t>А</w:t>
            </w:r>
            <w:r>
              <w:t>.</w:t>
            </w:r>
          </w:p>
        </w:tc>
        <w:tc>
          <w:tcPr>
            <w:tcW w:w="2489" w:type="dxa"/>
          </w:tcPr>
          <w:p w14:paraId="3ABCD604" w14:textId="26E3B4D3" w:rsidR="006367AA" w:rsidRDefault="007B7F7A">
            <w:r w:rsidRPr="00CC5593">
              <w:t>Архитектурная пластика</w:t>
            </w:r>
          </w:p>
        </w:tc>
        <w:tc>
          <w:tcPr>
            <w:tcW w:w="1613" w:type="dxa"/>
          </w:tcPr>
          <w:p w14:paraId="796B3A81" w14:textId="76B317D4" w:rsidR="006367AA" w:rsidRDefault="007B7F7A">
            <w:r w:rsidRPr="00CC5593">
              <w:t>Вт.16:00-17:40</w:t>
            </w:r>
          </w:p>
        </w:tc>
        <w:tc>
          <w:tcPr>
            <w:tcW w:w="1613" w:type="dxa"/>
          </w:tcPr>
          <w:p w14:paraId="21B06C03" w14:textId="1CDDDCF1" w:rsidR="006367AA" w:rsidRDefault="007B7F7A">
            <w:r>
              <w:t>очная</w:t>
            </w:r>
          </w:p>
        </w:tc>
        <w:tc>
          <w:tcPr>
            <w:tcW w:w="1614" w:type="dxa"/>
          </w:tcPr>
          <w:p w14:paraId="082C8064" w14:textId="52F2511A" w:rsidR="006367AA" w:rsidRDefault="007B7F7A">
            <w:r>
              <w:t>36</w:t>
            </w:r>
          </w:p>
        </w:tc>
        <w:tc>
          <w:tcPr>
            <w:tcW w:w="1599" w:type="dxa"/>
          </w:tcPr>
          <w:p w14:paraId="2E4632E1" w14:textId="7B155539" w:rsidR="006367AA" w:rsidRDefault="007B7F7A">
            <w:r w:rsidRPr="00CC5593">
              <w:t>14-17 лет</w:t>
            </w:r>
          </w:p>
        </w:tc>
        <w:tc>
          <w:tcPr>
            <w:tcW w:w="1614" w:type="dxa"/>
          </w:tcPr>
          <w:p w14:paraId="561A9E34" w14:textId="3F55401C" w:rsidR="006367AA" w:rsidRDefault="007B7F7A">
            <w:r>
              <w:t xml:space="preserve">1гр.,10 </w:t>
            </w:r>
            <w:r w:rsidR="00FC169B">
              <w:t>чел.</w:t>
            </w:r>
          </w:p>
        </w:tc>
        <w:tc>
          <w:tcPr>
            <w:tcW w:w="1613" w:type="dxa"/>
          </w:tcPr>
          <w:p w14:paraId="56342122" w14:textId="0D14C836" w:rsidR="006367AA" w:rsidRDefault="007B7F7A">
            <w:r>
              <w:t>Сентябрь- декабрь</w:t>
            </w:r>
          </w:p>
        </w:tc>
      </w:tr>
      <w:tr w:rsidR="00175BC5" w14:paraId="369BF80A" w14:textId="77777777" w:rsidTr="006367AA">
        <w:tc>
          <w:tcPr>
            <w:tcW w:w="802" w:type="dxa"/>
          </w:tcPr>
          <w:p w14:paraId="655FB601" w14:textId="5D055676" w:rsidR="006367AA" w:rsidRDefault="006367AA" w:rsidP="006367AA">
            <w:pPr>
              <w:jc w:val="center"/>
            </w:pPr>
            <w:r>
              <w:lastRenderedPageBreak/>
              <w:t>7</w:t>
            </w:r>
          </w:p>
        </w:tc>
        <w:tc>
          <w:tcPr>
            <w:tcW w:w="1603" w:type="dxa"/>
          </w:tcPr>
          <w:p w14:paraId="23D635E2" w14:textId="182871D3" w:rsidR="006367AA" w:rsidRDefault="00FC169B">
            <w:r w:rsidRPr="00CC5593">
              <w:t>Казарина Е</w:t>
            </w:r>
            <w:r>
              <w:t>.</w:t>
            </w:r>
            <w:r w:rsidRPr="00CC5593">
              <w:t>В</w:t>
            </w:r>
            <w:r>
              <w:t>.</w:t>
            </w:r>
          </w:p>
        </w:tc>
        <w:tc>
          <w:tcPr>
            <w:tcW w:w="2489" w:type="dxa"/>
          </w:tcPr>
          <w:p w14:paraId="6BDDD9B1" w14:textId="4052FE40" w:rsidR="006367AA" w:rsidRDefault="00FC169B">
            <w:r>
              <w:t>Спортивный калейдоскоп</w:t>
            </w:r>
          </w:p>
        </w:tc>
        <w:tc>
          <w:tcPr>
            <w:tcW w:w="1613" w:type="dxa"/>
          </w:tcPr>
          <w:p w14:paraId="38F55D27" w14:textId="2FF79CB0" w:rsidR="006367AA" w:rsidRDefault="00FC169B">
            <w:r w:rsidRPr="00CC5593">
              <w:t>Вс.10:00-13:15</w:t>
            </w:r>
          </w:p>
        </w:tc>
        <w:tc>
          <w:tcPr>
            <w:tcW w:w="1613" w:type="dxa"/>
          </w:tcPr>
          <w:p w14:paraId="380372C4" w14:textId="598AF2C1" w:rsidR="006367AA" w:rsidRDefault="00FC169B">
            <w:r>
              <w:t>очная</w:t>
            </w:r>
          </w:p>
        </w:tc>
        <w:tc>
          <w:tcPr>
            <w:tcW w:w="1614" w:type="dxa"/>
          </w:tcPr>
          <w:p w14:paraId="77569B9F" w14:textId="67947929" w:rsidR="006367AA" w:rsidRDefault="00FC169B">
            <w:r>
              <w:t>144</w:t>
            </w:r>
          </w:p>
        </w:tc>
        <w:tc>
          <w:tcPr>
            <w:tcW w:w="1599" w:type="dxa"/>
          </w:tcPr>
          <w:p w14:paraId="509D1B78" w14:textId="30F5FAF5" w:rsidR="006367AA" w:rsidRDefault="00FC169B">
            <w:r w:rsidRPr="00CC5593">
              <w:t>11-17 лет</w:t>
            </w:r>
          </w:p>
        </w:tc>
        <w:tc>
          <w:tcPr>
            <w:tcW w:w="1614" w:type="dxa"/>
          </w:tcPr>
          <w:p w14:paraId="3633BC69" w14:textId="57B4D98F" w:rsidR="006367AA" w:rsidRDefault="00FC169B">
            <w:r>
              <w:t>1гр.,15 чел.</w:t>
            </w:r>
          </w:p>
        </w:tc>
        <w:tc>
          <w:tcPr>
            <w:tcW w:w="1613" w:type="dxa"/>
          </w:tcPr>
          <w:p w14:paraId="79CFDE9C" w14:textId="506C04A1" w:rsidR="006367AA" w:rsidRDefault="00FC169B">
            <w:r>
              <w:t>Сентябрь-май</w:t>
            </w:r>
          </w:p>
        </w:tc>
      </w:tr>
      <w:tr w:rsidR="00175BC5" w14:paraId="3C3C6375" w14:textId="77777777" w:rsidTr="006367AA">
        <w:tc>
          <w:tcPr>
            <w:tcW w:w="802" w:type="dxa"/>
          </w:tcPr>
          <w:p w14:paraId="13C45A12" w14:textId="30D2E6DA" w:rsidR="006367AA" w:rsidRDefault="006367AA" w:rsidP="006367AA">
            <w:pPr>
              <w:jc w:val="center"/>
            </w:pPr>
            <w:r>
              <w:t>8</w:t>
            </w:r>
          </w:p>
        </w:tc>
        <w:tc>
          <w:tcPr>
            <w:tcW w:w="1603" w:type="dxa"/>
          </w:tcPr>
          <w:p w14:paraId="6EC01E15" w14:textId="65F771CC" w:rsidR="006367AA" w:rsidRDefault="00FC169B">
            <w:proofErr w:type="spellStart"/>
            <w:r w:rsidRPr="00CC5593">
              <w:t>Ламзов</w:t>
            </w:r>
            <w:proofErr w:type="spellEnd"/>
            <w:r w:rsidRPr="00CC5593">
              <w:t xml:space="preserve"> Д</w:t>
            </w:r>
            <w:r>
              <w:t>.</w:t>
            </w:r>
            <w:r w:rsidRPr="00CC5593">
              <w:t>Ю</w:t>
            </w:r>
            <w:r>
              <w:t>.</w:t>
            </w:r>
          </w:p>
        </w:tc>
        <w:tc>
          <w:tcPr>
            <w:tcW w:w="2489" w:type="dxa"/>
          </w:tcPr>
          <w:p w14:paraId="5B4EF8A6" w14:textId="011AECE7" w:rsidR="006367AA" w:rsidRDefault="00FC169B">
            <w:proofErr w:type="spellStart"/>
            <w:r w:rsidRPr="00CC5593">
              <w:t>Биоолимп</w:t>
            </w:r>
            <w:proofErr w:type="spellEnd"/>
          </w:p>
        </w:tc>
        <w:tc>
          <w:tcPr>
            <w:tcW w:w="1613" w:type="dxa"/>
          </w:tcPr>
          <w:p w14:paraId="7FA5DD3B" w14:textId="3ABFFC9A" w:rsidR="006367AA" w:rsidRDefault="00FC169B">
            <w:r w:rsidRPr="00CC5593">
              <w:t>Пн.17:00-18:30</w:t>
            </w:r>
            <w:r w:rsidRPr="00CC5593">
              <w:br/>
              <w:t>Вт.15:00-16:30</w:t>
            </w:r>
            <w:r w:rsidRPr="00CC5593">
              <w:br/>
              <w:t>Ср.15:00-16:30</w:t>
            </w:r>
            <w:r w:rsidRPr="00CC5593">
              <w:br/>
              <w:t>Чт.15:00-16:30</w:t>
            </w:r>
          </w:p>
        </w:tc>
        <w:tc>
          <w:tcPr>
            <w:tcW w:w="1613" w:type="dxa"/>
          </w:tcPr>
          <w:p w14:paraId="192513FA" w14:textId="75B0E31D" w:rsidR="006367AA" w:rsidRDefault="00FC169B">
            <w:r>
              <w:t>очная</w:t>
            </w:r>
          </w:p>
        </w:tc>
        <w:tc>
          <w:tcPr>
            <w:tcW w:w="1614" w:type="dxa"/>
          </w:tcPr>
          <w:p w14:paraId="3E7C14E5" w14:textId="4AB82629" w:rsidR="006367AA" w:rsidRDefault="00FC169B">
            <w:r>
              <w:t>144</w:t>
            </w:r>
          </w:p>
        </w:tc>
        <w:tc>
          <w:tcPr>
            <w:tcW w:w="1599" w:type="dxa"/>
          </w:tcPr>
          <w:p w14:paraId="393A5C13" w14:textId="04C787C9" w:rsidR="006367AA" w:rsidRDefault="00FC169B">
            <w:r w:rsidRPr="00CC5593">
              <w:t>14-17 лет</w:t>
            </w:r>
            <w:r>
              <w:t xml:space="preserve"> </w:t>
            </w:r>
          </w:p>
        </w:tc>
        <w:tc>
          <w:tcPr>
            <w:tcW w:w="1614" w:type="dxa"/>
          </w:tcPr>
          <w:p w14:paraId="0EEB184D" w14:textId="3C8FB524" w:rsidR="006367AA" w:rsidRDefault="0026653F">
            <w:r>
              <w:t>2гр.,15 чел.</w:t>
            </w:r>
          </w:p>
        </w:tc>
        <w:tc>
          <w:tcPr>
            <w:tcW w:w="1613" w:type="dxa"/>
          </w:tcPr>
          <w:p w14:paraId="6C0FFBD1" w14:textId="6B874EA0" w:rsidR="006367AA" w:rsidRDefault="0026653F">
            <w:r>
              <w:t>Сентябрь-май</w:t>
            </w:r>
          </w:p>
        </w:tc>
      </w:tr>
      <w:tr w:rsidR="00175BC5" w14:paraId="665E1A93" w14:textId="77777777" w:rsidTr="006367AA">
        <w:tc>
          <w:tcPr>
            <w:tcW w:w="802" w:type="dxa"/>
          </w:tcPr>
          <w:p w14:paraId="0613F912" w14:textId="25EF07F2" w:rsidR="006367AA" w:rsidRDefault="006367AA" w:rsidP="006367AA">
            <w:pPr>
              <w:jc w:val="center"/>
            </w:pPr>
            <w:r>
              <w:t>9</w:t>
            </w:r>
          </w:p>
        </w:tc>
        <w:tc>
          <w:tcPr>
            <w:tcW w:w="1603" w:type="dxa"/>
          </w:tcPr>
          <w:p w14:paraId="4746E0B6" w14:textId="2C6E3F47" w:rsidR="006367AA" w:rsidRDefault="0026653F">
            <w:proofErr w:type="spellStart"/>
            <w:r>
              <w:t>Михалёва</w:t>
            </w:r>
            <w:proofErr w:type="spellEnd"/>
            <w:r>
              <w:t xml:space="preserve"> С.Н</w:t>
            </w:r>
          </w:p>
        </w:tc>
        <w:tc>
          <w:tcPr>
            <w:tcW w:w="2489" w:type="dxa"/>
          </w:tcPr>
          <w:p w14:paraId="0527704D" w14:textId="2A0C877C" w:rsidR="006367AA" w:rsidRDefault="0026653F">
            <w:r>
              <w:t>Эстрадный вокал</w:t>
            </w:r>
          </w:p>
        </w:tc>
        <w:tc>
          <w:tcPr>
            <w:tcW w:w="1613" w:type="dxa"/>
          </w:tcPr>
          <w:p w14:paraId="0AB7C52B" w14:textId="77777777" w:rsidR="006367AA" w:rsidRDefault="008078B1">
            <w:r>
              <w:t>Вт.Чт.14:00-15:30</w:t>
            </w:r>
          </w:p>
          <w:p w14:paraId="550BE6B4" w14:textId="3C4B4CEA" w:rsidR="008078B1" w:rsidRDefault="008078B1">
            <w:r>
              <w:t>15:40-17:00</w:t>
            </w:r>
          </w:p>
        </w:tc>
        <w:tc>
          <w:tcPr>
            <w:tcW w:w="1613" w:type="dxa"/>
          </w:tcPr>
          <w:p w14:paraId="449E7217" w14:textId="4BAE327E" w:rsidR="006367AA" w:rsidRDefault="008078B1">
            <w:r>
              <w:t>очная</w:t>
            </w:r>
          </w:p>
        </w:tc>
        <w:tc>
          <w:tcPr>
            <w:tcW w:w="1614" w:type="dxa"/>
          </w:tcPr>
          <w:p w14:paraId="0D8BA903" w14:textId="5BAA9DAC" w:rsidR="006367AA" w:rsidRDefault="008078B1">
            <w:r>
              <w:t>144</w:t>
            </w:r>
          </w:p>
        </w:tc>
        <w:tc>
          <w:tcPr>
            <w:tcW w:w="1599" w:type="dxa"/>
          </w:tcPr>
          <w:p w14:paraId="41DF8499" w14:textId="0BD1932F" w:rsidR="006367AA" w:rsidRDefault="008078B1">
            <w:r>
              <w:t>7-14 лет</w:t>
            </w:r>
          </w:p>
        </w:tc>
        <w:tc>
          <w:tcPr>
            <w:tcW w:w="1614" w:type="dxa"/>
          </w:tcPr>
          <w:p w14:paraId="36EEB760" w14:textId="6423651F" w:rsidR="006367AA" w:rsidRDefault="008078B1">
            <w:r>
              <w:t>2гр.,10 чел.</w:t>
            </w:r>
          </w:p>
        </w:tc>
        <w:tc>
          <w:tcPr>
            <w:tcW w:w="1613" w:type="dxa"/>
          </w:tcPr>
          <w:p w14:paraId="7EFDB6E3" w14:textId="4C8B1154" w:rsidR="006367AA" w:rsidRDefault="008078B1">
            <w:r>
              <w:t>Сентябрь-май</w:t>
            </w:r>
          </w:p>
        </w:tc>
      </w:tr>
      <w:tr w:rsidR="00873041" w14:paraId="545BC70F" w14:textId="77777777" w:rsidTr="006367AA">
        <w:tc>
          <w:tcPr>
            <w:tcW w:w="802" w:type="dxa"/>
          </w:tcPr>
          <w:p w14:paraId="4DE49BD6" w14:textId="24DF7593" w:rsidR="00873041" w:rsidRDefault="00873041" w:rsidP="006367AA">
            <w:pPr>
              <w:jc w:val="center"/>
            </w:pPr>
            <w:r>
              <w:t>10</w:t>
            </w:r>
          </w:p>
        </w:tc>
        <w:tc>
          <w:tcPr>
            <w:tcW w:w="1603" w:type="dxa"/>
          </w:tcPr>
          <w:p w14:paraId="563B3EC7" w14:textId="2BAE4313" w:rsidR="00873041" w:rsidRDefault="00873041">
            <w:r w:rsidRPr="00CC5593">
              <w:t xml:space="preserve">Мишина Т.О. </w:t>
            </w:r>
            <w:r w:rsidRPr="00CC5593">
              <w:br/>
            </w:r>
            <w:proofErr w:type="spellStart"/>
            <w:r w:rsidRPr="00CC5593">
              <w:t>Ликучев</w:t>
            </w:r>
            <w:proofErr w:type="spellEnd"/>
            <w:r w:rsidRPr="00CC5593">
              <w:t xml:space="preserve"> А.С.</w:t>
            </w:r>
          </w:p>
        </w:tc>
        <w:tc>
          <w:tcPr>
            <w:tcW w:w="2489" w:type="dxa"/>
          </w:tcPr>
          <w:p w14:paraId="39E4308F" w14:textId="726D4275" w:rsidR="00873041" w:rsidRDefault="00873041">
            <w:r w:rsidRPr="00CC5593">
              <w:t xml:space="preserve">Робототехника в </w:t>
            </w:r>
            <w:r w:rsidRPr="00CC5593">
              <w:br/>
              <w:t>биотехнологиях</w:t>
            </w:r>
          </w:p>
        </w:tc>
        <w:tc>
          <w:tcPr>
            <w:tcW w:w="1613" w:type="dxa"/>
          </w:tcPr>
          <w:p w14:paraId="0227B6BE" w14:textId="1F7FC1BA" w:rsidR="00873041" w:rsidRDefault="00873041">
            <w:r w:rsidRPr="00CC5593">
              <w:t>Сб.9:00-12:10</w:t>
            </w:r>
          </w:p>
        </w:tc>
        <w:tc>
          <w:tcPr>
            <w:tcW w:w="1613" w:type="dxa"/>
          </w:tcPr>
          <w:p w14:paraId="489A53DD" w14:textId="0CF09CBD" w:rsidR="00873041" w:rsidRDefault="00873041">
            <w:r w:rsidRPr="000C29E8">
              <w:t>очная</w:t>
            </w:r>
          </w:p>
        </w:tc>
        <w:tc>
          <w:tcPr>
            <w:tcW w:w="1614" w:type="dxa"/>
          </w:tcPr>
          <w:p w14:paraId="63903202" w14:textId="3F418268" w:rsidR="00873041" w:rsidRDefault="00873041">
            <w:r>
              <w:t>36</w:t>
            </w:r>
          </w:p>
        </w:tc>
        <w:tc>
          <w:tcPr>
            <w:tcW w:w="1599" w:type="dxa"/>
          </w:tcPr>
          <w:p w14:paraId="2DDB56B6" w14:textId="48895617" w:rsidR="00873041" w:rsidRDefault="00873041">
            <w:r>
              <w:t>12-16 лет</w:t>
            </w:r>
          </w:p>
        </w:tc>
        <w:tc>
          <w:tcPr>
            <w:tcW w:w="1614" w:type="dxa"/>
          </w:tcPr>
          <w:p w14:paraId="529A51BE" w14:textId="29057E7B" w:rsidR="00873041" w:rsidRDefault="00873041">
            <w:r>
              <w:t>1гр. 10 чел.</w:t>
            </w:r>
          </w:p>
        </w:tc>
        <w:tc>
          <w:tcPr>
            <w:tcW w:w="1613" w:type="dxa"/>
          </w:tcPr>
          <w:p w14:paraId="053EC6C3" w14:textId="55C5B8FF" w:rsidR="00873041" w:rsidRDefault="00873041">
            <w:r>
              <w:t>Сентябрь-декабрь</w:t>
            </w:r>
          </w:p>
        </w:tc>
      </w:tr>
      <w:tr w:rsidR="008078B1" w14:paraId="74D336B2" w14:textId="77777777" w:rsidTr="006367AA">
        <w:tc>
          <w:tcPr>
            <w:tcW w:w="802" w:type="dxa"/>
          </w:tcPr>
          <w:p w14:paraId="3CF9B08C" w14:textId="553C032A" w:rsidR="008078B1" w:rsidRDefault="008078B1" w:rsidP="008078B1">
            <w:pPr>
              <w:jc w:val="center"/>
            </w:pPr>
            <w:r>
              <w:t>1</w:t>
            </w:r>
            <w:r w:rsidR="00873041">
              <w:t>1</w:t>
            </w:r>
          </w:p>
        </w:tc>
        <w:tc>
          <w:tcPr>
            <w:tcW w:w="1603" w:type="dxa"/>
          </w:tcPr>
          <w:p w14:paraId="51F6CAC4" w14:textId="51242D94" w:rsidR="008078B1" w:rsidRDefault="008078B1" w:rsidP="008078B1">
            <w:r w:rsidRPr="00CC5593">
              <w:t>Орлов М</w:t>
            </w:r>
            <w:r>
              <w:t>.</w:t>
            </w:r>
            <w:r w:rsidRPr="00CC5593">
              <w:t xml:space="preserve"> Ю</w:t>
            </w:r>
            <w:r>
              <w:t>.</w:t>
            </w:r>
          </w:p>
        </w:tc>
        <w:tc>
          <w:tcPr>
            <w:tcW w:w="2489" w:type="dxa"/>
          </w:tcPr>
          <w:p w14:paraId="03CDAE3A" w14:textId="20A600E1" w:rsidR="008078B1" w:rsidRDefault="008078B1" w:rsidP="008078B1">
            <w:r w:rsidRPr="00CC5593">
              <w:t>Лазерная обработка на станках</w:t>
            </w:r>
            <w:r w:rsidRPr="00CC5593">
              <w:br/>
              <w:t>с числовым программным обеспечением</w:t>
            </w:r>
          </w:p>
        </w:tc>
        <w:tc>
          <w:tcPr>
            <w:tcW w:w="1613" w:type="dxa"/>
          </w:tcPr>
          <w:p w14:paraId="60F6BC87" w14:textId="77777777" w:rsidR="008078B1" w:rsidRDefault="00982B57" w:rsidP="008078B1">
            <w:r w:rsidRPr="00CC5593">
              <w:t>Пн., Ср. 16.00-17.30</w:t>
            </w:r>
          </w:p>
          <w:p w14:paraId="04A1A591" w14:textId="6FDCCE6E" w:rsidR="00982B57" w:rsidRDefault="00982B57" w:rsidP="008078B1">
            <w:r w:rsidRPr="00CC5593">
              <w:t>Пн., Ср. 18:00-19:30</w:t>
            </w:r>
          </w:p>
        </w:tc>
        <w:tc>
          <w:tcPr>
            <w:tcW w:w="1613" w:type="dxa"/>
          </w:tcPr>
          <w:p w14:paraId="48594B85" w14:textId="3BC6D955" w:rsidR="008078B1" w:rsidRDefault="008078B1" w:rsidP="008078B1">
            <w:r w:rsidRPr="000C29E8">
              <w:t>очная</w:t>
            </w:r>
          </w:p>
        </w:tc>
        <w:tc>
          <w:tcPr>
            <w:tcW w:w="1614" w:type="dxa"/>
          </w:tcPr>
          <w:p w14:paraId="24B30EBA" w14:textId="545A9502" w:rsidR="008078B1" w:rsidRDefault="00C229BA" w:rsidP="008078B1">
            <w:r>
              <w:t>36</w:t>
            </w:r>
          </w:p>
        </w:tc>
        <w:tc>
          <w:tcPr>
            <w:tcW w:w="1599" w:type="dxa"/>
          </w:tcPr>
          <w:p w14:paraId="0448AE25" w14:textId="65203BE1" w:rsidR="008078B1" w:rsidRPr="008078B1" w:rsidRDefault="008078B1" w:rsidP="008078B1">
            <w:r>
              <w:t>11-17 лет</w:t>
            </w:r>
            <w:r w:rsidRPr="00CC5593">
              <w:t xml:space="preserve"> </w:t>
            </w:r>
          </w:p>
        </w:tc>
        <w:tc>
          <w:tcPr>
            <w:tcW w:w="1614" w:type="dxa"/>
          </w:tcPr>
          <w:p w14:paraId="734D7A3C" w14:textId="622B3D1C" w:rsidR="008078B1" w:rsidRDefault="008078B1" w:rsidP="008078B1">
            <w:r>
              <w:t xml:space="preserve">2гр.,12 </w:t>
            </w:r>
            <w:r w:rsidR="009D0C0D">
              <w:t>чел.</w:t>
            </w:r>
          </w:p>
        </w:tc>
        <w:tc>
          <w:tcPr>
            <w:tcW w:w="1613" w:type="dxa"/>
          </w:tcPr>
          <w:p w14:paraId="7E5743DB" w14:textId="45F0D866" w:rsidR="008078B1" w:rsidRDefault="008078B1" w:rsidP="008078B1">
            <w:r>
              <w:t>Сентябрь-май</w:t>
            </w:r>
          </w:p>
        </w:tc>
      </w:tr>
      <w:tr w:rsidR="00873041" w14:paraId="605A5579" w14:textId="77777777" w:rsidTr="006367AA">
        <w:tc>
          <w:tcPr>
            <w:tcW w:w="802" w:type="dxa"/>
          </w:tcPr>
          <w:p w14:paraId="72C09824" w14:textId="3F6E018A" w:rsidR="00873041" w:rsidRDefault="00873041" w:rsidP="008078B1">
            <w:pPr>
              <w:jc w:val="center"/>
            </w:pPr>
            <w:r>
              <w:t>12</w:t>
            </w:r>
          </w:p>
        </w:tc>
        <w:tc>
          <w:tcPr>
            <w:tcW w:w="1603" w:type="dxa"/>
          </w:tcPr>
          <w:p w14:paraId="61999DE1" w14:textId="744CB758" w:rsidR="00873041" w:rsidRPr="00CC5593" w:rsidRDefault="00873041" w:rsidP="008078B1">
            <w:r w:rsidRPr="00CC5593">
              <w:t>Олейник Д.О.</w:t>
            </w:r>
            <w:r w:rsidRPr="00CC5593">
              <w:br/>
              <w:t>Есенин М.А.</w:t>
            </w:r>
          </w:p>
        </w:tc>
        <w:tc>
          <w:tcPr>
            <w:tcW w:w="2489" w:type="dxa"/>
          </w:tcPr>
          <w:p w14:paraId="5D4AA3DE" w14:textId="2C161F84" w:rsidR="00873041" w:rsidRPr="00CC5593" w:rsidRDefault="00873041" w:rsidP="008078B1">
            <w:r w:rsidRPr="00CC5593">
              <w:t>Беспилотные</w:t>
            </w:r>
            <w:r w:rsidRPr="00CC5593">
              <w:br/>
              <w:t>летательные аппараты</w:t>
            </w:r>
          </w:p>
        </w:tc>
        <w:tc>
          <w:tcPr>
            <w:tcW w:w="1613" w:type="dxa"/>
          </w:tcPr>
          <w:p w14:paraId="137D6167" w14:textId="01F12449" w:rsidR="00873041" w:rsidRPr="00CC5593" w:rsidRDefault="00873041" w:rsidP="008078B1">
            <w:r w:rsidRPr="00CC5593">
              <w:t>Сб.12:00-14:20</w:t>
            </w:r>
          </w:p>
        </w:tc>
        <w:tc>
          <w:tcPr>
            <w:tcW w:w="1613" w:type="dxa"/>
          </w:tcPr>
          <w:p w14:paraId="4C0E7985" w14:textId="6B0F94DD" w:rsidR="00873041" w:rsidRPr="000C29E8" w:rsidRDefault="00873041" w:rsidP="008078B1">
            <w:r>
              <w:t>очная</w:t>
            </w:r>
          </w:p>
        </w:tc>
        <w:tc>
          <w:tcPr>
            <w:tcW w:w="1614" w:type="dxa"/>
          </w:tcPr>
          <w:p w14:paraId="6258B9A2" w14:textId="2CB63D73" w:rsidR="00873041" w:rsidRDefault="00873041" w:rsidP="008078B1">
            <w:r>
              <w:t>72</w:t>
            </w:r>
          </w:p>
        </w:tc>
        <w:tc>
          <w:tcPr>
            <w:tcW w:w="1599" w:type="dxa"/>
          </w:tcPr>
          <w:p w14:paraId="00D65F49" w14:textId="780C6711" w:rsidR="00873041" w:rsidRDefault="00873041" w:rsidP="008078B1">
            <w:r>
              <w:t>14-17 лет</w:t>
            </w:r>
          </w:p>
        </w:tc>
        <w:tc>
          <w:tcPr>
            <w:tcW w:w="1614" w:type="dxa"/>
          </w:tcPr>
          <w:p w14:paraId="3B12286B" w14:textId="65255FC5" w:rsidR="00873041" w:rsidRDefault="00873041" w:rsidP="008078B1">
            <w:r>
              <w:t>1гр.,10 чел.</w:t>
            </w:r>
          </w:p>
        </w:tc>
        <w:tc>
          <w:tcPr>
            <w:tcW w:w="1613" w:type="dxa"/>
          </w:tcPr>
          <w:p w14:paraId="42A573DA" w14:textId="680A1309" w:rsidR="00873041" w:rsidRDefault="00873041" w:rsidP="008078B1">
            <w:r>
              <w:t>Сентябрь-март</w:t>
            </w:r>
          </w:p>
        </w:tc>
      </w:tr>
      <w:tr w:rsidR="008078B1" w14:paraId="49202911" w14:textId="77777777" w:rsidTr="006367AA">
        <w:tc>
          <w:tcPr>
            <w:tcW w:w="802" w:type="dxa"/>
          </w:tcPr>
          <w:p w14:paraId="098BE49F" w14:textId="75C6CE94" w:rsidR="008078B1" w:rsidRDefault="008078B1" w:rsidP="008078B1">
            <w:pPr>
              <w:jc w:val="center"/>
            </w:pPr>
            <w:r>
              <w:t>1</w:t>
            </w:r>
            <w:r w:rsidR="00873041">
              <w:t>3</w:t>
            </w:r>
          </w:p>
        </w:tc>
        <w:tc>
          <w:tcPr>
            <w:tcW w:w="1603" w:type="dxa"/>
          </w:tcPr>
          <w:p w14:paraId="56CE6D5E" w14:textId="26D7BFA3" w:rsidR="008078B1" w:rsidRDefault="009D0C0D" w:rsidP="008078B1">
            <w:proofErr w:type="spellStart"/>
            <w:r w:rsidRPr="00CC5593">
              <w:t>Прибылова</w:t>
            </w:r>
            <w:proofErr w:type="spellEnd"/>
            <w:r w:rsidRPr="00CC5593">
              <w:t xml:space="preserve"> Г</w:t>
            </w:r>
            <w:r>
              <w:t>.</w:t>
            </w:r>
            <w:r w:rsidRPr="00CC5593">
              <w:t>Б</w:t>
            </w:r>
            <w:r>
              <w:t>.</w:t>
            </w:r>
          </w:p>
        </w:tc>
        <w:tc>
          <w:tcPr>
            <w:tcW w:w="2489" w:type="dxa"/>
          </w:tcPr>
          <w:p w14:paraId="4846A589" w14:textId="7AF75301" w:rsidR="008078B1" w:rsidRDefault="009D0C0D" w:rsidP="008078B1">
            <w:proofErr w:type="spellStart"/>
            <w:r w:rsidRPr="00CC5593">
              <w:t>Эпоксидизайн</w:t>
            </w:r>
            <w:proofErr w:type="spellEnd"/>
            <w:r w:rsidRPr="00CC5593">
              <w:t xml:space="preserve"> и флористика</w:t>
            </w:r>
          </w:p>
        </w:tc>
        <w:tc>
          <w:tcPr>
            <w:tcW w:w="1613" w:type="dxa"/>
          </w:tcPr>
          <w:p w14:paraId="5949524F" w14:textId="4D57FBF8" w:rsidR="008078B1" w:rsidRDefault="009D0C0D" w:rsidP="008078B1">
            <w:r w:rsidRPr="00CC5593">
              <w:t>Вт., Чт.,15:00-16:30</w:t>
            </w:r>
            <w:r w:rsidRPr="00CC5593">
              <w:br/>
              <w:t>16:40-18:10</w:t>
            </w:r>
          </w:p>
        </w:tc>
        <w:tc>
          <w:tcPr>
            <w:tcW w:w="1613" w:type="dxa"/>
          </w:tcPr>
          <w:p w14:paraId="6CE77CDC" w14:textId="568C6F77" w:rsidR="008078B1" w:rsidRDefault="008078B1" w:rsidP="008078B1">
            <w:r w:rsidRPr="000C29E8">
              <w:t>очная</w:t>
            </w:r>
          </w:p>
        </w:tc>
        <w:tc>
          <w:tcPr>
            <w:tcW w:w="1614" w:type="dxa"/>
          </w:tcPr>
          <w:p w14:paraId="07ADEDCD" w14:textId="41A513FF" w:rsidR="008078B1" w:rsidRDefault="009D0C0D" w:rsidP="008078B1">
            <w:r>
              <w:t>144</w:t>
            </w:r>
          </w:p>
        </w:tc>
        <w:tc>
          <w:tcPr>
            <w:tcW w:w="1599" w:type="dxa"/>
          </w:tcPr>
          <w:p w14:paraId="368877E9" w14:textId="421DA4A4" w:rsidR="008078B1" w:rsidRDefault="009D0C0D" w:rsidP="008078B1">
            <w:r>
              <w:t>11-15 лет</w:t>
            </w:r>
          </w:p>
        </w:tc>
        <w:tc>
          <w:tcPr>
            <w:tcW w:w="1614" w:type="dxa"/>
          </w:tcPr>
          <w:p w14:paraId="2C6D0674" w14:textId="2A48616A" w:rsidR="008078B1" w:rsidRDefault="009D0C0D" w:rsidP="008078B1">
            <w:r>
              <w:t>2гр.,12 чел.</w:t>
            </w:r>
          </w:p>
        </w:tc>
        <w:tc>
          <w:tcPr>
            <w:tcW w:w="1613" w:type="dxa"/>
          </w:tcPr>
          <w:p w14:paraId="6D9D5DB0" w14:textId="21D35CDE" w:rsidR="008078B1" w:rsidRDefault="009D0C0D" w:rsidP="008078B1">
            <w:r>
              <w:t>Сентябрь- май</w:t>
            </w:r>
          </w:p>
        </w:tc>
      </w:tr>
      <w:tr w:rsidR="008078B1" w14:paraId="1C3BC98C" w14:textId="77777777" w:rsidTr="006367AA">
        <w:tc>
          <w:tcPr>
            <w:tcW w:w="802" w:type="dxa"/>
          </w:tcPr>
          <w:p w14:paraId="0A965BA6" w14:textId="1F6DC315" w:rsidR="008078B1" w:rsidRDefault="008078B1" w:rsidP="008078B1">
            <w:pPr>
              <w:jc w:val="center"/>
            </w:pPr>
            <w:r>
              <w:t>1</w:t>
            </w:r>
            <w:r w:rsidR="00873041">
              <w:t>4</w:t>
            </w:r>
          </w:p>
        </w:tc>
        <w:tc>
          <w:tcPr>
            <w:tcW w:w="1603" w:type="dxa"/>
          </w:tcPr>
          <w:p w14:paraId="454698BD" w14:textId="6E4DED0D" w:rsidR="008078B1" w:rsidRDefault="009D0C0D" w:rsidP="008078B1">
            <w:r>
              <w:t>Соловьёва Т.Ф.</w:t>
            </w:r>
          </w:p>
        </w:tc>
        <w:tc>
          <w:tcPr>
            <w:tcW w:w="2489" w:type="dxa"/>
          </w:tcPr>
          <w:p w14:paraId="405E75A8" w14:textId="699EE739" w:rsidR="008078B1" w:rsidRDefault="009D0C0D" w:rsidP="008078B1">
            <w:r>
              <w:t>Мир искусства</w:t>
            </w:r>
          </w:p>
        </w:tc>
        <w:tc>
          <w:tcPr>
            <w:tcW w:w="1613" w:type="dxa"/>
          </w:tcPr>
          <w:p w14:paraId="02D4968F" w14:textId="49DB8056" w:rsidR="008078B1" w:rsidRDefault="00873041" w:rsidP="008078B1">
            <w:r>
              <w:t>Вт., Пт.</w:t>
            </w:r>
            <w:r w:rsidR="009D0C0D">
              <w:t>,15:30-17:00</w:t>
            </w:r>
          </w:p>
        </w:tc>
        <w:tc>
          <w:tcPr>
            <w:tcW w:w="1613" w:type="dxa"/>
          </w:tcPr>
          <w:p w14:paraId="30A0AE56" w14:textId="649CFD0C" w:rsidR="008078B1" w:rsidRDefault="008078B1" w:rsidP="008078B1">
            <w:r w:rsidRPr="000C29E8">
              <w:t>очная</w:t>
            </w:r>
          </w:p>
        </w:tc>
        <w:tc>
          <w:tcPr>
            <w:tcW w:w="1614" w:type="dxa"/>
          </w:tcPr>
          <w:p w14:paraId="1F4CF08A" w14:textId="42A53433" w:rsidR="008078B1" w:rsidRDefault="009D0C0D" w:rsidP="008078B1">
            <w:r>
              <w:t>144</w:t>
            </w:r>
          </w:p>
        </w:tc>
        <w:tc>
          <w:tcPr>
            <w:tcW w:w="1599" w:type="dxa"/>
          </w:tcPr>
          <w:p w14:paraId="65B499B3" w14:textId="55B9CD3C" w:rsidR="008078B1" w:rsidRDefault="009D0C0D" w:rsidP="008078B1">
            <w:r>
              <w:t>14-17 лет</w:t>
            </w:r>
          </w:p>
        </w:tc>
        <w:tc>
          <w:tcPr>
            <w:tcW w:w="1614" w:type="dxa"/>
          </w:tcPr>
          <w:p w14:paraId="5C795160" w14:textId="33C1F0E8" w:rsidR="008078B1" w:rsidRDefault="009D0C0D" w:rsidP="008078B1">
            <w:r>
              <w:t>2гр.10 чел.</w:t>
            </w:r>
          </w:p>
        </w:tc>
        <w:tc>
          <w:tcPr>
            <w:tcW w:w="1613" w:type="dxa"/>
          </w:tcPr>
          <w:p w14:paraId="3533B88D" w14:textId="0210533F" w:rsidR="008078B1" w:rsidRDefault="009D0C0D" w:rsidP="008078B1">
            <w:r>
              <w:t>Сентябрь-май</w:t>
            </w:r>
          </w:p>
        </w:tc>
      </w:tr>
      <w:tr w:rsidR="00873041" w14:paraId="0AB7DA83" w14:textId="77777777" w:rsidTr="006367AA">
        <w:tc>
          <w:tcPr>
            <w:tcW w:w="802" w:type="dxa"/>
          </w:tcPr>
          <w:p w14:paraId="5CEAB04B" w14:textId="77777777" w:rsidR="00873041" w:rsidRDefault="00873041" w:rsidP="008078B1">
            <w:pPr>
              <w:jc w:val="center"/>
            </w:pPr>
          </w:p>
        </w:tc>
        <w:tc>
          <w:tcPr>
            <w:tcW w:w="1603" w:type="dxa"/>
          </w:tcPr>
          <w:p w14:paraId="327A27FB" w14:textId="6C2EB7C1" w:rsidR="00873041" w:rsidRDefault="00873041" w:rsidP="008078B1">
            <w:r>
              <w:t>Сидорова Э.Г.</w:t>
            </w:r>
          </w:p>
        </w:tc>
        <w:tc>
          <w:tcPr>
            <w:tcW w:w="2489" w:type="dxa"/>
          </w:tcPr>
          <w:p w14:paraId="135C8FE5" w14:textId="4D2D08EF" w:rsidR="00873041" w:rsidRDefault="00873041" w:rsidP="008078B1">
            <w:r>
              <w:t>Биология человека</w:t>
            </w:r>
          </w:p>
        </w:tc>
        <w:tc>
          <w:tcPr>
            <w:tcW w:w="1613" w:type="dxa"/>
          </w:tcPr>
          <w:p w14:paraId="6108F126" w14:textId="47EF2091" w:rsidR="00873041" w:rsidRDefault="00873041" w:rsidP="008078B1">
            <w:r>
              <w:t>Вт., Ср., Чт., Пт., 17:00-18:30</w:t>
            </w:r>
          </w:p>
        </w:tc>
        <w:tc>
          <w:tcPr>
            <w:tcW w:w="1613" w:type="dxa"/>
          </w:tcPr>
          <w:p w14:paraId="2F18180C" w14:textId="61C66B94" w:rsidR="00873041" w:rsidRPr="000C29E8" w:rsidRDefault="00873041" w:rsidP="008078B1">
            <w:r>
              <w:t>очная</w:t>
            </w:r>
          </w:p>
        </w:tc>
        <w:tc>
          <w:tcPr>
            <w:tcW w:w="1614" w:type="dxa"/>
          </w:tcPr>
          <w:p w14:paraId="4A5F44A6" w14:textId="08E577C1" w:rsidR="00873041" w:rsidRDefault="00873041" w:rsidP="008078B1">
            <w:r>
              <w:t>144</w:t>
            </w:r>
          </w:p>
        </w:tc>
        <w:tc>
          <w:tcPr>
            <w:tcW w:w="1599" w:type="dxa"/>
          </w:tcPr>
          <w:p w14:paraId="43D9684D" w14:textId="1718BCD5" w:rsidR="00873041" w:rsidRDefault="00873041" w:rsidP="008078B1">
            <w:r>
              <w:t>15-17 лет</w:t>
            </w:r>
          </w:p>
        </w:tc>
        <w:tc>
          <w:tcPr>
            <w:tcW w:w="1614" w:type="dxa"/>
          </w:tcPr>
          <w:p w14:paraId="06831D34" w14:textId="0F13E401" w:rsidR="00873041" w:rsidRDefault="00873041" w:rsidP="008078B1">
            <w:r>
              <w:t>2гр.,10 чел.</w:t>
            </w:r>
          </w:p>
        </w:tc>
        <w:tc>
          <w:tcPr>
            <w:tcW w:w="1613" w:type="dxa"/>
          </w:tcPr>
          <w:p w14:paraId="6F041573" w14:textId="7C70F9DE" w:rsidR="00873041" w:rsidRDefault="00873041" w:rsidP="008078B1">
            <w:r>
              <w:t>Сентябрь -май</w:t>
            </w:r>
          </w:p>
        </w:tc>
      </w:tr>
      <w:tr w:rsidR="009D0C0D" w14:paraId="2339BEBF" w14:textId="77777777" w:rsidTr="006367AA">
        <w:tc>
          <w:tcPr>
            <w:tcW w:w="802" w:type="dxa"/>
          </w:tcPr>
          <w:p w14:paraId="52EF15B6" w14:textId="01A8B9E2" w:rsidR="009D0C0D" w:rsidRDefault="009D0C0D" w:rsidP="009D0C0D">
            <w:pPr>
              <w:jc w:val="center"/>
            </w:pPr>
            <w:r>
              <w:t>1</w:t>
            </w:r>
            <w:r w:rsidR="00873041">
              <w:t>5</w:t>
            </w:r>
          </w:p>
        </w:tc>
        <w:tc>
          <w:tcPr>
            <w:tcW w:w="1603" w:type="dxa"/>
          </w:tcPr>
          <w:p w14:paraId="3920CD78" w14:textId="70E9ED35" w:rsidR="009D0C0D" w:rsidRDefault="009D0C0D" w:rsidP="009D0C0D">
            <w:r w:rsidRPr="00CC5593">
              <w:t>Фокина Н</w:t>
            </w:r>
            <w:r>
              <w:t>.</w:t>
            </w:r>
            <w:r w:rsidRPr="00CC5593">
              <w:t>Н</w:t>
            </w:r>
            <w:r>
              <w:t>.</w:t>
            </w:r>
          </w:p>
        </w:tc>
        <w:tc>
          <w:tcPr>
            <w:tcW w:w="2489" w:type="dxa"/>
          </w:tcPr>
          <w:p w14:paraId="3A775314" w14:textId="639AD771" w:rsidR="009D0C0D" w:rsidRDefault="009D0C0D" w:rsidP="009D0C0D">
            <w:r w:rsidRPr="00CC5593">
              <w:t>Экологический мониторинг</w:t>
            </w:r>
          </w:p>
        </w:tc>
        <w:tc>
          <w:tcPr>
            <w:tcW w:w="1613" w:type="dxa"/>
          </w:tcPr>
          <w:p w14:paraId="0EBB01FB" w14:textId="3828430E" w:rsidR="009D0C0D" w:rsidRDefault="009D0C0D" w:rsidP="009D0C0D">
            <w:r w:rsidRPr="00CC5593">
              <w:t xml:space="preserve">Пн.15:00-16:30 </w:t>
            </w:r>
            <w:r w:rsidRPr="00CC5593">
              <w:br/>
              <w:t>Сб.10:00-13:10</w:t>
            </w:r>
          </w:p>
        </w:tc>
        <w:tc>
          <w:tcPr>
            <w:tcW w:w="1613" w:type="dxa"/>
          </w:tcPr>
          <w:p w14:paraId="3747BA40" w14:textId="75A4A6DF" w:rsidR="009D0C0D" w:rsidRDefault="009D0C0D" w:rsidP="009D0C0D">
            <w:r w:rsidRPr="000C29E8">
              <w:t>очная</w:t>
            </w:r>
          </w:p>
        </w:tc>
        <w:tc>
          <w:tcPr>
            <w:tcW w:w="1614" w:type="dxa"/>
          </w:tcPr>
          <w:p w14:paraId="55C0E857" w14:textId="40830D14" w:rsidR="009D0C0D" w:rsidRDefault="009D0C0D" w:rsidP="009D0C0D">
            <w:r>
              <w:t>144</w:t>
            </w:r>
          </w:p>
        </w:tc>
        <w:tc>
          <w:tcPr>
            <w:tcW w:w="1599" w:type="dxa"/>
          </w:tcPr>
          <w:p w14:paraId="649E2932" w14:textId="3B8B6D16" w:rsidR="009D0C0D" w:rsidRDefault="009D0C0D" w:rsidP="009D0C0D">
            <w:r w:rsidRPr="00CC5593">
              <w:t>14-17 лет</w:t>
            </w:r>
          </w:p>
        </w:tc>
        <w:tc>
          <w:tcPr>
            <w:tcW w:w="1614" w:type="dxa"/>
          </w:tcPr>
          <w:p w14:paraId="229F49F8" w14:textId="550DB2B1" w:rsidR="009D0C0D" w:rsidRDefault="009D0C0D" w:rsidP="009D0C0D">
            <w:r>
              <w:t xml:space="preserve">2гр. </w:t>
            </w:r>
            <w:r w:rsidR="00873041">
              <w:t>10 чел.</w:t>
            </w:r>
          </w:p>
        </w:tc>
        <w:tc>
          <w:tcPr>
            <w:tcW w:w="1613" w:type="dxa"/>
          </w:tcPr>
          <w:p w14:paraId="53E56AA9" w14:textId="7B6942EA" w:rsidR="009D0C0D" w:rsidRDefault="009D0C0D" w:rsidP="009D0C0D">
            <w:r>
              <w:t>Сентябрь- май</w:t>
            </w:r>
          </w:p>
        </w:tc>
      </w:tr>
      <w:tr w:rsidR="009D0C0D" w14:paraId="0A7870E2" w14:textId="77777777" w:rsidTr="006367AA">
        <w:tc>
          <w:tcPr>
            <w:tcW w:w="802" w:type="dxa"/>
          </w:tcPr>
          <w:p w14:paraId="7B1EFC35" w14:textId="4A5CC508" w:rsidR="009D0C0D" w:rsidRDefault="009D0C0D" w:rsidP="009D0C0D">
            <w:pPr>
              <w:jc w:val="center"/>
            </w:pPr>
            <w:r>
              <w:t>1</w:t>
            </w:r>
            <w:r w:rsidR="00873041">
              <w:t>6</w:t>
            </w:r>
          </w:p>
        </w:tc>
        <w:tc>
          <w:tcPr>
            <w:tcW w:w="1603" w:type="dxa"/>
          </w:tcPr>
          <w:p w14:paraId="6EBE6FD1" w14:textId="0C891BB0" w:rsidR="009D0C0D" w:rsidRDefault="009D0C0D" w:rsidP="009D0C0D">
            <w:r w:rsidRPr="00CC5593">
              <w:t>Шумская Е</w:t>
            </w:r>
            <w:r>
              <w:t>.</w:t>
            </w:r>
            <w:r w:rsidRPr="00CC5593">
              <w:t>И</w:t>
            </w:r>
            <w:r>
              <w:t>.</w:t>
            </w:r>
            <w:r w:rsidRPr="00CC5593">
              <w:t xml:space="preserve"> </w:t>
            </w:r>
            <w:r w:rsidRPr="00CC5593">
              <w:br/>
              <w:t>Прокопьев И</w:t>
            </w:r>
            <w:r>
              <w:t>.</w:t>
            </w:r>
            <w:r w:rsidRPr="00CC5593">
              <w:t>Г</w:t>
            </w:r>
            <w:r>
              <w:t>.</w:t>
            </w:r>
          </w:p>
        </w:tc>
        <w:tc>
          <w:tcPr>
            <w:tcW w:w="2489" w:type="dxa"/>
          </w:tcPr>
          <w:p w14:paraId="1AD49ACA" w14:textId="627EA180" w:rsidR="009D0C0D" w:rsidRDefault="00873041" w:rsidP="009D0C0D">
            <w:r w:rsidRPr="00CC5593">
              <w:t xml:space="preserve">Молекулярная генетика. </w:t>
            </w:r>
            <w:r w:rsidRPr="00CC5593">
              <w:br/>
              <w:t>Тайны генотипа и генетических технологий.</w:t>
            </w:r>
          </w:p>
        </w:tc>
        <w:tc>
          <w:tcPr>
            <w:tcW w:w="1613" w:type="dxa"/>
          </w:tcPr>
          <w:p w14:paraId="69430694" w14:textId="0ACE92AA" w:rsidR="009D0C0D" w:rsidRDefault="00873041" w:rsidP="009D0C0D">
            <w:r w:rsidRPr="00CC5593">
              <w:t>Сб.16:00-18:25</w:t>
            </w:r>
          </w:p>
        </w:tc>
        <w:tc>
          <w:tcPr>
            <w:tcW w:w="1613" w:type="dxa"/>
          </w:tcPr>
          <w:p w14:paraId="4B605BBE" w14:textId="48A2C055" w:rsidR="009D0C0D" w:rsidRDefault="009D0C0D" w:rsidP="009D0C0D">
            <w:r w:rsidRPr="000C29E8">
              <w:t>очная</w:t>
            </w:r>
          </w:p>
        </w:tc>
        <w:tc>
          <w:tcPr>
            <w:tcW w:w="1614" w:type="dxa"/>
          </w:tcPr>
          <w:p w14:paraId="4AAC6B27" w14:textId="42BA940D" w:rsidR="009D0C0D" w:rsidRDefault="00873041" w:rsidP="009D0C0D">
            <w:r>
              <w:t>36</w:t>
            </w:r>
          </w:p>
        </w:tc>
        <w:tc>
          <w:tcPr>
            <w:tcW w:w="1599" w:type="dxa"/>
          </w:tcPr>
          <w:p w14:paraId="53979CEB" w14:textId="42C47F15" w:rsidR="009D0C0D" w:rsidRDefault="009D0C0D" w:rsidP="009D0C0D">
            <w:r w:rsidRPr="00CC5593">
              <w:t>17-18 лет</w:t>
            </w:r>
          </w:p>
        </w:tc>
        <w:tc>
          <w:tcPr>
            <w:tcW w:w="1614" w:type="dxa"/>
          </w:tcPr>
          <w:p w14:paraId="7A6BD6D5" w14:textId="0C70B039" w:rsidR="009D0C0D" w:rsidRDefault="00873041" w:rsidP="009D0C0D">
            <w:r>
              <w:t>1гр. 10</w:t>
            </w:r>
          </w:p>
        </w:tc>
        <w:tc>
          <w:tcPr>
            <w:tcW w:w="1613" w:type="dxa"/>
          </w:tcPr>
          <w:p w14:paraId="161DA610" w14:textId="69C2E063" w:rsidR="009D0C0D" w:rsidRDefault="00873041" w:rsidP="009D0C0D">
            <w:r>
              <w:t>Сентябрь-декабрь</w:t>
            </w:r>
          </w:p>
        </w:tc>
      </w:tr>
      <w:tr w:rsidR="00873041" w14:paraId="3BA3DE2C" w14:textId="77777777" w:rsidTr="006367AA">
        <w:tc>
          <w:tcPr>
            <w:tcW w:w="802" w:type="dxa"/>
          </w:tcPr>
          <w:p w14:paraId="208A6B2A" w14:textId="6213E5E2" w:rsidR="00873041" w:rsidRDefault="00873041" w:rsidP="009D0C0D">
            <w:pPr>
              <w:jc w:val="center"/>
            </w:pPr>
            <w:r>
              <w:lastRenderedPageBreak/>
              <w:t>17</w:t>
            </w:r>
          </w:p>
        </w:tc>
        <w:tc>
          <w:tcPr>
            <w:tcW w:w="1603" w:type="dxa"/>
          </w:tcPr>
          <w:p w14:paraId="793DFAE1" w14:textId="73A66761" w:rsidR="00873041" w:rsidRPr="00CC5593" w:rsidRDefault="00873041" w:rsidP="009D0C0D">
            <w:proofErr w:type="spellStart"/>
            <w:r w:rsidRPr="00CC5593">
              <w:t>Щулькин</w:t>
            </w:r>
            <w:proofErr w:type="spellEnd"/>
            <w:r w:rsidRPr="00CC5593">
              <w:t xml:space="preserve"> А.В.</w:t>
            </w:r>
          </w:p>
        </w:tc>
        <w:tc>
          <w:tcPr>
            <w:tcW w:w="2489" w:type="dxa"/>
          </w:tcPr>
          <w:p w14:paraId="59CE74A9" w14:textId="1859AA96" w:rsidR="00873041" w:rsidRDefault="00873041" w:rsidP="009D0C0D">
            <w:r w:rsidRPr="00CC5593">
              <w:t>Фармакология</w:t>
            </w:r>
          </w:p>
        </w:tc>
        <w:tc>
          <w:tcPr>
            <w:tcW w:w="1613" w:type="dxa"/>
          </w:tcPr>
          <w:p w14:paraId="605E5906" w14:textId="49A7FE34" w:rsidR="00873041" w:rsidRDefault="00873041" w:rsidP="009D0C0D">
            <w:r w:rsidRPr="00CC5593">
              <w:t>Пт.15:00-16:30</w:t>
            </w:r>
          </w:p>
        </w:tc>
        <w:tc>
          <w:tcPr>
            <w:tcW w:w="1613" w:type="dxa"/>
          </w:tcPr>
          <w:p w14:paraId="1E8A2F05" w14:textId="3FB2A388" w:rsidR="00873041" w:rsidRPr="000C29E8" w:rsidRDefault="00873041" w:rsidP="009D0C0D">
            <w:r>
              <w:t>очная</w:t>
            </w:r>
          </w:p>
        </w:tc>
        <w:tc>
          <w:tcPr>
            <w:tcW w:w="1614" w:type="dxa"/>
          </w:tcPr>
          <w:p w14:paraId="363AA59D" w14:textId="64FA09C9" w:rsidR="00873041" w:rsidRDefault="00873041" w:rsidP="009D0C0D">
            <w:r>
              <w:t>36</w:t>
            </w:r>
          </w:p>
        </w:tc>
        <w:tc>
          <w:tcPr>
            <w:tcW w:w="1599" w:type="dxa"/>
          </w:tcPr>
          <w:p w14:paraId="02F046DD" w14:textId="2CC2CBBD" w:rsidR="00873041" w:rsidRPr="00CC5593" w:rsidRDefault="00873041" w:rsidP="009D0C0D">
            <w:r w:rsidRPr="00CC5593">
              <w:t>15-17 лет</w:t>
            </w:r>
          </w:p>
        </w:tc>
        <w:tc>
          <w:tcPr>
            <w:tcW w:w="1614" w:type="dxa"/>
          </w:tcPr>
          <w:p w14:paraId="56DB430F" w14:textId="7A2A7BC1" w:rsidR="00873041" w:rsidRDefault="00873041" w:rsidP="009D0C0D">
            <w:r>
              <w:t>1 гр. 10 чел.</w:t>
            </w:r>
          </w:p>
        </w:tc>
        <w:tc>
          <w:tcPr>
            <w:tcW w:w="1613" w:type="dxa"/>
          </w:tcPr>
          <w:p w14:paraId="34A867D3" w14:textId="0E7D5B76" w:rsidR="00873041" w:rsidRDefault="00873041" w:rsidP="009D0C0D">
            <w:r>
              <w:t>Сентябрь-декабрь</w:t>
            </w:r>
          </w:p>
        </w:tc>
      </w:tr>
      <w:tr w:rsidR="00873041" w14:paraId="6BFABCA6" w14:textId="77777777" w:rsidTr="006367AA">
        <w:tc>
          <w:tcPr>
            <w:tcW w:w="802" w:type="dxa"/>
          </w:tcPr>
          <w:p w14:paraId="52D8E183" w14:textId="785667F6" w:rsidR="00873041" w:rsidRDefault="00873041" w:rsidP="009D0C0D">
            <w:pPr>
              <w:jc w:val="center"/>
            </w:pPr>
            <w:r>
              <w:t>18</w:t>
            </w:r>
          </w:p>
        </w:tc>
        <w:tc>
          <w:tcPr>
            <w:tcW w:w="1603" w:type="dxa"/>
          </w:tcPr>
          <w:p w14:paraId="65502FE3" w14:textId="37889E60" w:rsidR="00873041" w:rsidRPr="00CC5593" w:rsidRDefault="00873041" w:rsidP="009D0C0D">
            <w:proofErr w:type="spellStart"/>
            <w:r w:rsidRPr="00CC5593">
              <w:t>Уливанова</w:t>
            </w:r>
            <w:proofErr w:type="spellEnd"/>
            <w:r w:rsidRPr="00CC5593">
              <w:t xml:space="preserve"> </w:t>
            </w:r>
            <w:proofErr w:type="spellStart"/>
            <w:proofErr w:type="gramStart"/>
            <w:r w:rsidRPr="00CC5593">
              <w:t>Г.В.,Федосова</w:t>
            </w:r>
            <w:proofErr w:type="spellEnd"/>
            <w:proofErr w:type="gramEnd"/>
            <w:r w:rsidRPr="00CC5593">
              <w:t xml:space="preserve"> О.А.</w:t>
            </w:r>
          </w:p>
        </w:tc>
        <w:tc>
          <w:tcPr>
            <w:tcW w:w="2489" w:type="dxa"/>
          </w:tcPr>
          <w:p w14:paraId="5049F460" w14:textId="6F770355" w:rsidR="00873041" w:rsidRDefault="00873041" w:rsidP="009D0C0D">
            <w:r w:rsidRPr="00CC5593">
              <w:t>Эколого-биологическая оценка</w:t>
            </w:r>
            <w:r>
              <w:t xml:space="preserve"> </w:t>
            </w:r>
            <w:r w:rsidRPr="00CC5593">
              <w:t>воздействия на экосистемы</w:t>
            </w:r>
          </w:p>
        </w:tc>
        <w:tc>
          <w:tcPr>
            <w:tcW w:w="1613" w:type="dxa"/>
          </w:tcPr>
          <w:p w14:paraId="4030E9B5" w14:textId="06FA2EE7" w:rsidR="00873041" w:rsidRDefault="00B05B80" w:rsidP="009D0C0D">
            <w:r>
              <w:t>Ср.</w:t>
            </w:r>
            <w:r w:rsidR="00873041" w:rsidRPr="00CC5593">
              <w:t>16:00-17:30</w:t>
            </w:r>
          </w:p>
        </w:tc>
        <w:tc>
          <w:tcPr>
            <w:tcW w:w="1613" w:type="dxa"/>
          </w:tcPr>
          <w:p w14:paraId="2F828EA2" w14:textId="53FEC9C6" w:rsidR="00873041" w:rsidRPr="000C29E8" w:rsidRDefault="00873041" w:rsidP="009D0C0D">
            <w:r>
              <w:t>очная</w:t>
            </w:r>
          </w:p>
        </w:tc>
        <w:tc>
          <w:tcPr>
            <w:tcW w:w="1614" w:type="dxa"/>
          </w:tcPr>
          <w:p w14:paraId="3EA6BA70" w14:textId="57208995" w:rsidR="00873041" w:rsidRDefault="00873041" w:rsidP="009D0C0D">
            <w:r>
              <w:t>60</w:t>
            </w:r>
          </w:p>
        </w:tc>
        <w:tc>
          <w:tcPr>
            <w:tcW w:w="1599" w:type="dxa"/>
          </w:tcPr>
          <w:p w14:paraId="1D4B2F82" w14:textId="3B15B8AB" w:rsidR="00873041" w:rsidRPr="00CC5593" w:rsidRDefault="00873041" w:rsidP="009D0C0D">
            <w:r>
              <w:t>16-17 лет</w:t>
            </w:r>
          </w:p>
        </w:tc>
        <w:tc>
          <w:tcPr>
            <w:tcW w:w="1614" w:type="dxa"/>
          </w:tcPr>
          <w:p w14:paraId="686A5961" w14:textId="28F23CF6" w:rsidR="00873041" w:rsidRDefault="00873041" w:rsidP="009D0C0D">
            <w:r>
              <w:t>1гр. 10 чел.</w:t>
            </w:r>
          </w:p>
        </w:tc>
        <w:tc>
          <w:tcPr>
            <w:tcW w:w="1613" w:type="dxa"/>
          </w:tcPr>
          <w:p w14:paraId="52F3BF32" w14:textId="019F2978" w:rsidR="00873041" w:rsidRDefault="00873041" w:rsidP="009D0C0D">
            <w:r>
              <w:t>Сентябрь-</w:t>
            </w:r>
            <w:r w:rsidR="00B05B80">
              <w:t>февраль</w:t>
            </w:r>
          </w:p>
        </w:tc>
      </w:tr>
    </w:tbl>
    <w:p w14:paraId="11B55C64" w14:textId="77777777" w:rsidR="006367AA" w:rsidRDefault="006367AA"/>
    <w:sectPr w:rsidR="006367AA" w:rsidSect="00636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FC"/>
    <w:rsid w:val="00175BC5"/>
    <w:rsid w:val="0026653F"/>
    <w:rsid w:val="003E1E0E"/>
    <w:rsid w:val="004C7CEF"/>
    <w:rsid w:val="006367AA"/>
    <w:rsid w:val="0073391B"/>
    <w:rsid w:val="007B7F7A"/>
    <w:rsid w:val="008078B1"/>
    <w:rsid w:val="00873041"/>
    <w:rsid w:val="0094508B"/>
    <w:rsid w:val="00955AAE"/>
    <w:rsid w:val="00982B57"/>
    <w:rsid w:val="009D0C0D"/>
    <w:rsid w:val="00B05B80"/>
    <w:rsid w:val="00C229BA"/>
    <w:rsid w:val="00CB47FC"/>
    <w:rsid w:val="00E32FAA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7833"/>
  <w15:chartTrackingRefBased/>
  <w15:docId w15:val="{8CAE2026-222C-4185-B97D-D306CF9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2021-10-15T07:16:00Z</dcterms:created>
  <dcterms:modified xsi:type="dcterms:W3CDTF">2021-10-18T11:45:00Z</dcterms:modified>
</cp:coreProperties>
</file>